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ACF0" w14:textId="77777777" w:rsidR="00640DD8" w:rsidRDefault="001F18D3">
      <w:pPr>
        <w:jc w:val="right"/>
        <w:rPr>
          <w:b w:val="0"/>
          <w:bCs w:val="0"/>
          <w:sz w:val="20"/>
          <w:lang w:val="lv-LV"/>
        </w:rPr>
      </w:pPr>
      <w:r>
        <w:rPr>
          <w:b w:val="0"/>
          <w:bCs w:val="0"/>
          <w:sz w:val="20"/>
          <w:lang w:val="lv-LV"/>
        </w:rPr>
        <w:t xml:space="preserve"> (aizpilda atsevišķi katrai kravai)</w:t>
      </w:r>
    </w:p>
    <w:p w14:paraId="4DC43FFD" w14:textId="77777777" w:rsidR="00640DD8" w:rsidRDefault="001F18D3">
      <w:pPr>
        <w:pStyle w:val="Heading1"/>
        <w:rPr>
          <w:szCs w:val="28"/>
        </w:rPr>
      </w:pPr>
      <w:r>
        <w:rPr>
          <w:szCs w:val="28"/>
        </w:rPr>
        <w:t>IESNIEGUMS FITOSANITĀRĀ SERTIFIKĀTA SAŅEMŠANAI</w:t>
      </w:r>
    </w:p>
    <w:p w14:paraId="7CD7ADB7" w14:textId="77777777" w:rsidR="00640DD8" w:rsidRDefault="00640DD8">
      <w:pPr>
        <w:jc w:val="center"/>
        <w:rPr>
          <w:sz w:val="22"/>
          <w:szCs w:val="22"/>
          <w:lang w:val="lv-LV"/>
        </w:rPr>
      </w:pPr>
    </w:p>
    <w:p w14:paraId="79303964" w14:textId="77777777" w:rsidR="00640DD8" w:rsidRDefault="001F18D3">
      <w:pPr>
        <w:jc w:val="both"/>
      </w:pPr>
      <w:r>
        <w:rPr>
          <w:bCs w:val="0"/>
          <w:sz w:val="24"/>
          <w:szCs w:val="24"/>
          <w:lang w:val="lv-LV"/>
        </w:rPr>
        <w:t>Lūdzu izsniegt fitosanitāro sertifikātu</w:t>
      </w:r>
      <w:r>
        <w:rPr>
          <w:b w:val="0"/>
          <w:bCs w:val="0"/>
          <w:sz w:val="22"/>
          <w:szCs w:val="22"/>
          <w:lang w:val="lv-LV"/>
        </w:rPr>
        <w:t xml:space="preserve"> </w:t>
      </w:r>
      <w:r>
        <w:rPr>
          <w:b w:val="0"/>
          <w:bCs w:val="0"/>
          <w:sz w:val="18"/>
          <w:szCs w:val="18"/>
          <w:lang w:val="lv-LV"/>
        </w:rPr>
        <w:t>(attiecīgo atzīmēt)</w:t>
      </w:r>
      <w:r>
        <w:rPr>
          <w:b w:val="0"/>
          <w:bCs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40"/>
        <w:gridCol w:w="7380"/>
      </w:tblGrid>
      <w:tr w:rsidR="00640DD8" w14:paraId="24AF5D26" w14:textId="77777777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B188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eksportam (izvešanai)</w:t>
            </w:r>
            <w:r w:rsidR="00133CC3"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0878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C3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8027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3886" w14:textId="77777777" w:rsidR="00640DD8" w:rsidRDefault="001F18D3">
            <w:pPr>
              <w:ind w:left="720"/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fitosanitāro sertifikātu reeksportam (atpakaļizvešanai)</w:t>
            </w:r>
            <w:proofErr w:type="gramStart"/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proofErr w:type="gramEnd"/>
            <w:sdt>
              <w:sdtPr>
                <w:rPr>
                  <w:bCs w:val="0"/>
                  <w:sz w:val="24"/>
                  <w:szCs w:val="24"/>
                  <w:lang w:val="lv-LV"/>
                </w:rPr>
                <w:id w:val="16814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FF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</w:tr>
    </w:tbl>
    <w:p w14:paraId="769546EE" w14:textId="77777777" w:rsidR="00640DD8" w:rsidRDefault="00640DD8">
      <w:pPr>
        <w:jc w:val="both"/>
        <w:rPr>
          <w:b w:val="0"/>
          <w:bCs w:val="0"/>
          <w:sz w:val="16"/>
          <w:szCs w:val="16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2160"/>
        <w:gridCol w:w="2520"/>
      </w:tblGrid>
      <w:tr w:rsidR="00640DD8" w14:paraId="15B941C6" w14:textId="77777777">
        <w:tc>
          <w:tcPr>
            <w:tcW w:w="6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0747" w14:textId="77777777" w:rsidR="00640DD8" w:rsidRDefault="001F18D3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Fitosanitārajā sertifikātā norādāma šāda informācija: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182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angļu valodā</w:t>
            </w:r>
            <w:r w:rsidR="00133CC3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7262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C3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5596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krievu valodā</w:t>
            </w:r>
            <w:r w:rsidR="00133CC3"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1251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C3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7F1CFA27" w14:textId="77777777" w:rsidR="00640DD8" w:rsidRDefault="00640DD8">
      <w:pPr>
        <w:jc w:val="both"/>
        <w:rPr>
          <w:bCs w:val="0"/>
          <w:sz w:val="16"/>
          <w:szCs w:val="16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080"/>
        <w:gridCol w:w="360"/>
        <w:gridCol w:w="360"/>
        <w:gridCol w:w="900"/>
        <w:gridCol w:w="360"/>
        <w:gridCol w:w="180"/>
        <w:gridCol w:w="1080"/>
        <w:gridCol w:w="180"/>
        <w:gridCol w:w="360"/>
        <w:gridCol w:w="360"/>
        <w:gridCol w:w="956"/>
        <w:gridCol w:w="304"/>
        <w:gridCol w:w="236"/>
        <w:gridCol w:w="484"/>
        <w:gridCol w:w="720"/>
      </w:tblGrid>
      <w:tr w:rsidR="00640DD8" w14:paraId="49AACB45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B756" w14:textId="77777777" w:rsidR="00640DD8" w:rsidRDefault="001F18D3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1. Eksportētāja nosaukums, juridiskā adrese un vienotais reģistrācijas Nr. </w:t>
            </w: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7DB6038C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719CF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0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640DD8" w14:paraId="4F47E9E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2FAAF" w14:textId="77777777" w:rsidR="00640DD8" w:rsidRDefault="001F18D3">
                  <w:pPr>
                    <w:jc w:val="both"/>
                  </w:pPr>
                  <w:bookmarkStart w:id="1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  <w:tr w:rsidR="00640DD8" w14:paraId="3E3DC08A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55D6C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2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640DD8" w14:paraId="2746BA61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1052D6" w14:textId="77777777" w:rsidR="00640DD8" w:rsidRDefault="001F18D3">
                  <w:pPr>
                    <w:jc w:val="both"/>
                  </w:pPr>
                  <w:bookmarkStart w:id="3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640DD8" w14:paraId="552D98DD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8DE86" w14:textId="77777777" w:rsidR="00640DD8" w:rsidRDefault="001F18D3">
                  <w:pPr>
                    <w:jc w:val="both"/>
                  </w:pPr>
                  <w:bookmarkStart w:id="4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640DD8" w14:paraId="417357F5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E3C7D" w14:textId="77777777" w:rsidR="00640DD8" w:rsidRDefault="001F18D3">
                  <w:pPr>
                    <w:jc w:val="both"/>
                  </w:pPr>
                  <w:bookmarkStart w:id="5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640DD8" w14:paraId="4CDCDDAE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235F6" w14:textId="77777777" w:rsidR="00640DD8" w:rsidRDefault="001F18D3">
                  <w:pPr>
                    <w:jc w:val="both"/>
                  </w:pPr>
                  <w:bookmarkStart w:id="6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640DD8" w14:paraId="0DBF2DA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148B5" w14:textId="77777777" w:rsidR="00640DD8" w:rsidRDefault="001F18D3">
                  <w:pPr>
                    <w:jc w:val="both"/>
                  </w:pPr>
                  <w:bookmarkStart w:id="7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</w:tbl>
          <w:p w14:paraId="7A476111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0DD8" w14:paraId="3A39A492" w14:textId="77777777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3BD9E" w14:textId="77777777" w:rsidR="00640DD8" w:rsidRDefault="001F18D3">
                  <w:pPr>
                    <w:jc w:val="both"/>
                  </w:pPr>
                  <w:bookmarkStart w:id="8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E145D" w14:textId="77777777" w:rsidR="00640DD8" w:rsidRDefault="001F18D3">
                  <w:pPr>
                    <w:jc w:val="both"/>
                  </w:pPr>
                  <w:bookmarkStart w:id="9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015F1" w14:textId="77777777" w:rsidR="00640DD8" w:rsidRDefault="001F18D3">
                  <w:pPr>
                    <w:jc w:val="both"/>
                  </w:pPr>
                  <w:bookmarkStart w:id="10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69671" w14:textId="77777777" w:rsidR="00640DD8" w:rsidRDefault="001F18D3">
                  <w:pPr>
                    <w:jc w:val="both"/>
                  </w:pPr>
                  <w:bookmarkStart w:id="11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6495D" w14:textId="77777777" w:rsidR="00640DD8" w:rsidRDefault="001F18D3">
                  <w:pPr>
                    <w:jc w:val="both"/>
                  </w:pPr>
                  <w:bookmarkStart w:id="12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9463B" w14:textId="77777777" w:rsidR="00640DD8" w:rsidRDefault="001F18D3">
                  <w:pPr>
                    <w:jc w:val="both"/>
                  </w:pPr>
                  <w:bookmarkStart w:id="13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83048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114BE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5AE04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1A5FF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9F99C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506B5925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Rīkotāja nosaukums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(starptautiskā uzņēmuma nosaukums, kuras vārdā tiek eksportēta krava)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75DF438D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7ADB1" w14:textId="77777777" w:rsidR="00640DD8" w:rsidRDefault="001F18D3">
                  <w:pPr>
                    <w:jc w:val="both"/>
                  </w:pPr>
                  <w:bookmarkStart w:id="14" w:name="Text3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</w:tr>
            <w:tr w:rsidR="00640DD8" w14:paraId="655F7D04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F79C7" w14:textId="77777777" w:rsidR="00640DD8" w:rsidRDefault="001F18D3">
                  <w:pPr>
                    <w:jc w:val="both"/>
                  </w:pPr>
                  <w:bookmarkStart w:id="15" w:name="Text4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</w:tr>
          </w:tbl>
          <w:p w14:paraId="1B4BE55C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47CB2094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EF88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Saņēmējvalsts 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0999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4F779C6C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9A1E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3. Saņēmēja nosaukums un adrese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230D2041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E4E42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16" w:name="Text87"/>
                  <w:bookmarkStart w:id="17" w:name="Text4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 </w:t>
                  </w:r>
                  <w:bookmarkEnd w:id="17"/>
                </w:p>
              </w:tc>
            </w:tr>
            <w:tr w:rsidR="00640DD8" w14:paraId="625212D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B3521" w14:textId="77777777" w:rsidR="00640DD8" w:rsidRDefault="001F18D3">
                  <w:pPr>
                    <w:jc w:val="both"/>
                  </w:pPr>
                  <w:bookmarkStart w:id="18" w:name="Text4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8"/>
                </w:p>
              </w:tc>
            </w:tr>
            <w:tr w:rsidR="00640DD8" w14:paraId="47E63A9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A8E858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Adrese:</w:t>
                  </w:r>
                  <w:bookmarkStart w:id="19" w:name="Text4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9"/>
                </w:p>
              </w:tc>
            </w:tr>
            <w:tr w:rsidR="00640DD8" w14:paraId="5F3D6CC2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22BF6" w14:textId="77777777" w:rsidR="00640DD8" w:rsidRDefault="001F18D3">
                  <w:pPr>
                    <w:jc w:val="both"/>
                  </w:pPr>
                  <w:bookmarkStart w:id="20" w:name="Text4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0"/>
                </w:p>
              </w:tc>
            </w:tr>
            <w:tr w:rsidR="00640DD8" w14:paraId="68F7DE93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8239FF" w14:textId="77777777" w:rsidR="00640DD8" w:rsidRDefault="001F18D3">
                  <w:pPr>
                    <w:jc w:val="both"/>
                  </w:pPr>
                  <w:bookmarkStart w:id="21" w:name="Text6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1"/>
                </w:p>
              </w:tc>
            </w:tr>
            <w:tr w:rsidR="00640DD8" w14:paraId="33543D09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29FAC" w14:textId="77777777" w:rsidR="00640DD8" w:rsidRDefault="001F18D3">
                  <w:pPr>
                    <w:jc w:val="both"/>
                  </w:pPr>
                  <w:bookmarkStart w:id="22" w:name="Text6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2"/>
                </w:p>
              </w:tc>
            </w:tr>
            <w:tr w:rsidR="00640DD8" w14:paraId="0BCA71EB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65AE9" w14:textId="77777777" w:rsidR="00640DD8" w:rsidRDefault="001F18D3">
                  <w:pPr>
                    <w:jc w:val="both"/>
                  </w:pPr>
                  <w:bookmarkStart w:id="23" w:name="Text4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3"/>
                </w:p>
              </w:tc>
            </w:tr>
            <w:tr w:rsidR="00640DD8" w14:paraId="1D01E4E8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0EC9B" w14:textId="77777777" w:rsidR="00640DD8" w:rsidRDefault="001F18D3">
                  <w:pPr>
                    <w:jc w:val="both"/>
                  </w:pPr>
                  <w:bookmarkStart w:id="24" w:name="Text4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4"/>
                </w:p>
              </w:tc>
            </w:tr>
          </w:tbl>
          <w:p w14:paraId="6CB74FA7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3C3464F8" w14:textId="77777777">
        <w:trPr>
          <w:trHeight w:val="27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C4A9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4.Transportēšanas veids </w:t>
            </w:r>
          </w:p>
          <w:p w14:paraId="5D5D50AC" w14:textId="77777777" w:rsidR="00640DD8" w:rsidRDefault="00640DD8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CC90C" w14:textId="77777777" w:rsidR="00640DD8" w:rsidRDefault="00640DD8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14:paraId="19E9C726" w14:textId="77777777" w:rsidR="00640DD8" w:rsidRDefault="00640DD8">
            <w:pPr>
              <w:jc w:val="both"/>
              <w:rPr>
                <w:bCs w:val="0"/>
                <w:sz w:val="10"/>
                <w:szCs w:val="10"/>
                <w:lang w:val="lv-LV"/>
              </w:rPr>
            </w:pPr>
          </w:p>
          <w:p w14:paraId="3889C4F6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jūra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5E823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gaiss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gramEnd"/>
          </w:p>
        </w:tc>
        <w:tc>
          <w:tcPr>
            <w:tcW w:w="2700" w:type="dxa"/>
            <w:gridSpan w:val="5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7473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autotransports </w:t>
            </w:r>
          </w:p>
        </w:tc>
      </w:tr>
      <w:tr w:rsidR="00640DD8" w14:paraId="300688A4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6352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929D6" w14:textId="77777777" w:rsidR="00640DD8" w:rsidRDefault="001F18D3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 xml:space="preserve">konteinera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Nr.</w:t>
            </w:r>
          </w:p>
        </w:tc>
        <w:tc>
          <w:tcPr>
            <w:tcW w:w="162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6E9E8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84A2B" w14:textId="77777777" w:rsidR="00640DD8" w:rsidRDefault="001F18D3">
            <w:pPr>
              <w:jc w:val="both"/>
            </w:pPr>
            <w:r>
              <w:rPr>
                <w:b w:val="0"/>
                <w:sz w:val="18"/>
                <w:szCs w:val="18"/>
                <w:lang w:val="lv-LV" w:eastAsia="ko-KR"/>
              </w:rPr>
              <w:t>avioreisa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Nr.</w:t>
            </w:r>
          </w:p>
        </w:tc>
        <w:tc>
          <w:tcPr>
            <w:tcW w:w="900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201C6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B04EF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mašīnas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93658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4B14A0CC" w14:textId="77777777">
        <w:trPr>
          <w:trHeight w:val="275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B7AD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70EE4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kuģa nosaukums</w:t>
            </w:r>
          </w:p>
        </w:tc>
        <w:tc>
          <w:tcPr>
            <w:tcW w:w="1620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2E64B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9E32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6A611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D975A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piekabes Nr.</w:t>
            </w:r>
          </w:p>
        </w:tc>
        <w:tc>
          <w:tcPr>
            <w:tcW w:w="1440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45098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5A110D10" w14:textId="77777777">
        <w:trPr>
          <w:trHeight w:val="32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9A2F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E260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dzelzceļš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</w:t>
            </w:r>
            <w:proofErr w:type="gramEnd"/>
          </w:p>
        </w:tc>
        <w:tc>
          <w:tcPr>
            <w:tcW w:w="2160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6CE4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pasts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      </w:t>
            </w:r>
            <w:proofErr w:type="gramEnd"/>
          </w:p>
        </w:tc>
        <w:tc>
          <w:tcPr>
            <w:tcW w:w="2700" w:type="dxa"/>
            <w:gridSpan w:val="5"/>
            <w:vMerge w:val="restart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55F3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pasažieru bagāža</w:t>
            </w:r>
            <w:proofErr w:type="gramStart"/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  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     </w:t>
            </w:r>
            <w:proofErr w:type="gramEnd"/>
          </w:p>
        </w:tc>
      </w:tr>
      <w:tr w:rsidR="00640DD8" w14:paraId="41391698" w14:textId="77777777">
        <w:trPr>
          <w:trHeight w:val="278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0B15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91087" w14:textId="77777777" w:rsidR="00640DD8" w:rsidRDefault="001F18D3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vagona Nr.</w:t>
            </w:r>
          </w:p>
        </w:tc>
        <w:tc>
          <w:tcPr>
            <w:tcW w:w="1980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BD419" w14:textId="77777777" w:rsidR="00640DD8" w:rsidRDefault="001F18D3">
            <w:pPr>
              <w:jc w:val="both"/>
            </w:pPr>
            <w:bookmarkStart w:id="25" w:name="Text60"/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Cs w:val="0"/>
                <w:sz w:val="24"/>
                <w:szCs w:val="24"/>
                <w:lang w:val="lv-LV"/>
              </w:rPr>
              <w:t> </w:t>
            </w:r>
            <w:bookmarkEnd w:id="25"/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A0BE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74CF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65365C89" w14:textId="77777777">
        <w:trPr>
          <w:trHeight w:val="277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68D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4731" w14:textId="77777777" w:rsidR="00640DD8" w:rsidRDefault="00640DD8">
            <w:pPr>
              <w:jc w:val="both"/>
              <w:rPr>
                <w:b w:val="0"/>
                <w:bCs w:val="0"/>
                <w:sz w:val="12"/>
                <w:szCs w:val="12"/>
                <w:lang w:val="lv-LV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5DFB7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632B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53D9" w14:textId="77777777" w:rsidR="00640DD8" w:rsidRDefault="00640DD8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12C838A5" w14:textId="77777777">
        <w:trPr>
          <w:trHeight w:val="134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D027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5. Ievešanas punkts saņēmējvalstī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66F3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5E2238A9" w14:textId="77777777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C68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6.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899A" w14:textId="77777777" w:rsidR="00640DD8" w:rsidRDefault="001F18D3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Nosaukums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13E" w14:textId="77777777" w:rsidR="00640DD8" w:rsidRDefault="001F18D3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61BB" w14:textId="77777777" w:rsidR="00640DD8" w:rsidRDefault="001F18D3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2697" w14:textId="77777777" w:rsidR="00640DD8" w:rsidRDefault="001F18D3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640DD8" w14:paraId="315AEE5B" w14:textId="77777777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8203" w14:textId="77777777" w:rsidR="00640DD8" w:rsidRDefault="00640DD8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8608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768EABAF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3D0D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0BE4" w14:textId="77777777" w:rsidR="00640DD8" w:rsidRDefault="001F18D3">
            <w:pPr>
              <w:jc w:val="both"/>
            </w:pPr>
            <w:bookmarkStart w:id="26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6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071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761381D0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E3EA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4D17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5D245753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018A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E4AD" w14:textId="77777777" w:rsidR="00640DD8" w:rsidRDefault="001F18D3">
            <w:pPr>
              <w:jc w:val="both"/>
            </w:pPr>
            <w:bookmarkStart w:id="27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7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76A5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783ACB6A" w14:textId="77777777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BBA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F73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2D5F09A9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6E0A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40B7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601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16AE6277" w14:textId="77777777">
        <w:trPr>
          <w:trHeight w:val="2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9906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23DD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14:paraId="4785C754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BD9A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9FDA" w14:textId="77777777" w:rsidR="00640DD8" w:rsidRDefault="001F18D3">
            <w:pPr>
              <w:jc w:val="both"/>
            </w:pPr>
            <w:bookmarkStart w:id="28" w:name="Text24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8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3F0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0CF48E1E" w14:textId="77777777">
        <w:trPr>
          <w:trHeight w:val="9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1E10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lastRenderedPageBreak/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14:paraId="28021372" w14:textId="77777777" w:rsidR="00640DD8" w:rsidRDefault="00640DD8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14:paraId="72B0C8C3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E491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  <w:p w14:paraId="06D74EBE" w14:textId="77777777" w:rsidR="00640DD8" w:rsidRDefault="00640DD8">
            <w:pPr>
              <w:jc w:val="both"/>
              <w:rPr>
                <w:b w:val="0"/>
                <w:bCs w:val="0"/>
                <w:sz w:val="12"/>
                <w:szCs w:val="12"/>
                <w:lang w:val="lv-LV"/>
              </w:rPr>
            </w:pPr>
          </w:p>
        </w:tc>
      </w:tr>
      <w:tr w:rsidR="00640DD8" w14:paraId="34232BBB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DD1F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BBCBE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486BC" w14:textId="77777777" w:rsidR="00640DD8" w:rsidRDefault="001F18D3">
            <w:pPr>
              <w:jc w:val="both"/>
            </w:pPr>
            <w:bookmarkStart w:id="29" w:name="Text68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9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1BF99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gramEnd"/>
          </w:p>
        </w:tc>
        <w:tc>
          <w:tcPr>
            <w:tcW w:w="72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0409A" w14:textId="77777777" w:rsidR="00640DD8" w:rsidRDefault="001F18D3">
            <w:pPr>
              <w:jc w:val="both"/>
            </w:pPr>
            <w:bookmarkStart w:id="30" w:name="Text7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0"/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B1CA0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6074F" w14:textId="77777777" w:rsidR="00640DD8" w:rsidRDefault="001F18D3">
            <w:pPr>
              <w:jc w:val="both"/>
            </w:pPr>
            <w:bookmarkStart w:id="31" w:name="Text7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1"/>
          </w:p>
        </w:tc>
      </w:tr>
      <w:tr w:rsidR="00640DD8" w14:paraId="3B5C6D1F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6A18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E74D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91A83" w14:textId="77777777" w:rsidR="00640DD8" w:rsidRDefault="001F18D3">
            <w:pPr>
              <w:jc w:val="both"/>
            </w:pPr>
            <w:bookmarkStart w:id="32" w:name="Text69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2"/>
          </w:p>
        </w:tc>
        <w:tc>
          <w:tcPr>
            <w:tcW w:w="1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AED82" w14:textId="77777777" w:rsidR="00640DD8" w:rsidRDefault="001F18D3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</w:p>
        </w:tc>
        <w:tc>
          <w:tcPr>
            <w:tcW w:w="7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65D81" w14:textId="77777777" w:rsidR="00640DD8" w:rsidRDefault="001F18D3">
            <w:pPr>
              <w:jc w:val="both"/>
            </w:pPr>
            <w:bookmarkStart w:id="33" w:name="Text71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3"/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E106D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</w:t>
            </w:r>
            <w:proofErr w:type="gramEnd"/>
          </w:p>
        </w:tc>
        <w:tc>
          <w:tcPr>
            <w:tcW w:w="1744" w:type="dxa"/>
            <w:gridSpan w:val="4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91B63" w14:textId="77777777" w:rsidR="00640DD8" w:rsidRDefault="001F18D3">
            <w:pPr>
              <w:jc w:val="both"/>
            </w:pPr>
            <w:bookmarkStart w:id="34" w:name="Text7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34"/>
          </w:p>
        </w:tc>
      </w:tr>
      <w:tr w:rsidR="00640DD8" w14:paraId="42562BCB" w14:textId="77777777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1507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946C" w14:textId="77777777" w:rsidR="00640DD8" w:rsidRDefault="00640DD8">
            <w:pPr>
              <w:rPr>
                <w:sz w:val="10"/>
                <w:szCs w:val="10"/>
              </w:rPr>
            </w:pPr>
          </w:p>
          <w:p w14:paraId="637CB5C5" w14:textId="77777777" w:rsidR="00640DD8" w:rsidRDefault="00640DD8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  <w:tr w:rsidR="00640DD8" w14:paraId="5FE19E40" w14:textId="77777777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F3C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14:paraId="30C7A5EA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60315B8F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4BC86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bookmarkStart w:id="35" w:name="Text32"/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bookmarkEnd w:id="35"/>
                </w:p>
              </w:tc>
            </w:tr>
            <w:tr w:rsidR="00640DD8" w14:paraId="6E371A1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278F4" w14:textId="77777777" w:rsidR="00640DD8" w:rsidRDefault="001F18D3">
                  <w:pPr>
                    <w:jc w:val="both"/>
                  </w:pPr>
                  <w:bookmarkStart w:id="36" w:name="Text8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6"/>
                </w:p>
              </w:tc>
            </w:tr>
            <w:tr w:rsidR="00640DD8" w14:paraId="6D439A14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0719E" w14:textId="77777777" w:rsidR="00640DD8" w:rsidRDefault="001F18D3">
                  <w:pPr>
                    <w:jc w:val="both"/>
                  </w:pPr>
                  <w:bookmarkStart w:id="37" w:name="Text8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7"/>
                </w:p>
              </w:tc>
            </w:tr>
            <w:tr w:rsidR="00640DD8" w14:paraId="684C3D3D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AEFBE" w14:textId="77777777" w:rsidR="00640DD8" w:rsidRDefault="001F18D3">
                  <w:pPr>
                    <w:jc w:val="both"/>
                  </w:pPr>
                  <w:bookmarkStart w:id="38" w:name="Text8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8"/>
                </w:p>
              </w:tc>
            </w:tr>
            <w:tr w:rsidR="00640DD8" w14:paraId="68467E47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6389B" w14:textId="77777777" w:rsidR="00640DD8" w:rsidRDefault="001F18D3">
                  <w:pPr>
                    <w:jc w:val="both"/>
                  </w:pPr>
                  <w:bookmarkStart w:id="39" w:name="Text8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9"/>
                </w:p>
              </w:tc>
            </w:tr>
          </w:tbl>
          <w:p w14:paraId="7367602D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24BFA596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D97C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5AE5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12E51B42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D48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9. Papildu deklarācija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(norāda informāciju, kas ir noteikta saņēmējvalsts fitosanitārajās prasībās)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7B0D6F01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60012" w14:textId="77777777" w:rsidR="00640DD8" w:rsidRDefault="001F18D3">
                  <w:pPr>
                    <w:tabs>
                      <w:tab w:val="left" w:pos="1185"/>
                    </w:tabs>
                    <w:jc w:val="both"/>
                  </w:pPr>
                  <w:bookmarkStart w:id="40" w:name="Text3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ab/>
                  </w:r>
                </w:p>
              </w:tc>
            </w:tr>
            <w:tr w:rsidR="00640DD8" w14:paraId="39A83D0B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8699B" w14:textId="77777777" w:rsidR="00640DD8" w:rsidRDefault="001F18D3">
                  <w:pPr>
                    <w:jc w:val="both"/>
                  </w:pPr>
                  <w:bookmarkStart w:id="41" w:name="Text7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1"/>
                </w:p>
              </w:tc>
            </w:tr>
            <w:tr w:rsidR="00640DD8" w14:paraId="14C1FC07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AB1C1" w14:textId="77777777" w:rsidR="00640DD8" w:rsidRDefault="001F18D3">
                  <w:pPr>
                    <w:jc w:val="both"/>
                  </w:pPr>
                  <w:bookmarkStart w:id="42" w:name="Text7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2"/>
                </w:p>
              </w:tc>
            </w:tr>
            <w:tr w:rsidR="00640DD8" w14:paraId="0214FFEA" w14:textId="77777777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E53E2" w14:textId="77777777" w:rsidR="00640DD8" w:rsidRDefault="001F18D3">
                  <w:pPr>
                    <w:jc w:val="both"/>
                  </w:pPr>
                  <w:bookmarkStart w:id="43" w:name="Text7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3"/>
                </w:p>
              </w:tc>
            </w:tr>
            <w:tr w:rsidR="00640DD8" w14:paraId="74A764DC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5C64" w14:textId="77777777" w:rsidR="00640DD8" w:rsidRDefault="001F18D3">
                  <w:pPr>
                    <w:jc w:val="both"/>
                  </w:pPr>
                  <w:bookmarkStart w:id="44" w:name="Text7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4"/>
                </w:p>
              </w:tc>
            </w:tr>
          </w:tbl>
          <w:p w14:paraId="54D5387E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640DD8" w14:paraId="6E5D0CFD" w14:textId="77777777">
        <w:tc>
          <w:tcPr>
            <w:tcW w:w="10728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7283" w14:textId="77777777" w:rsidR="00640DD8" w:rsidRDefault="001F18D3">
            <w:pPr>
              <w:jc w:val="both"/>
            </w:pPr>
            <w:r>
              <w:rPr>
                <w:sz w:val="24"/>
                <w:szCs w:val="24"/>
              </w:rPr>
              <w:t>ĶĪMISKĀ APSTRĀDE:</w:t>
            </w:r>
          </w:p>
        </w:tc>
      </w:tr>
      <w:tr w:rsidR="00640DD8" w14:paraId="0E945B94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3A6D" w14:textId="77777777" w:rsidR="00640DD8" w:rsidRDefault="001F18D3">
            <w:pPr>
              <w:jc w:val="both"/>
            </w:pPr>
            <w:r>
              <w:rPr>
                <w:b w:val="0"/>
                <w:sz w:val="24"/>
                <w:szCs w:val="24"/>
                <w:lang w:val="lv-LV"/>
              </w:rPr>
              <w:t>10. Apstrādes veids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2C75" w14:textId="77777777" w:rsidR="00640DD8" w:rsidRDefault="001F18D3">
            <w:pPr>
              <w:jc w:val="both"/>
            </w:pPr>
            <w:bookmarkStart w:id="45" w:name="Text35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5"/>
          </w:p>
        </w:tc>
      </w:tr>
      <w:tr w:rsidR="00640DD8" w14:paraId="2FB93854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E36D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11. Darbīgā viela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C250" w14:textId="77777777" w:rsidR="00640DD8" w:rsidRDefault="001F18D3">
            <w:pPr>
              <w:jc w:val="both"/>
            </w:pPr>
            <w:bookmarkStart w:id="46" w:name="Text36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46"/>
          </w:p>
        </w:tc>
      </w:tr>
      <w:tr w:rsidR="00640DD8" w14:paraId="5657C1DD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AA02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12. Iedarbības laiks un temperatūra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FC9C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0E7807AA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2947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13. Koncentrācija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7B82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Start w:id="47" w:name="_GoBack"/>
            <w:bookmarkEnd w:id="47"/>
          </w:p>
        </w:tc>
      </w:tr>
      <w:tr w:rsidR="00640DD8" w14:paraId="2604A1AB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CBA4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14. Datums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25F9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640DD8" w14:paraId="2271C91B" w14:textId="77777777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D94B" w14:textId="77777777" w:rsidR="00640DD8" w:rsidRDefault="001F18D3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15. Papildu informācija par veikto apstrādi</w:t>
            </w:r>
          </w:p>
        </w:tc>
        <w:tc>
          <w:tcPr>
            <w:tcW w:w="7920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640DD8" w14:paraId="55924552" w14:textId="77777777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2EC041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  <w:tr w:rsidR="00640DD8" w14:paraId="5547C169" w14:textId="77777777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A2E1B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14:paraId="3CD3BFCC" w14:textId="77777777" w:rsidR="00640DD8" w:rsidRDefault="00640DD8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23CDC0A" w14:textId="77777777" w:rsidR="00640DD8" w:rsidRDefault="00640DD8">
      <w:pPr>
        <w:rPr>
          <w:sz w:val="24"/>
          <w:szCs w:val="24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640DD8" w:rsidRPr="00EB7DFF" w14:paraId="24608062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2D31" w14:textId="77777777" w:rsidR="00640DD8" w:rsidRDefault="001F18D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Nosūtāmais produkcijas daudzums ir pārbaudīts, pārbaudi apliecina Valsts augu aizsardzības dienesta ________.gada „</w:t>
            </w:r>
            <w:proofErr w:type="gramStart"/>
            <w:r>
              <w:rPr>
                <w:sz w:val="24"/>
                <w:szCs w:val="24"/>
                <w:lang w:val="lv-LV"/>
              </w:rPr>
              <w:t xml:space="preserve">        </w:t>
            </w:r>
            <w:proofErr w:type="gramEnd"/>
            <w:r>
              <w:rPr>
                <w:sz w:val="24"/>
                <w:szCs w:val="24"/>
                <w:lang w:val="lv-LV"/>
              </w:rPr>
              <w:t>”.____________ pārbaudes akts Nr.____________</w:t>
            </w:r>
          </w:p>
          <w:p w14:paraId="611CAE88" w14:textId="77777777" w:rsidR="00640DD8" w:rsidRDefault="00640DD8">
            <w:pPr>
              <w:rPr>
                <w:sz w:val="10"/>
                <w:szCs w:val="10"/>
                <w:lang w:val="lv-LV"/>
              </w:rPr>
            </w:pPr>
          </w:p>
        </w:tc>
      </w:tr>
    </w:tbl>
    <w:p w14:paraId="2529F570" w14:textId="77777777" w:rsidR="00640DD8" w:rsidRDefault="00640DD8">
      <w:pPr>
        <w:rPr>
          <w:sz w:val="24"/>
          <w:szCs w:val="24"/>
          <w:lang w:val="lv-LV"/>
        </w:rPr>
      </w:pPr>
    </w:p>
    <w:p w14:paraId="55B98840" w14:textId="77777777" w:rsidR="00640DD8" w:rsidRDefault="00640DD8">
      <w:pPr>
        <w:rPr>
          <w:sz w:val="24"/>
          <w:szCs w:val="24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660"/>
      </w:tblGrid>
      <w:tr w:rsidR="00640DD8" w14:paraId="421DCA5C" w14:textId="77777777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F2CA" w14:textId="77777777" w:rsidR="00640DD8" w:rsidRDefault="001F18D3">
            <w:pPr>
              <w:keepNext/>
              <w:widowControl w:val="0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72"/>
            </w:tblGrid>
            <w:tr w:rsidR="00640DD8" w14:paraId="7651DB6D" w14:textId="77777777">
              <w:tc>
                <w:tcPr>
                  <w:tcW w:w="637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B0CAC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48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8"/>
                </w:p>
              </w:tc>
            </w:tr>
            <w:tr w:rsidR="00640DD8" w14:paraId="09AA5B1F" w14:textId="77777777">
              <w:tc>
                <w:tcPr>
                  <w:tcW w:w="6372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BE699" w14:textId="77777777" w:rsidR="00640DD8" w:rsidRDefault="001F18D3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49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9"/>
                </w:p>
              </w:tc>
            </w:tr>
          </w:tbl>
          <w:p w14:paraId="67765813" w14:textId="77777777" w:rsidR="00640DD8" w:rsidRDefault="00640DD8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BE91620" w14:textId="77777777" w:rsidR="00640DD8" w:rsidRDefault="00640DD8">
      <w:pPr>
        <w:keepNext/>
        <w:widowControl w:val="0"/>
        <w:jc w:val="both"/>
        <w:rPr>
          <w:b w:val="0"/>
          <w:bCs w:val="0"/>
          <w:sz w:val="24"/>
          <w:szCs w:val="24"/>
          <w:lang w:val="lv-LV"/>
        </w:rPr>
      </w:pPr>
    </w:p>
    <w:p w14:paraId="08026FEB" w14:textId="77777777" w:rsidR="00640DD8" w:rsidRDefault="001F18D3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640DD8" w14:paraId="11F72479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36E0" w14:textId="77777777" w:rsidR="00640DD8" w:rsidRDefault="001F18D3">
            <w:pPr>
              <w:keepNext/>
              <w:widowControl w:val="0"/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Izcelsmes valsts fitosanitāro sertifikātu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14:paraId="7E222B87" w14:textId="77777777" w:rsidR="00640DD8" w:rsidRPr="00133CC3" w:rsidRDefault="001F18D3">
            <w:pPr>
              <w:jc w:val="both"/>
              <w:rPr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Pārbaudītās un nosūtāmās produkcijas sarakstu uz 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nosūtāmās produkcijas apjomu nevar iekļaut tai paredzētajā ailē)</w:t>
            </w:r>
          </w:p>
          <w:p w14:paraId="7FECD96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Transportlīdzekļu sarakstu uz </w:t>
            </w:r>
            <w:bookmarkStart w:id="50" w:name="Text14"/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bookmarkEnd w:id="50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transportlīdzekļa numurus nevar iekļaut tai paredzētajā ailē)</w:t>
            </w:r>
          </w:p>
          <w:p w14:paraId="3C5DD5FB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Dokumentu, kas apliecina veikto ķīmisko apstrādi </w:t>
            </w:r>
          </w:p>
          <w:p w14:paraId="76E6DE9D" w14:textId="77777777" w:rsidR="00640DD8" w:rsidRDefault="001F18D3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 </w:t>
            </w:r>
          </w:p>
        </w:tc>
      </w:tr>
    </w:tbl>
    <w:p w14:paraId="513EFE1D" w14:textId="77777777" w:rsidR="00640DD8" w:rsidRDefault="00640DD8">
      <w:pPr>
        <w:rPr>
          <w:b w:val="0"/>
          <w:sz w:val="24"/>
          <w:szCs w:val="24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640DD8" w14:paraId="3B89FACF" w14:textId="77777777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754D" w14:textId="77777777" w:rsidR="00640DD8" w:rsidRDefault="001F18D3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 xml:space="preserve">Datums: </w:t>
            </w:r>
            <w:bookmarkStart w:id="51" w:name="Text1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1"/>
            <w:r>
              <w:rPr>
                <w:sz w:val="24"/>
                <w:szCs w:val="24"/>
              </w:rPr>
              <w:t>.</w:t>
            </w:r>
            <w:bookmarkStart w:id="52" w:name="Text2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2"/>
            <w:r>
              <w:rPr>
                <w:sz w:val="24"/>
                <w:szCs w:val="24"/>
              </w:rPr>
              <w:t>.</w:t>
            </w:r>
            <w:bookmarkStart w:id="53" w:name="Text3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53"/>
            <w:r>
              <w:rPr>
                <w:sz w:val="24"/>
                <w:szCs w:val="24"/>
              </w:rPr>
              <w:t>.    Iesniedzēja paraksts: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/                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/</w:t>
            </w:r>
          </w:p>
          <w:p w14:paraId="4B4BF1D9" w14:textId="77777777" w:rsidR="00640DD8" w:rsidRDefault="001F18D3"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            (paraksta atšifrējums)</w:t>
            </w:r>
          </w:p>
        </w:tc>
      </w:tr>
    </w:tbl>
    <w:p w14:paraId="37679D09" w14:textId="77777777" w:rsidR="00640DD8" w:rsidRDefault="00640DD8">
      <w:pPr>
        <w:rPr>
          <w:b w:val="0"/>
          <w:bCs w:val="0"/>
          <w:sz w:val="24"/>
          <w:lang w:val="lv-LV"/>
        </w:rPr>
      </w:pPr>
    </w:p>
    <w:p w14:paraId="1D0020D6" w14:textId="77777777" w:rsidR="00640DD8" w:rsidRDefault="00640DD8">
      <w:pPr>
        <w:rPr>
          <w:b w:val="0"/>
          <w:bCs w:val="0"/>
          <w:sz w:val="24"/>
          <w:lang w:val="lv-LV"/>
        </w:rPr>
      </w:pPr>
    </w:p>
    <w:sectPr w:rsidR="00640DD8">
      <w:footerReference w:type="default" r:id="rId7"/>
      <w:headerReference w:type="first" r:id="rId8"/>
      <w:footerReference w:type="first" r:id="rId9"/>
      <w:pgSz w:w="11906" w:h="16838"/>
      <w:pgMar w:top="851" w:right="454" w:bottom="851" w:left="851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987A" w14:textId="77777777" w:rsidR="00982E83" w:rsidRDefault="00982E83">
      <w:r>
        <w:separator/>
      </w:r>
    </w:p>
  </w:endnote>
  <w:endnote w:type="continuationSeparator" w:id="0">
    <w:p w14:paraId="2C0B159E" w14:textId="77777777" w:rsidR="00982E83" w:rsidRDefault="009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815" w14:textId="77777777" w:rsidR="00A5657F" w:rsidRDefault="001F18D3">
    <w:pPr>
      <w:pStyle w:val="Footer"/>
      <w:jc w:val="right"/>
    </w:pPr>
    <w:r>
      <w:rPr>
        <w:rStyle w:val="PageNumber"/>
        <w:b w:val="0"/>
        <w:sz w:val="22"/>
        <w:szCs w:val="22"/>
      </w:rPr>
      <w:fldChar w:fldCharType="begin"/>
    </w:r>
    <w:r>
      <w:rPr>
        <w:rStyle w:val="PageNumber"/>
        <w:b w:val="0"/>
        <w:sz w:val="22"/>
        <w:szCs w:val="22"/>
      </w:rPr>
      <w:instrText xml:space="preserve"> PAGE </w:instrText>
    </w:r>
    <w:r>
      <w:rPr>
        <w:rStyle w:val="PageNumber"/>
        <w:b w:val="0"/>
        <w:sz w:val="22"/>
        <w:szCs w:val="22"/>
      </w:rPr>
      <w:fldChar w:fldCharType="separate"/>
    </w:r>
    <w:r>
      <w:rPr>
        <w:rStyle w:val="PageNumber"/>
        <w:b w:val="0"/>
        <w:sz w:val="22"/>
        <w:szCs w:val="22"/>
      </w:rPr>
      <w:t>2</w:t>
    </w:r>
    <w:r>
      <w:rPr>
        <w:rStyle w:val="PageNumber"/>
        <w:b w:val="0"/>
        <w:sz w:val="22"/>
        <w:szCs w:val="22"/>
      </w:rPr>
      <w:fldChar w:fldCharType="end"/>
    </w:r>
    <w:r>
      <w:rPr>
        <w:rStyle w:val="PageNumber"/>
        <w:b w:val="0"/>
        <w:sz w:val="22"/>
        <w:szCs w:val="22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7640" w14:textId="77777777" w:rsidR="00A5657F" w:rsidRDefault="001F18D3">
    <w:pPr>
      <w:pStyle w:val="Footer"/>
      <w:jc w:val="right"/>
      <w:rPr>
        <w:b w:val="0"/>
        <w:sz w:val="22"/>
        <w:szCs w:val="22"/>
        <w:lang w:val="lv-LV"/>
      </w:rPr>
    </w:pPr>
    <w:r>
      <w:rPr>
        <w:b w:val="0"/>
        <w:sz w:val="22"/>
        <w:szCs w:val="22"/>
        <w:lang w:val="lv-LV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7014" w14:textId="77777777" w:rsidR="00982E83" w:rsidRDefault="00982E83">
      <w:r>
        <w:rPr>
          <w:color w:val="000000"/>
        </w:rPr>
        <w:separator/>
      </w:r>
    </w:p>
  </w:footnote>
  <w:footnote w:type="continuationSeparator" w:id="0">
    <w:p w14:paraId="24EB4F6E" w14:textId="77777777" w:rsidR="00982E83" w:rsidRDefault="0098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D044" w14:textId="77777777" w:rsidR="00A5657F" w:rsidRDefault="001F18D3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6.pielikums</w:t>
    </w:r>
  </w:p>
  <w:p w14:paraId="3A68ACC0" w14:textId="77777777" w:rsidR="00A5657F" w:rsidRDefault="001F18D3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Valsts augu aizsardzības dienesta</w:t>
    </w:r>
  </w:p>
  <w:p w14:paraId="5CB818E4" w14:textId="77777777" w:rsidR="00A5657F" w:rsidRDefault="001F18D3">
    <w:pPr>
      <w:pStyle w:val="Header"/>
      <w:jc w:val="right"/>
      <w:rPr>
        <w:b w:val="0"/>
        <w:bCs w:val="0"/>
        <w:sz w:val="20"/>
        <w:lang w:val="lv-LV"/>
      </w:rPr>
    </w:pPr>
    <w:proofErr w:type="gramStart"/>
    <w:r>
      <w:rPr>
        <w:b w:val="0"/>
        <w:bCs w:val="0"/>
        <w:sz w:val="20"/>
        <w:lang w:val="lv-LV"/>
      </w:rPr>
      <w:t>2013.gada</w:t>
    </w:r>
    <w:proofErr w:type="gramEnd"/>
    <w:r>
      <w:rPr>
        <w:b w:val="0"/>
        <w:bCs w:val="0"/>
        <w:sz w:val="20"/>
        <w:lang w:val="lv-LV"/>
      </w:rPr>
      <w:t xml:space="preserve"> 2.septembra</w:t>
    </w:r>
  </w:p>
  <w:p w14:paraId="1D9FC62F" w14:textId="77777777" w:rsidR="00A5657F" w:rsidRDefault="001F18D3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instrukcijai Nr.1.1-3/23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D8"/>
    <w:rsid w:val="00133CC3"/>
    <w:rsid w:val="001F18D3"/>
    <w:rsid w:val="00640DD8"/>
    <w:rsid w:val="00982E83"/>
    <w:rsid w:val="00E567A8"/>
    <w:rsid w:val="00E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B890"/>
  <w15:docId w15:val="{148156E1-3CD5-45DE-9797-49E41C4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20B9-092D-41CC-B874-DB5CF2C9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(Izpilda atsevišķi katrai partijai)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creator>zv</dc:creator>
  <cp:lastModifiedBy>Ilva Neparte</cp:lastModifiedBy>
  <cp:revision>4</cp:revision>
  <cp:lastPrinted>2019-10-14T13:50:00Z</cp:lastPrinted>
  <dcterms:created xsi:type="dcterms:W3CDTF">2019-10-14T11:46:00Z</dcterms:created>
  <dcterms:modified xsi:type="dcterms:W3CDTF">2019-10-14T13:51:00Z</dcterms:modified>
</cp:coreProperties>
</file>