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2642"/>
      </w:tblGrid>
      <w:tr w:rsidR="00151749" w:rsidRPr="002411E7" w14:paraId="3A534B27" w14:textId="724C1E8A" w:rsidTr="001D2146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B4357" w14:textId="76B1A29B"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  <w:bookmarkStart w:id="0" w:name="_GoBack"/>
            <w:bookmarkEnd w:id="0"/>
            <w:r w:rsidRPr="002411E7">
              <w:rPr>
                <w:lang w:val="lv-LV"/>
              </w:rPr>
              <w:t xml:space="preserve">PIETEIKUMS </w:t>
            </w:r>
            <w:r w:rsidR="00665703" w:rsidRPr="002411E7">
              <w:rPr>
                <w:lang w:val="lv-LV"/>
              </w:rPr>
              <w:t>ANALĪZĒM</w:t>
            </w:r>
            <w:r w:rsidR="00665703">
              <w:rPr>
                <w:lang w:val="lv-LV"/>
              </w:rPr>
              <w:t xml:space="preserve"> 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1DC" w14:textId="77777777"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</w:p>
        </w:tc>
      </w:tr>
    </w:tbl>
    <w:p w14:paraId="32A9F78E" w14:textId="443B7FE9" w:rsidR="00C05F66" w:rsidRPr="002411E7" w:rsidRDefault="00C05F66" w:rsidP="00C05F66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4C1533">
        <w:rPr>
          <w:lang w:val="lv-LV"/>
        </w:rPr>
        <w:t>k</w:t>
      </w:r>
      <w:r w:rsidRPr="002411E7">
        <w:rPr>
          <w:lang w:val="lv-LV"/>
        </w:rPr>
        <w:t>lientu</w:t>
      </w:r>
      <w:r w:rsidR="00670203" w:rsidRPr="002411E7">
        <w:rPr>
          <w:lang w:val="lv-LV"/>
        </w:rPr>
        <w:t>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3260"/>
        <w:gridCol w:w="498"/>
        <w:gridCol w:w="498"/>
        <w:gridCol w:w="422"/>
        <w:gridCol w:w="73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FD5722" w:rsidRPr="002411E7" w14:paraId="151E3B6C" w14:textId="77777777" w:rsidTr="00BD737E">
        <w:trPr>
          <w:trHeight w:val="567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7E1D4126" w14:textId="62F30DF5"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Juridiskās personas nosaukums vai fiziskās personas vārds, uzvārds</w:t>
            </w:r>
          </w:p>
        </w:tc>
        <w:tc>
          <w:tcPr>
            <w:tcW w:w="284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394F8EB" w14:textId="77777777"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064A42" w:rsidRPr="002411E7" w14:paraId="0251466A" w14:textId="77777777" w:rsidTr="00BD737E">
        <w:trPr>
          <w:trHeight w:val="283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291049B5" w14:textId="3F16D9F7" w:rsidR="00064A42" w:rsidRPr="00C42FBA" w:rsidRDefault="00064A4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Vienotais reģistrācijas Nr. vai personas kods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680E060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92CBD75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46D11A3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74A75C6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952BC8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BBD856D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0B4847B" w14:textId="12B49186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84B5360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CCA6AE8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C7428BC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F4BA80F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CF51C74" w14:textId="588B63CF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</w:tr>
      <w:tr w:rsidR="00FD5722" w:rsidRPr="002411E7" w14:paraId="37468221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030713CC" w14:textId="16A64308"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Adrese</w:t>
            </w:r>
          </w:p>
        </w:tc>
        <w:tc>
          <w:tcPr>
            <w:tcW w:w="4396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4799499" w14:textId="77777777"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C42FBA" w:rsidRPr="002411E7" w14:paraId="75EDEF96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26FB0FF2" w14:textId="231F08A5"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Tālrunis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89F763B" w14:textId="77777777"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  <w:tc>
          <w:tcPr>
            <w:tcW w:w="67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877B90" w14:textId="41835F43"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E-pasts</w:t>
            </w:r>
          </w:p>
        </w:tc>
        <w:tc>
          <w:tcPr>
            <w:tcW w:w="21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9C441E" w14:textId="77777777"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</w:tr>
    </w:tbl>
    <w:p w14:paraId="10F7DDD8" w14:textId="6DDDFB96" w:rsidR="0072763F" w:rsidRPr="002411E7" w:rsidRDefault="0072763F" w:rsidP="0072763F">
      <w:pPr>
        <w:rPr>
          <w:lang w:val="lv-LV"/>
        </w:rPr>
      </w:pPr>
      <w:r w:rsidRPr="002411E7">
        <w:rPr>
          <w:lang w:val="lv-LV"/>
        </w:rPr>
        <w:t>Piezīmes: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8"/>
      </w:tblGrid>
      <w:tr w:rsidR="0072763F" w:rsidRPr="002411E7" w14:paraId="302F8151" w14:textId="77777777" w:rsidTr="00BD737E">
        <w:trPr>
          <w:trHeight w:val="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7526D14" w14:textId="77777777" w:rsidR="0072763F" w:rsidRPr="002411E7" w:rsidRDefault="0072763F" w:rsidP="00E95D50">
            <w:pPr>
              <w:pStyle w:val="NoSpacing"/>
              <w:rPr>
                <w:lang w:val="lv-LV"/>
              </w:rPr>
            </w:pPr>
          </w:p>
        </w:tc>
      </w:tr>
    </w:tbl>
    <w:p w14:paraId="6669E5BB" w14:textId="7F602EBE" w:rsidR="00B12E0F" w:rsidRDefault="00B12E0F" w:rsidP="001D6DD3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D262BC" w:rsidRPr="002411E7">
        <w:rPr>
          <w:lang w:val="lv-LV"/>
        </w:rPr>
        <w:t>paraugiem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5997"/>
      </w:tblGrid>
      <w:tr w:rsidR="00064A42" w:rsidRPr="002411E7" w14:paraId="746CE572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0BD0C1BD" w14:textId="492A7FC8" w:rsidR="00064A42" w:rsidRPr="00C42FBA" w:rsidRDefault="00064A42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</w:t>
            </w:r>
            <w:r w:rsidR="00E608D5">
              <w:rPr>
                <w:i/>
                <w:lang w:val="lv-LV"/>
              </w:rPr>
              <w:t>s</w:t>
            </w:r>
          </w:p>
        </w:tc>
        <w:tc>
          <w:tcPr>
            <w:tcW w:w="2848" w:type="pct"/>
            <w:vAlign w:val="center"/>
          </w:tcPr>
          <w:p w14:paraId="62A52442" w14:textId="343F7921" w:rsidR="00064A42" w:rsidRPr="002411E7" w:rsidRDefault="00064A42" w:rsidP="006E1BC9">
            <w:pPr>
              <w:pStyle w:val="NoSpacing"/>
              <w:jc w:val="left"/>
              <w:rPr>
                <w:lang w:val="lv-LV"/>
              </w:rPr>
            </w:pPr>
            <w:r>
              <w:rPr>
                <w:lang w:val="lv-LV"/>
              </w:rPr>
              <w:t>Augsne</w:t>
            </w:r>
          </w:p>
        </w:tc>
      </w:tr>
      <w:tr w:rsidR="006B0028" w:rsidRPr="002411E7" w14:paraId="3B3AA839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18ACEF87" w14:textId="77777777" w:rsidR="006B0028" w:rsidRPr="00C42FBA" w:rsidRDefault="006B002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ņemšana</w:t>
            </w:r>
          </w:p>
        </w:tc>
        <w:tc>
          <w:tcPr>
            <w:tcW w:w="2848" w:type="pct"/>
            <w:vAlign w:val="center"/>
          </w:tcPr>
          <w:p w14:paraId="3D6DE017" w14:textId="77777777" w:rsidR="006B0028" w:rsidRPr="002411E7" w:rsidRDefault="006B0028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Par paraugu ņemšanu un transportēšanu atbild klients</w:t>
            </w:r>
          </w:p>
        </w:tc>
      </w:tr>
      <w:tr w:rsidR="008640BF" w:rsidRPr="004C1533" w14:paraId="1AF28F6B" w14:textId="77777777" w:rsidTr="00BD737E">
        <w:trPr>
          <w:trHeight w:val="283"/>
        </w:trPr>
        <w:tc>
          <w:tcPr>
            <w:tcW w:w="671" w:type="pct"/>
            <w:vAlign w:val="center"/>
          </w:tcPr>
          <w:p w14:paraId="152CABF1" w14:textId="0AF5B7EE" w:rsidR="008640BF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Metodes</w:t>
            </w:r>
          </w:p>
        </w:tc>
        <w:tc>
          <w:tcPr>
            <w:tcW w:w="4329" w:type="pct"/>
            <w:gridSpan w:val="2"/>
            <w:vAlign w:val="center"/>
          </w:tcPr>
          <w:p w14:paraId="54995F87" w14:textId="021610F5" w:rsidR="008640BF" w:rsidRPr="002411E7" w:rsidRDefault="008640BF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Zemkopības ministrijas 2014.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>gada 29.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 xml:space="preserve">augusta kārtības Nr.21 “Augšņu agroķīmiskās izpētes un izpētes rezultātu novērtēšanas kārtība” 6. pielikums; </w:t>
            </w:r>
            <w:proofErr w:type="spellStart"/>
            <w:r w:rsidRPr="002411E7">
              <w:rPr>
                <w:lang w:val="lv-LV"/>
              </w:rPr>
              <w:t>pH</w:t>
            </w:r>
            <w:proofErr w:type="spellEnd"/>
            <w:r w:rsidRPr="002411E7">
              <w:rPr>
                <w:lang w:val="lv-LV"/>
              </w:rPr>
              <w:t xml:space="preserve"> - LVS ISO 10390; N-NO</w:t>
            </w:r>
            <w:r w:rsidRPr="002411E7">
              <w:rPr>
                <w:vertAlign w:val="subscript"/>
                <w:lang w:val="lv-LV"/>
              </w:rPr>
              <w:t>3</w:t>
            </w:r>
            <w:r w:rsidRPr="002411E7">
              <w:rPr>
                <w:lang w:val="lv-LV"/>
              </w:rPr>
              <w:t>, N-NH</w:t>
            </w:r>
            <w:r w:rsidRPr="002411E7">
              <w:rPr>
                <w:vertAlign w:val="subscript"/>
                <w:lang w:val="lv-LV"/>
              </w:rPr>
              <w:t>4</w:t>
            </w:r>
            <w:r w:rsidRPr="002411E7">
              <w:rPr>
                <w:lang w:val="lv-LV"/>
              </w:rPr>
              <w:t xml:space="preserve"> – LVS ISO/TS 14256-1</w:t>
            </w:r>
          </w:p>
        </w:tc>
      </w:tr>
    </w:tbl>
    <w:p w14:paraId="5746DA45" w14:textId="3B7DC922" w:rsidR="005B698D" w:rsidRPr="005B698D" w:rsidRDefault="005B698D" w:rsidP="004248EB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4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C42FBA" w:rsidRPr="002411E7" w14:paraId="4B1E7711" w14:textId="77777777" w:rsidTr="00665703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7B36" w14:textId="74617B94" w:rsidR="0016763E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</w:t>
            </w:r>
            <w:r w:rsidR="0016763E" w:rsidRPr="00C42FBA">
              <w:rPr>
                <w:i/>
                <w:lang w:val="lv-LV"/>
              </w:rPr>
              <w:t>arauga Nr.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727AD92" w14:textId="77777777" w:rsidR="0016763E" w:rsidRPr="00C42FBA" w:rsidRDefault="0016763E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83A838C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7D54C9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CE8995E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2509AC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94F29F3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D091EB3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1EBA78B" w14:textId="6E222619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28877CB4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0C7CCDF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3C0B6BC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D330A10" w14:textId="68E1136A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A15CDF2" w14:textId="12F98397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18A975A" w14:textId="6112183D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CDD3ABF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4E23B689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7F42C6" w:rsidRPr="002411E7" w14:paraId="25335A02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AA41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B05C2D2" w14:textId="428AF4A9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70FE29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77538F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571626D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7DD66F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53C3EF8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EC96AD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01538B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92D803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19BF57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7241D3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F8171B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3F35B7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A086E4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07B33F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1848D7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3190F398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0CCE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5920876" w14:textId="67D8D2CE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5B51C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5C76D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647D73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D18534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3F1BF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20987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86D15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51AFAF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1A73E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DE2CA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63EF8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E9580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8E3B92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43ADA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69528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0C880249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DD82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9BAF489" w14:textId="041C19C2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4422D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F910F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0D519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FFD09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F3112B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E67B4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15539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35F75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15FADA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96F8E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D87A9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E381D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F8FB8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7D675F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977306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2E8946F4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C667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483A2B2" w14:textId="4514D0B0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055AB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76B07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5DB59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0BC68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CB37A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23C88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CFE2D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3E341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62067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9FCDF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AD4D6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80409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839B8B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702D9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F92671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49DBCE04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A0F32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205CB14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34C96E7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C46178C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8024AFA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B0308A0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E6EB79F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8870BE8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FE07F27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27AB3AA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84B58F3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DA03419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5FB8A69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DF9A435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D1D325C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421DA9A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1CBFDFE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</w:tr>
    </w:tbl>
    <w:p w14:paraId="1DF24731" w14:textId="77777777" w:rsidR="00665703" w:rsidRPr="002411E7" w:rsidRDefault="00665703" w:rsidP="00A133A0">
      <w:pPr>
        <w:pStyle w:val="NoSpacing"/>
        <w:numPr>
          <w:ilvl w:val="0"/>
          <w:numId w:val="1"/>
        </w:numPr>
        <w:spacing w:before="120"/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>Atļauju Valsts augu aizsardzības dienestam</w:t>
      </w:r>
      <w:proofErr w:type="gramStart"/>
      <w:r w:rsidRPr="002411E7">
        <w:rPr>
          <w:sz w:val="18"/>
          <w:lang w:val="lv-LV"/>
        </w:rPr>
        <w:t xml:space="preserve"> kā sistēmas pārzinim, fizisko personu datu saņēmējam un fizisko personu datu operatoram apstrādāt manus datus saskaņā ar Eiropas Parlamenta un Padomes Regulu 2016/679 (2016.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gada 27.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aprīlis) par fizisku personu aizsardzību attiecībā uz personas datu apstrādi un šādu datu brīvu apriti un ar ko atceļ Direktīvu 95/46/EK</w:t>
      </w:r>
      <w:proofErr w:type="gramEnd"/>
      <w:r w:rsidRPr="002411E7">
        <w:rPr>
          <w:sz w:val="18"/>
          <w:lang w:val="lv-LV"/>
        </w:rPr>
        <w:t>.</w:t>
      </w:r>
    </w:p>
    <w:p w14:paraId="72A1E350" w14:textId="77777777" w:rsidR="00665703" w:rsidRPr="002411E7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E</w:t>
      </w:r>
      <w:r w:rsidRPr="002411E7">
        <w:rPr>
          <w:sz w:val="18"/>
          <w:lang w:val="lv-LV"/>
        </w:rPr>
        <w:t>smu iepazinies(-</w:t>
      </w:r>
      <w:proofErr w:type="spellStart"/>
      <w:r w:rsidRPr="002411E7">
        <w:rPr>
          <w:sz w:val="18"/>
          <w:lang w:val="lv-LV"/>
        </w:rPr>
        <w:t>usies</w:t>
      </w:r>
      <w:proofErr w:type="spellEnd"/>
      <w:r w:rsidRPr="002411E7">
        <w:rPr>
          <w:sz w:val="18"/>
          <w:lang w:val="lv-LV"/>
        </w:rPr>
        <w:t xml:space="preserve">) </w:t>
      </w:r>
      <w:r>
        <w:rPr>
          <w:sz w:val="18"/>
          <w:lang w:val="lv-LV"/>
        </w:rPr>
        <w:t xml:space="preserve">ar </w:t>
      </w:r>
      <w:r w:rsidRPr="00935EAB">
        <w:rPr>
          <w:sz w:val="18"/>
          <w:lang w:val="lv-LV"/>
        </w:rPr>
        <w:t>Ministru kabineta 2012.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gada 10.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jūlija noteikum</w:t>
      </w:r>
      <w:r>
        <w:rPr>
          <w:sz w:val="18"/>
          <w:lang w:val="lv-LV"/>
        </w:rPr>
        <w:t xml:space="preserve">iem </w:t>
      </w:r>
      <w:r w:rsidRPr="00935EAB">
        <w:rPr>
          <w:sz w:val="18"/>
          <w:lang w:val="lv-LV"/>
        </w:rPr>
        <w:t>Nr. 493 “Valsts augu aizsardzības dienesta maksas pakalpojumu cenrādis”</w:t>
      </w:r>
      <w:proofErr w:type="gramStart"/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un</w:t>
      </w:r>
      <w:proofErr w:type="gramEnd"/>
      <w:r w:rsidRPr="002411E7">
        <w:rPr>
          <w:sz w:val="18"/>
          <w:lang w:val="lv-LV"/>
        </w:rPr>
        <w:t xml:space="preserve"> garantēju samaksu saskaņā ar izrakstītajiem rēķiniem.</w:t>
      </w:r>
    </w:p>
    <w:p w14:paraId="479A5CF6" w14:textId="77777777" w:rsidR="00665703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 xml:space="preserve">Piekrītu, ka laboratorija testēšanas pārskatu sagatavo elektroniski PDF formātā </w:t>
      </w:r>
      <w:r>
        <w:rPr>
          <w:sz w:val="18"/>
          <w:lang w:val="lv-LV"/>
        </w:rPr>
        <w:t xml:space="preserve">bez paraksta </w:t>
      </w:r>
      <w:r w:rsidRPr="002411E7">
        <w:rPr>
          <w:sz w:val="18"/>
          <w:lang w:val="lv-LV"/>
        </w:rPr>
        <w:t>un nosūta uz norādīto e-pasta adresi. Uzņemos pilnu atbildību par e-pasta drošības riskiem.</w:t>
      </w:r>
    </w:p>
    <w:p w14:paraId="07ED2E99" w14:textId="77777777" w:rsidR="00665703" w:rsidRPr="002411E7" w:rsidRDefault="00665703" w:rsidP="00665703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Paraugi laboratorijā tiek uzglabāti vienu mēnesi pēc testēšanas pārskata sagatavošanas. Atļauju tos likvidēt pēc glabāšanas termiņa beigām.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973"/>
        <w:gridCol w:w="1315"/>
        <w:gridCol w:w="1973"/>
        <w:gridCol w:w="1315"/>
        <w:gridCol w:w="2627"/>
      </w:tblGrid>
      <w:tr w:rsidR="00EE4AB8" w:rsidRPr="002411E7" w14:paraId="0573DFBB" w14:textId="77777777" w:rsidTr="00BD737E">
        <w:trPr>
          <w:trHeight w:val="283"/>
        </w:trPr>
        <w:tc>
          <w:tcPr>
            <w:tcW w:w="625" w:type="pct"/>
            <w:tcBorders>
              <w:right w:val="double" w:sz="4" w:space="0" w:color="auto"/>
            </w:tcBorders>
          </w:tcPr>
          <w:p w14:paraId="23FFC54A" w14:textId="77777777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39177196" w14:textId="6142F8AE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5A174858" w14:textId="614B111D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A3F339B" w14:textId="77777777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75ABA0C4" w14:textId="64E28DA9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0F8020F" w14:textId="0D8C4A9E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</w:tr>
    </w:tbl>
    <w:p w14:paraId="61FEBD07" w14:textId="27EE35D2" w:rsidR="00CC08C0" w:rsidRPr="002411E7" w:rsidRDefault="00CC08C0" w:rsidP="001D6DD3">
      <w:pPr>
        <w:rPr>
          <w:lang w:val="lv-LV"/>
        </w:rPr>
      </w:pPr>
      <w:r w:rsidRPr="002411E7">
        <w:rPr>
          <w:lang w:val="lv-LV"/>
        </w:rPr>
        <w:t>Pieteikumu saņēma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7E6880" w:rsidRPr="002411E7" w14:paraId="7C953A1F" w14:textId="77777777" w:rsidTr="001D2146">
        <w:trPr>
          <w:trHeight w:val="283"/>
        </w:trPr>
        <w:tc>
          <w:tcPr>
            <w:tcW w:w="625" w:type="pct"/>
          </w:tcPr>
          <w:p w14:paraId="6D3AFED7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14:paraId="0B4F5EEB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14:paraId="7EF9048E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14:paraId="3230BBB7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14:paraId="129E2656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14:paraId="58317653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</w:tr>
    </w:tbl>
    <w:p w14:paraId="055CF35D" w14:textId="59A381C3" w:rsidR="00D35B96" w:rsidRPr="002411E7" w:rsidRDefault="00D35B96" w:rsidP="00D35B96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D35B96" w:rsidRPr="002411E7" w14:paraId="0CBC2278" w14:textId="77777777" w:rsidTr="00BD737E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A38" w14:textId="77777777" w:rsidR="00D35B96" w:rsidRPr="002411E7" w:rsidRDefault="00D35B96" w:rsidP="006E1BC9">
            <w:pPr>
              <w:pStyle w:val="NoSpacing"/>
              <w:rPr>
                <w:lang w:val="lv-LV"/>
              </w:rPr>
            </w:pPr>
          </w:p>
        </w:tc>
      </w:tr>
    </w:tbl>
    <w:p w14:paraId="5712A49B" w14:textId="6809739D" w:rsidR="005435EE" w:rsidRDefault="005435EE" w:rsidP="001D6DD3">
      <w:pPr>
        <w:rPr>
          <w:lang w:val="lv-LV"/>
        </w:rPr>
      </w:pPr>
      <w:r w:rsidRPr="002411E7">
        <w:rPr>
          <w:lang w:val="lv-LV"/>
        </w:rPr>
        <w:lastRenderedPageBreak/>
        <w:t>Informācija par paraugiem</w:t>
      </w:r>
      <w:r w:rsidR="00D262BC" w:rsidRPr="002411E7">
        <w:rPr>
          <w:lang w:val="lv-LV"/>
        </w:rPr>
        <w:t xml:space="preserve"> (turpinājums)</w:t>
      </w:r>
    </w:p>
    <w:p w14:paraId="19CE2AD9" w14:textId="5B5AD415" w:rsidR="003804F0" w:rsidRPr="005B698D" w:rsidRDefault="003804F0" w:rsidP="003804F0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1"/>
        <w:gridCol w:w="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3B68DC" w:rsidRPr="002411E7" w14:paraId="40ABCB22" w14:textId="77777777" w:rsidTr="00BD737E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9C7" w14:textId="77777777"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855D6C1" w14:textId="77777777"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01C6D54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D9AE05E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99E607A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BE7E084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399D0AA2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8ADCB3B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E5A833B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1693E63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D8B082D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29C56045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40AFA35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42D6D25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DC0C628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77EE2B1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69CB8B4C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3B68DC" w:rsidRPr="002411E7" w14:paraId="20F64284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78F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1550AE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69059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ABE8B7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AF9C3A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AD2B8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0ECA0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0E086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09E3D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1B4F2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5C0E8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4AA1A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CD9FC4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1B01B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203E7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09FC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6352C6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894740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291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A75BE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0C133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44AF2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50EAE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4F75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C6559E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7370F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5E0CD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20618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4AAA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74042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D0C8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AA1144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093CD9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14420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DAC5D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459AFF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3E0A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B3E0B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44A8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097E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499E2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45F6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2155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DADB3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8185E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FA346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B8D0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264E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A324F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0CD23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8C724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C207D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0B394A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450D3C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BF870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1AB95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9F6C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0AF66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09CAA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4EC0C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4705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49CDDF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FB324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C5A6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8A2B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BC4C2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75BF2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E34287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00640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090B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A0BDE0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F387205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89BF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E2ED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B395E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8A6B7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4AEA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09E16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B184CA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E41C3F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089D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8FE4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431B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185D8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DD06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3FE44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25EAB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AA1D4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4334DB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E1C140D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AE0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C0F71D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78F1C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49DF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513B04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F5E30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B6B9B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A3C0C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C109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99034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1E869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1E2E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EF1C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1C57B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5EAB0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D3FC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68381E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C81D52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9FD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9D156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DF49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025C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9800B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5F83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3C3A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28DA7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58F7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2021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2B4A8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7A63F7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DC966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82209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72A205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27ACB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B1A56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BAFAD2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A7C8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7E909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20E5F2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64D3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08282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AF9DA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31FC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9E82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0F4E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4FB5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FCF4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2E33E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A895F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2280F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B9F25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9314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290E50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757366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2F9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A841E4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8985D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E08E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C104B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7DE65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EB9F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F5B8E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68979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10553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A163F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83C2E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DA0F0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7EA4C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854D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0C385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4D981D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FCA5C1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FD0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A736E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65D7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13564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E237C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C8311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38DDE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A595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6EAE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24B1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CBBB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3D4B5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3926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765C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CC490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1A88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4FD2D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85EC90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C73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73104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786A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99101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70B8A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BE5E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23327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7E45D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A493C3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698DD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8111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F8A5A0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9ABE3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235521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29BF64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44EB0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2F9131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561DCA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3D42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5FFEE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71A0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349E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A9679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6F78B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1BA4A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2C9F2D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75D4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6FE8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F2CB31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DE5D4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AD5F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F2D3B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62BDB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814CB6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0CD0C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5517847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9E71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202C05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9A57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2CC6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C97D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F335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5044A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967972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1ED2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77CFF8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632E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EED8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F384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E268E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82F13F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11ECB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56601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A232D1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039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F22FBF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29070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CFF63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A3D5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44D49A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103A9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DA50E1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1A9A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7B8C7E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D8F91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DA1A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2A996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4C87B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200771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E66D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0FECD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3BEA8F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6C85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7C18A4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6E28E4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77F9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AC866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AE3A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0FA25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D413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6041B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958D8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6398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D328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C4E0D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7F331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B1D88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CD46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A240AC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99DF8E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4234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0AA53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41080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DD69A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72C05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CC04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3DFC2F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488A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C00BB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32500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8680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0AAF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0415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B648B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01174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B1CC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80B6E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DF54B2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1DD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16D0B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3F5D8A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2A4B70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0D1A6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BA72A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CD58F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DA99F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510E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5AA893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A5F815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F299F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094F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4199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996A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90F3D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4E7DC2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6A24C3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0536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29D9B5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535E61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CAA6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57A65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894EB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1FAC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2E074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DA45D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B676D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8FADEB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3FEC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5DDD6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20471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84BE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83BE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33E43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FB77F0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1A9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6DB9CD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421CE3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952BDA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642FEF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3D471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0DE128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78B92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63E24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ECF1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FB58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78920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F8674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3CA68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5CD8E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D1DF2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36AB5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A3E83A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0633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3A25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AED3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EE18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396D4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21EE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C09C1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3162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ABAF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6823A4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03AF5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6B1AE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4F449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A9A47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1728C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83E8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77F507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43E3D3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CC01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D827C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1F829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86051E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23319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D5814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20FD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7993D8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CDB5C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66F2A7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BDE77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6468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FF9066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76858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EDD1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98866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C6971C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615588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8266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8C72ED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5BCE2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8FFCFD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D5044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12193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45D613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68455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438EED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2EF4C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719E9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4DD929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4EA51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B20609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253BC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73BF8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A875D5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D9720E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4E03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C0BA81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3CD7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2E70B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BA7EA2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CE14A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FA757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A798F0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46FF05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64A87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A02CD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8E5B3E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F33D04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CA1D7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D8563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37121F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6322A8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4B97292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45DA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E89257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6FD5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68CA9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3115D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20A7A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3CCD93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4B5A5C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7A6009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670676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3BEB7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2C59A5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EA81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A44365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E50D8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44EC2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224748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1CDB60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5DEB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C6DB6F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11339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F600F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69042D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624CD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2B8AA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74319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A9F5BC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E90A6A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E571C5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EE6A87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1DACBC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1C8819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21223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62ADB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53DE02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73AB049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9105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4F52C2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ABBDB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9AF93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58837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DB8FC3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B0D7F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5A26F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951AC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324B9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389E7B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8C5DB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FF3C1F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56613E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173F3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E206B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276DC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B0809D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EB4E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92FDB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0139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16A5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CA0A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AF73D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EF9C7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8520D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CF19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A1D09A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70889E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9F909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D7B3F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4316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C662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ACFD6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C81CF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414F32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E64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C157C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44C2F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F9033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AFDC5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4917BC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C4595E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954D6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C7847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32BD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95F40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C00A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51A6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77CD6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0FA9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DC1AD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FEA5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782C49F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DC1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9877B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A0E1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FEF78E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0FDDF0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62EB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E6494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9576A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F644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9F8C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D69E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7AFD8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5D91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A919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04D6DB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7690F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0A365B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86B5B4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DF42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4D82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095F5D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0465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BBEA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F2859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0905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1E3F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81B47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F45C9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9206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019C3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D3CD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27496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CD867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AD453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2447C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0FC7CEF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177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AC52A6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8F9B2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E2F77F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E19BB6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C386B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B7F7B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4AE5A6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FCF64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2450F7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6F0E8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58C9FF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E1A1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10210E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74F33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489D14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62EEB0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</w:tbl>
    <w:p w14:paraId="3A7C1E3C" w14:textId="77777777" w:rsidR="00665703" w:rsidRPr="002411E7" w:rsidRDefault="00665703" w:rsidP="00665703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665703" w:rsidRPr="002411E7" w14:paraId="1D86FFAF" w14:textId="77777777" w:rsidTr="00A133A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FD9" w14:textId="77777777" w:rsidR="00665703" w:rsidRPr="002411E7" w:rsidRDefault="00665703" w:rsidP="00A133A0">
            <w:pPr>
              <w:pStyle w:val="NoSpacing"/>
              <w:rPr>
                <w:lang w:val="lv-LV"/>
              </w:rPr>
            </w:pPr>
          </w:p>
        </w:tc>
      </w:tr>
    </w:tbl>
    <w:p w14:paraId="4799DC87" w14:textId="77777777" w:rsidR="00FB7871" w:rsidRPr="002E7A78" w:rsidRDefault="00FB7871" w:rsidP="00665703">
      <w:pPr>
        <w:pStyle w:val="NoSpacing"/>
        <w:spacing w:before="120"/>
        <w:jc w:val="both"/>
        <w:rPr>
          <w:sz w:val="8"/>
          <w:lang w:val="lv-LV"/>
        </w:rPr>
      </w:pPr>
    </w:p>
    <w:sectPr w:rsidR="00FB7871" w:rsidRPr="002E7A78" w:rsidSect="00FD39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3EB3" w14:textId="77777777" w:rsidR="00530EF2" w:rsidRDefault="00530EF2" w:rsidP="00C05F66">
      <w:pPr>
        <w:spacing w:before="0" w:after="0"/>
      </w:pPr>
      <w:r>
        <w:separator/>
      </w:r>
    </w:p>
  </w:endnote>
  <w:endnote w:type="continuationSeparator" w:id="0">
    <w:p w14:paraId="1526E828" w14:textId="77777777" w:rsidR="00530EF2" w:rsidRDefault="00530EF2" w:rsidP="00C0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E8DE" w14:textId="6D788F42" w:rsidR="0036465F" w:rsidRPr="0036465F" w:rsidRDefault="0036465F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 xml:space="preserve">F-K-7/19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1299" w14:textId="4AFE2EB3" w:rsidR="00D262BC" w:rsidRPr="00D262BC" w:rsidRDefault="00D262BC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>F-K-7</w:t>
    </w:r>
    <w:r w:rsidR="00453EB5">
      <w:rPr>
        <w:b w:val="0"/>
        <w:sz w:val="16"/>
        <w:lang w:val="lv-LV"/>
      </w:rPr>
      <w:t>-2</w:t>
    </w:r>
    <w:r w:rsidRPr="0036465F">
      <w:rPr>
        <w:b w:val="0"/>
        <w:sz w:val="16"/>
        <w:lang w:val="lv-LV"/>
      </w:rPr>
      <w:t xml:space="preserve">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A0AE" w14:textId="77777777" w:rsidR="00530EF2" w:rsidRDefault="00530EF2" w:rsidP="00C05F66">
      <w:pPr>
        <w:spacing w:before="0" w:after="0"/>
      </w:pPr>
      <w:r>
        <w:separator/>
      </w:r>
    </w:p>
  </w:footnote>
  <w:footnote w:type="continuationSeparator" w:id="0">
    <w:p w14:paraId="1262EA25" w14:textId="77777777" w:rsidR="00530EF2" w:rsidRDefault="00530EF2" w:rsidP="00C05F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9E6A" w14:textId="32AC4383" w:rsidR="00C05F66" w:rsidRPr="00C05F66" w:rsidRDefault="00C05F66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dienests</w:t>
    </w:r>
    <w:r w:rsidR="006C24DD">
      <w:rPr>
        <w:rFonts w:cs="Times New Roman"/>
        <w:b w:val="0"/>
        <w:sz w:val="16"/>
        <w:szCs w:val="20"/>
        <w:lang w:val="lv-LV"/>
      </w:rPr>
      <w:t xml:space="preserve">, </w:t>
    </w:r>
    <w:r w:rsidRPr="00C05F66">
      <w:rPr>
        <w:rFonts w:cs="Times New Roman"/>
        <w:b w:val="0"/>
        <w:sz w:val="16"/>
        <w:szCs w:val="20"/>
        <w:lang w:val="lv-LV"/>
      </w:rPr>
      <w:t>Agroķīmijas departaments, Agroķīmijas laboratorija</w:t>
    </w:r>
  </w:p>
  <w:p w14:paraId="6081E217" w14:textId="11E6AF91" w:rsidR="00C05F66" w:rsidRPr="00C05F66" w:rsidRDefault="00C05F66" w:rsidP="0029706B">
    <w:pPr>
      <w:shd w:val="clear" w:color="auto" w:fill="FFFFFF"/>
      <w:spacing w:before="0" w:after="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Lielvārdes iela 36, Rīga, LV-1006, Tālr.: 28679302, 67553539, e-pasts: laboratorija@vaad.gov.lv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A45D" w14:textId="77777777" w:rsidR="00665703" w:rsidRPr="00C05F66" w:rsidRDefault="00665703" w:rsidP="00665703">
    <w:pPr>
      <w:tabs>
        <w:tab w:val="left" w:pos="5745"/>
        <w:tab w:val="right" w:pos="9074"/>
      </w:tabs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>
      <w:rPr>
        <w:rFonts w:cs="Times New Roman"/>
        <w:b w:val="0"/>
        <w:color w:val="000000"/>
        <w:sz w:val="16"/>
        <w:szCs w:val="20"/>
        <w:lang w:val="lv-LV"/>
      </w:rPr>
      <w:t>P</w:t>
    </w:r>
    <w:r w:rsidRPr="00C05F66">
      <w:rPr>
        <w:rFonts w:cs="Times New Roman"/>
        <w:b w:val="0"/>
        <w:color w:val="000000"/>
        <w:sz w:val="16"/>
        <w:szCs w:val="20"/>
        <w:lang w:val="lv-LV"/>
      </w:rPr>
      <w:t>ielikums</w:t>
    </w:r>
  </w:p>
  <w:p w14:paraId="4FBF35B0" w14:textId="77777777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Valsts augu aizsardzības dienesta</w:t>
    </w:r>
  </w:p>
  <w:p w14:paraId="757B79B9" w14:textId="134AA383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20</w:t>
    </w:r>
    <w:r w:rsidR="00B150E6">
      <w:rPr>
        <w:rFonts w:cs="Times New Roman"/>
        <w:b w:val="0"/>
        <w:color w:val="000000"/>
        <w:sz w:val="16"/>
        <w:szCs w:val="20"/>
        <w:lang w:val="lv-LV"/>
      </w:rPr>
      <w:t>20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gada </w:t>
    </w:r>
    <w:r w:rsidR="00B150E6">
      <w:rPr>
        <w:rFonts w:cs="Times New Roman"/>
        <w:b w:val="0"/>
        <w:color w:val="000000"/>
        <w:sz w:val="16"/>
        <w:szCs w:val="20"/>
        <w:lang w:val="lv-LV"/>
      </w:rPr>
      <w:t>16</w:t>
    </w:r>
    <w:r>
      <w:rPr>
        <w:rFonts w:cs="Times New Roman"/>
        <w:b w:val="0"/>
        <w:color w:val="000000"/>
        <w:sz w:val="16"/>
        <w:szCs w:val="20"/>
        <w:lang w:val="lv-LV"/>
      </w:rPr>
      <w:t>.</w:t>
    </w:r>
    <w:r w:rsidR="00071A8D">
      <w:rPr>
        <w:rFonts w:cs="Times New Roman"/>
        <w:b w:val="0"/>
        <w:color w:val="000000"/>
        <w:sz w:val="16"/>
        <w:szCs w:val="20"/>
        <w:lang w:val="lv-LV"/>
      </w:rPr>
      <w:t> </w:t>
    </w:r>
    <w:r>
      <w:rPr>
        <w:rFonts w:cs="Times New Roman"/>
        <w:b w:val="0"/>
        <w:color w:val="000000"/>
        <w:sz w:val="16"/>
        <w:szCs w:val="20"/>
        <w:lang w:val="lv-LV"/>
      </w:rPr>
      <w:t>janvāra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 rīkojumam Nr.</w:t>
    </w:r>
    <w:r w:rsidR="00B150E6">
      <w:rPr>
        <w:rFonts w:cs="Times New Roman"/>
        <w:b w:val="0"/>
        <w:color w:val="000000"/>
        <w:sz w:val="16"/>
        <w:szCs w:val="20"/>
        <w:lang w:val="lv-LV"/>
      </w:rPr>
      <w:t>5</w:t>
    </w:r>
    <w:r w:rsidRPr="00C05F66">
      <w:rPr>
        <w:rFonts w:cs="Times New Roman"/>
        <w:b w:val="0"/>
        <w:color w:val="000000"/>
        <w:sz w:val="16"/>
        <w:szCs w:val="20"/>
        <w:lang w:val="lv-LV"/>
      </w:rPr>
      <w:t> </w:t>
    </w:r>
  </w:p>
  <w:p w14:paraId="1CF9B7C7" w14:textId="77777777" w:rsidR="00665703" w:rsidRPr="00C05F66" w:rsidRDefault="00665703" w:rsidP="00665703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>
      <w:rPr>
        <w:rFonts w:cs="Times New Roman"/>
        <w:b w:val="0"/>
        <w:sz w:val="16"/>
        <w:szCs w:val="20"/>
        <w:lang w:val="lv-LV"/>
      </w:rPr>
      <w:t xml:space="preserve">a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14:paraId="7691E229" w14:textId="53811A9E" w:rsidR="0095735B" w:rsidRPr="00665703" w:rsidRDefault="00665703" w:rsidP="00665703">
    <w:pPr>
      <w:shd w:val="clear" w:color="auto" w:fill="FFFFFF"/>
      <w:spacing w:before="0" w:after="12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3D6"/>
    <w:multiLevelType w:val="hybridMultilevel"/>
    <w:tmpl w:val="A92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5"/>
    <w:rsid w:val="00003612"/>
    <w:rsid w:val="0000738A"/>
    <w:rsid w:val="00007427"/>
    <w:rsid w:val="00010313"/>
    <w:rsid w:val="00041D97"/>
    <w:rsid w:val="00064A42"/>
    <w:rsid w:val="00071A8D"/>
    <w:rsid w:val="00084622"/>
    <w:rsid w:val="000E56AB"/>
    <w:rsid w:val="000F4E70"/>
    <w:rsid w:val="0012763D"/>
    <w:rsid w:val="00135399"/>
    <w:rsid w:val="00151749"/>
    <w:rsid w:val="0016763E"/>
    <w:rsid w:val="001D2146"/>
    <w:rsid w:val="001D6DD3"/>
    <w:rsid w:val="001F00D6"/>
    <w:rsid w:val="002411E7"/>
    <w:rsid w:val="0029706B"/>
    <w:rsid w:val="002A0E39"/>
    <w:rsid w:val="002A2180"/>
    <w:rsid w:val="002B4702"/>
    <w:rsid w:val="002D0C88"/>
    <w:rsid w:val="002E7A78"/>
    <w:rsid w:val="00330D2F"/>
    <w:rsid w:val="0036465F"/>
    <w:rsid w:val="003804F0"/>
    <w:rsid w:val="00397544"/>
    <w:rsid w:val="003B252C"/>
    <w:rsid w:val="003B68DC"/>
    <w:rsid w:val="003D6F26"/>
    <w:rsid w:val="004167E5"/>
    <w:rsid w:val="004248EB"/>
    <w:rsid w:val="00436142"/>
    <w:rsid w:val="0044189E"/>
    <w:rsid w:val="00453EB5"/>
    <w:rsid w:val="004C1533"/>
    <w:rsid w:val="00501331"/>
    <w:rsid w:val="00530EF2"/>
    <w:rsid w:val="005435EE"/>
    <w:rsid w:val="005455BC"/>
    <w:rsid w:val="0056035B"/>
    <w:rsid w:val="005B14C5"/>
    <w:rsid w:val="005B698D"/>
    <w:rsid w:val="005B71AA"/>
    <w:rsid w:val="005D39DC"/>
    <w:rsid w:val="00603367"/>
    <w:rsid w:val="00611226"/>
    <w:rsid w:val="00665703"/>
    <w:rsid w:val="00670203"/>
    <w:rsid w:val="0068756A"/>
    <w:rsid w:val="00690040"/>
    <w:rsid w:val="006B0028"/>
    <w:rsid w:val="006C24DD"/>
    <w:rsid w:val="006E3F42"/>
    <w:rsid w:val="00700DB4"/>
    <w:rsid w:val="0072763F"/>
    <w:rsid w:val="00731660"/>
    <w:rsid w:val="0077226B"/>
    <w:rsid w:val="007E6047"/>
    <w:rsid w:val="007E6880"/>
    <w:rsid w:val="007F42C6"/>
    <w:rsid w:val="00836BEB"/>
    <w:rsid w:val="008640BF"/>
    <w:rsid w:val="00887DED"/>
    <w:rsid w:val="008A7130"/>
    <w:rsid w:val="008B2BE1"/>
    <w:rsid w:val="008B35F7"/>
    <w:rsid w:val="008D28C6"/>
    <w:rsid w:val="00930A88"/>
    <w:rsid w:val="00935EAB"/>
    <w:rsid w:val="0095735B"/>
    <w:rsid w:val="0099299D"/>
    <w:rsid w:val="009D06B1"/>
    <w:rsid w:val="009E3D8F"/>
    <w:rsid w:val="009F74DE"/>
    <w:rsid w:val="00A20803"/>
    <w:rsid w:val="00A548B5"/>
    <w:rsid w:val="00AF22D6"/>
    <w:rsid w:val="00AF26AC"/>
    <w:rsid w:val="00B12E0F"/>
    <w:rsid w:val="00B131D6"/>
    <w:rsid w:val="00B150E6"/>
    <w:rsid w:val="00B51626"/>
    <w:rsid w:val="00B83806"/>
    <w:rsid w:val="00BC6ADC"/>
    <w:rsid w:val="00BD737E"/>
    <w:rsid w:val="00C05F66"/>
    <w:rsid w:val="00C42FBA"/>
    <w:rsid w:val="00C65AF1"/>
    <w:rsid w:val="00C86E7B"/>
    <w:rsid w:val="00CC08C0"/>
    <w:rsid w:val="00CC6959"/>
    <w:rsid w:val="00CC6974"/>
    <w:rsid w:val="00D262BC"/>
    <w:rsid w:val="00D35B96"/>
    <w:rsid w:val="00D41B8A"/>
    <w:rsid w:val="00D95638"/>
    <w:rsid w:val="00DA236B"/>
    <w:rsid w:val="00E06009"/>
    <w:rsid w:val="00E24502"/>
    <w:rsid w:val="00E420BC"/>
    <w:rsid w:val="00E608D5"/>
    <w:rsid w:val="00E72765"/>
    <w:rsid w:val="00E95D50"/>
    <w:rsid w:val="00EC5022"/>
    <w:rsid w:val="00EE4AB8"/>
    <w:rsid w:val="00EF5E2E"/>
    <w:rsid w:val="00F37B0E"/>
    <w:rsid w:val="00F46CD4"/>
    <w:rsid w:val="00FB7871"/>
    <w:rsid w:val="00FD30FD"/>
    <w:rsid w:val="00FD3978"/>
    <w:rsid w:val="00FD572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0C6C8"/>
  <w15:chartTrackingRefBased/>
  <w15:docId w15:val="{3FB87429-22ED-42D7-B5DB-AF3EF59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3"/>
    <w:pPr>
      <w:spacing w:before="120" w:after="4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F66"/>
  </w:style>
  <w:style w:type="paragraph" w:styleId="Footer">
    <w:name w:val="footer"/>
    <w:basedOn w:val="Normal"/>
    <w:link w:val="Foot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F66"/>
  </w:style>
  <w:style w:type="table" w:styleId="TableGrid">
    <w:name w:val="Table Grid"/>
    <w:basedOn w:val="TableNormal"/>
    <w:uiPriority w:val="39"/>
    <w:rsid w:val="00C0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26B"/>
    <w:pPr>
      <w:spacing w:after="0" w:line="240" w:lineRule="auto"/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Dace Udre</cp:lastModifiedBy>
  <cp:revision>2</cp:revision>
  <cp:lastPrinted>2019-12-11T06:54:00Z</cp:lastPrinted>
  <dcterms:created xsi:type="dcterms:W3CDTF">2021-01-12T15:42:00Z</dcterms:created>
  <dcterms:modified xsi:type="dcterms:W3CDTF">2021-01-12T15:42:00Z</dcterms:modified>
</cp:coreProperties>
</file>