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D29C" w14:textId="0B49FCF2" w:rsidR="00333A79" w:rsidRPr="00EA7D06" w:rsidRDefault="00333A79" w:rsidP="00435457"/>
    <w:p w14:paraId="2F698D94" w14:textId="77777777" w:rsidR="00333A79" w:rsidRPr="00EA7D06" w:rsidRDefault="0081735B" w:rsidP="00F03783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EA7D06">
          <w:rPr>
            <w:b/>
            <w:sz w:val="28"/>
            <w:szCs w:val="28"/>
          </w:rPr>
          <w:t>IESNIEGUMS</w:t>
        </w:r>
      </w:smartTag>
      <w:r w:rsidRPr="00EA7D06">
        <w:rPr>
          <w:b/>
          <w:sz w:val="28"/>
          <w:szCs w:val="28"/>
        </w:rPr>
        <w:t xml:space="preserve"> Nr._____</w:t>
      </w:r>
    </w:p>
    <w:p w14:paraId="7F69379C" w14:textId="77777777" w:rsidR="00F902E2" w:rsidRDefault="00F902E2" w:rsidP="00472BAE">
      <w:pPr>
        <w:pStyle w:val="NormalLatin10pt"/>
      </w:pPr>
      <w:r>
        <w:t>Informācijas</w:t>
      </w:r>
      <w:r w:rsidR="0081735B" w:rsidRPr="00EA7D06">
        <w:t xml:space="preserve"> par pieejamo bioloģiskās lauksaimniecības </w:t>
      </w:r>
      <w:r>
        <w:rPr>
          <w:bCs/>
          <w:szCs w:val="20"/>
        </w:rPr>
        <w:t>VeģetatīvĀS</w:t>
      </w:r>
      <w:r w:rsidR="00472BAE" w:rsidRPr="00EA7D06">
        <w:rPr>
          <w:b/>
          <w:szCs w:val="20"/>
        </w:rPr>
        <w:t xml:space="preserve"> </w:t>
      </w:r>
      <w:r w:rsidR="00472BAE" w:rsidRPr="00EA7D06">
        <w:rPr>
          <w:bCs/>
          <w:szCs w:val="20"/>
        </w:rPr>
        <w:t>pavairošanas materiālu</w:t>
      </w:r>
      <w:r w:rsidR="0081735B" w:rsidRPr="00EA7D06">
        <w:t xml:space="preserve"> </w:t>
      </w:r>
      <w:r w:rsidR="00333A79" w:rsidRPr="00EA7D06">
        <w:t xml:space="preserve">IEKĻAUŠANAI </w:t>
      </w:r>
      <w:r w:rsidR="0081735B" w:rsidRPr="00EA7D06">
        <w:t>Kultū</w:t>
      </w:r>
      <w:r>
        <w:t>R</w:t>
      </w:r>
      <w:r w:rsidR="0081735B" w:rsidRPr="00EA7D06">
        <w:t xml:space="preserve">augu uzraudzības valsts informācijas sistēmā </w:t>
      </w:r>
    </w:p>
    <w:p w14:paraId="02875B81" w14:textId="2E80082C" w:rsidR="00F03783" w:rsidRPr="00F902E2" w:rsidRDefault="0081735B" w:rsidP="00472BAE">
      <w:pPr>
        <w:pStyle w:val="NormalLatin10pt"/>
        <w:rPr>
          <w:sz w:val="18"/>
        </w:rPr>
      </w:pPr>
      <w:r w:rsidRPr="00F902E2">
        <w:rPr>
          <w:sz w:val="18"/>
        </w:rPr>
        <w:t>(</w:t>
      </w:r>
      <w:r w:rsidR="00F03783" w:rsidRPr="00F902E2">
        <w:rPr>
          <w:i/>
          <w:iCs/>
          <w:sz w:val="18"/>
        </w:rPr>
        <w:t>BIOLOĢISKĀS</w:t>
      </w:r>
      <w:r w:rsidR="00ED79C6" w:rsidRPr="00F902E2">
        <w:rPr>
          <w:i/>
          <w:iCs/>
          <w:sz w:val="18"/>
        </w:rPr>
        <w:t xml:space="preserve"> </w:t>
      </w:r>
      <w:r w:rsidR="00F03783" w:rsidRPr="00F902E2">
        <w:rPr>
          <w:i/>
          <w:iCs/>
          <w:sz w:val="18"/>
        </w:rPr>
        <w:t>LAUKSAIMNIECĪBA</w:t>
      </w:r>
      <w:r w:rsidR="00ED79C6" w:rsidRPr="00F902E2">
        <w:rPr>
          <w:i/>
          <w:iCs/>
          <w:sz w:val="18"/>
        </w:rPr>
        <w:t>S</w:t>
      </w:r>
      <w:r w:rsidR="00F03783" w:rsidRPr="00F902E2">
        <w:rPr>
          <w:i/>
          <w:iCs/>
          <w:sz w:val="18"/>
        </w:rPr>
        <w:t xml:space="preserve"> </w:t>
      </w:r>
      <w:r w:rsidR="00472BAE" w:rsidRPr="00F902E2">
        <w:rPr>
          <w:bCs/>
          <w:i/>
          <w:iCs/>
          <w:sz w:val="18"/>
        </w:rPr>
        <w:t>Veģetatīvā</w:t>
      </w:r>
      <w:r w:rsidR="006D7FF6">
        <w:rPr>
          <w:bCs/>
          <w:i/>
          <w:iCs/>
          <w:sz w:val="18"/>
        </w:rPr>
        <w:t>S</w:t>
      </w:r>
      <w:r w:rsidR="00472BAE" w:rsidRPr="00F902E2">
        <w:rPr>
          <w:b/>
          <w:i/>
          <w:iCs/>
          <w:sz w:val="18"/>
        </w:rPr>
        <w:t xml:space="preserve"> </w:t>
      </w:r>
      <w:r w:rsidR="00E61091" w:rsidRPr="00F902E2">
        <w:rPr>
          <w:bCs/>
          <w:i/>
          <w:iCs/>
          <w:sz w:val="18"/>
        </w:rPr>
        <w:t>pavairošanas materiāla</w:t>
      </w:r>
      <w:r w:rsidR="00E16260" w:rsidRPr="00F902E2">
        <w:rPr>
          <w:bCs/>
          <w:i/>
          <w:iCs/>
          <w:sz w:val="18"/>
        </w:rPr>
        <w:t xml:space="preserve"> (izņemot sēklas kartupeļus)</w:t>
      </w:r>
      <w:r w:rsidR="008946C9" w:rsidRPr="00F902E2">
        <w:rPr>
          <w:bCs/>
          <w:i/>
          <w:iCs/>
          <w:sz w:val="18"/>
        </w:rPr>
        <w:t xml:space="preserve"> </w:t>
      </w:r>
      <w:r w:rsidR="00F03783" w:rsidRPr="00F902E2">
        <w:rPr>
          <w:i/>
          <w:iCs/>
          <w:sz w:val="18"/>
        </w:rPr>
        <w:t>DATUBĀZĒ</w:t>
      </w:r>
      <w:r w:rsidRPr="00F902E2">
        <w:rPr>
          <w:sz w:val="18"/>
        </w:rPr>
        <w:t>)</w:t>
      </w:r>
    </w:p>
    <w:p w14:paraId="1DCE12D9" w14:textId="77777777" w:rsidR="00BF605E" w:rsidRPr="00EA7D06" w:rsidRDefault="00BF605E" w:rsidP="00333A79">
      <w:pPr>
        <w:rPr>
          <w:b/>
          <w:sz w:val="8"/>
          <w:szCs w:val="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581"/>
        <w:gridCol w:w="582"/>
        <w:gridCol w:w="581"/>
        <w:gridCol w:w="583"/>
        <w:gridCol w:w="581"/>
        <w:gridCol w:w="582"/>
        <w:gridCol w:w="581"/>
        <w:gridCol w:w="582"/>
        <w:gridCol w:w="581"/>
        <w:gridCol w:w="582"/>
        <w:gridCol w:w="637"/>
      </w:tblGrid>
      <w:tr w:rsidR="00BF605E" w:rsidRPr="00E63600" w14:paraId="5017E005" w14:textId="77777777" w:rsidTr="00E63600">
        <w:trPr>
          <w:trHeight w:val="692"/>
        </w:trPr>
        <w:tc>
          <w:tcPr>
            <w:tcW w:w="10728" w:type="dxa"/>
            <w:gridSpan w:val="12"/>
            <w:shd w:val="clear" w:color="auto" w:fill="auto"/>
          </w:tcPr>
          <w:p w14:paraId="05B5BE0B" w14:textId="77777777" w:rsidR="00BF605E" w:rsidRPr="00E63600" w:rsidRDefault="007539BA" w:rsidP="00BF605E">
            <w:pPr>
              <w:rPr>
                <w:caps/>
                <w:sz w:val="20"/>
                <w:szCs w:val="20"/>
              </w:rPr>
            </w:pPr>
            <w:r w:rsidRPr="00E63600">
              <w:rPr>
                <w:caps/>
                <w:sz w:val="20"/>
                <w:szCs w:val="20"/>
              </w:rPr>
              <w:t>Operatora</w:t>
            </w:r>
            <w:r w:rsidR="00BF605E" w:rsidRPr="00E63600">
              <w:rPr>
                <w:caps/>
                <w:sz w:val="20"/>
                <w:szCs w:val="20"/>
              </w:rPr>
              <w:t xml:space="preserve"> nosaukums</w:t>
            </w:r>
            <w:r w:rsidR="00B93136" w:rsidRPr="00E63600">
              <w:rPr>
                <w:caps/>
                <w:sz w:val="20"/>
                <w:szCs w:val="20"/>
              </w:rPr>
              <w:t xml:space="preserve"> Un</w:t>
            </w:r>
          </w:p>
          <w:p w14:paraId="284860BF" w14:textId="77777777" w:rsidR="00BF605E" w:rsidRPr="00E63600" w:rsidRDefault="00080EFD" w:rsidP="00BF605E">
            <w:pPr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UZŅĒMĒJDARBĪBAS VEIDS</w:t>
            </w:r>
            <w:r w:rsidR="00A40B32" w:rsidRPr="00E63600">
              <w:rPr>
                <w:sz w:val="20"/>
                <w:szCs w:val="20"/>
              </w:rPr>
              <w:t xml:space="preserve"> </w:t>
            </w:r>
          </w:p>
          <w:p w14:paraId="7BB4546D" w14:textId="77777777" w:rsidR="00BF605E" w:rsidRPr="00E63600" w:rsidRDefault="00BF605E" w:rsidP="00E63600">
            <w:pPr>
              <w:jc w:val="center"/>
              <w:rPr>
                <w:i/>
                <w:sz w:val="20"/>
                <w:szCs w:val="20"/>
              </w:rPr>
            </w:pPr>
            <w:r w:rsidRPr="00E63600">
              <w:rPr>
                <w:i/>
                <w:sz w:val="20"/>
                <w:szCs w:val="20"/>
              </w:rPr>
              <w:t>aizpilda drukātiem burtiem</w:t>
            </w:r>
          </w:p>
        </w:tc>
      </w:tr>
      <w:tr w:rsidR="00080EFD" w:rsidRPr="00E63600" w14:paraId="01C52B81" w14:textId="77777777" w:rsidTr="00E63600"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F490" w14:textId="77777777" w:rsidR="00080EFD" w:rsidRPr="00E63600" w:rsidRDefault="00472BAE" w:rsidP="00E63600">
            <w:pPr>
              <w:ind w:left="33"/>
              <w:rPr>
                <w:b/>
                <w:sz w:val="22"/>
                <w:szCs w:val="22"/>
              </w:rPr>
            </w:pPr>
            <w:r w:rsidRPr="00E63600">
              <w:rPr>
                <w:b/>
                <w:sz w:val="22"/>
                <w:szCs w:val="22"/>
              </w:rPr>
              <w:t>Operatora</w:t>
            </w:r>
            <w:r w:rsidR="00080EFD" w:rsidRPr="00E63600">
              <w:rPr>
                <w:b/>
                <w:sz w:val="22"/>
                <w:szCs w:val="22"/>
              </w:rPr>
              <w:t xml:space="preserve"> reģistrācijas numurs Komercreģistrā</w:t>
            </w:r>
            <w:r w:rsidR="003C5428" w:rsidRPr="00E6360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14:paraId="1627FC80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</w:tcPr>
          <w:p w14:paraId="170E7938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14:paraId="214D0E18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</w:tcPr>
          <w:p w14:paraId="242283C4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14:paraId="5B25AFE6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</w:tcPr>
          <w:p w14:paraId="4FD9DF26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14:paraId="7452916A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</w:tcPr>
          <w:p w14:paraId="1EA17CD5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14:paraId="343EAB75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582" w:type="dxa"/>
            <w:shd w:val="clear" w:color="auto" w:fill="auto"/>
          </w:tcPr>
          <w:p w14:paraId="63446432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637" w:type="dxa"/>
            <w:shd w:val="clear" w:color="auto" w:fill="auto"/>
          </w:tcPr>
          <w:p w14:paraId="51C4B0F3" w14:textId="77777777" w:rsidR="00080EFD" w:rsidRPr="00E63600" w:rsidRDefault="00080EFD" w:rsidP="00E63600">
            <w:pPr>
              <w:ind w:left="33"/>
              <w:rPr>
                <w:sz w:val="28"/>
                <w:szCs w:val="28"/>
              </w:rPr>
            </w:pPr>
          </w:p>
        </w:tc>
      </w:tr>
      <w:tr w:rsidR="00472BAE" w:rsidRPr="00E63600" w14:paraId="5130BFDC" w14:textId="77777777" w:rsidTr="00F902E2">
        <w:tc>
          <w:tcPr>
            <w:tcW w:w="660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422A372" w14:textId="58FECC06" w:rsidR="00472BAE" w:rsidRPr="00E63600" w:rsidRDefault="00472BAE">
            <w:pPr>
              <w:rPr>
                <w:sz w:val="16"/>
                <w:szCs w:val="16"/>
              </w:rPr>
            </w:pPr>
            <w:r w:rsidRPr="00E63600">
              <w:rPr>
                <w:b/>
                <w:sz w:val="22"/>
                <w:szCs w:val="22"/>
              </w:rPr>
              <w:t xml:space="preserve">Reģistrācijas Nr. </w:t>
            </w:r>
            <w:r w:rsidR="006D7FF6">
              <w:rPr>
                <w:b/>
                <w:sz w:val="22"/>
                <w:szCs w:val="22"/>
              </w:rPr>
              <w:t>Profesionālo operatoru oficiālajā</w:t>
            </w:r>
            <w:r w:rsidRPr="00E63600">
              <w:rPr>
                <w:b/>
                <w:sz w:val="22"/>
                <w:szCs w:val="22"/>
              </w:rPr>
              <w:t xml:space="preserve"> reģistrā</w:t>
            </w:r>
            <w:r w:rsidR="003C5428" w:rsidRPr="00E6360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125" w:type="dxa"/>
            <w:gridSpan w:val="7"/>
            <w:shd w:val="clear" w:color="auto" w:fill="auto"/>
          </w:tcPr>
          <w:p w14:paraId="3FE50D01" w14:textId="77777777" w:rsidR="00472BAE" w:rsidRPr="00E63600" w:rsidRDefault="00472BAE">
            <w:pPr>
              <w:rPr>
                <w:sz w:val="40"/>
                <w:szCs w:val="40"/>
              </w:rPr>
            </w:pPr>
          </w:p>
        </w:tc>
      </w:tr>
    </w:tbl>
    <w:p w14:paraId="563D4A0A" w14:textId="77777777" w:rsidR="00A6778E" w:rsidRPr="00EA7D06" w:rsidRDefault="00A6778E">
      <w:pPr>
        <w:rPr>
          <w:sz w:val="8"/>
          <w:szCs w:val="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27"/>
        <w:gridCol w:w="2416"/>
        <w:gridCol w:w="1558"/>
        <w:gridCol w:w="567"/>
        <w:gridCol w:w="425"/>
        <w:gridCol w:w="425"/>
        <w:gridCol w:w="425"/>
        <w:gridCol w:w="416"/>
      </w:tblGrid>
      <w:tr w:rsidR="00AF451B" w:rsidRPr="00EA7D06" w14:paraId="44D5C3B1" w14:textId="77777777" w:rsidTr="00F902E2">
        <w:trPr>
          <w:trHeight w:val="383"/>
        </w:trPr>
        <w:tc>
          <w:tcPr>
            <w:tcW w:w="3369" w:type="dxa"/>
            <w:tcBorders>
              <w:bottom w:val="nil"/>
            </w:tcBorders>
          </w:tcPr>
          <w:p w14:paraId="084E49C9" w14:textId="77777777" w:rsidR="00AF451B" w:rsidRPr="00EA7D06" w:rsidRDefault="003C5428" w:rsidP="00DA63FC">
            <w:pPr>
              <w:rPr>
                <w:b/>
                <w:sz w:val="22"/>
                <w:szCs w:val="22"/>
              </w:rPr>
            </w:pPr>
            <w:r w:rsidRPr="00EA7D06">
              <w:rPr>
                <w:b/>
                <w:sz w:val="22"/>
                <w:szCs w:val="22"/>
              </w:rPr>
              <w:t>Operatora</w:t>
            </w:r>
            <w:r w:rsidR="00AF451B" w:rsidRPr="00EA7D06">
              <w:rPr>
                <w:b/>
                <w:sz w:val="22"/>
                <w:szCs w:val="22"/>
              </w:rPr>
              <w:t xml:space="preserve"> ADRESE:</w:t>
            </w:r>
          </w:p>
        </w:tc>
        <w:tc>
          <w:tcPr>
            <w:tcW w:w="3543" w:type="dxa"/>
            <w:gridSpan w:val="2"/>
            <w:tcBorders>
              <w:bottom w:val="nil"/>
            </w:tcBorders>
          </w:tcPr>
          <w:p w14:paraId="3E7169EE" w14:textId="77777777" w:rsidR="00AF451B" w:rsidRPr="00EA7D06" w:rsidRDefault="00F902E2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Māja/dzīvokļa Nr.</w:t>
            </w:r>
            <w:r w:rsidR="00AA2F10" w:rsidRPr="00EA7D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6" w:type="dxa"/>
            <w:gridSpan w:val="6"/>
            <w:tcBorders>
              <w:bottom w:val="nil"/>
            </w:tcBorders>
          </w:tcPr>
          <w:p w14:paraId="1FF994FF" w14:textId="77777777" w:rsidR="00AF451B" w:rsidRPr="00EA7D06" w:rsidRDefault="00AF451B" w:rsidP="00DA63FC">
            <w:pPr>
              <w:rPr>
                <w:b/>
                <w:sz w:val="22"/>
                <w:szCs w:val="22"/>
              </w:rPr>
            </w:pPr>
            <w:r w:rsidRPr="00EA7D06">
              <w:rPr>
                <w:b/>
                <w:sz w:val="22"/>
                <w:szCs w:val="22"/>
              </w:rPr>
              <w:t>Iela:</w:t>
            </w:r>
            <w:r w:rsidR="00AA2F10" w:rsidRPr="00EA7D0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902E2" w:rsidRPr="00EA7D06" w14:paraId="4AE769A5" w14:textId="77777777" w:rsidTr="00F902E2">
        <w:trPr>
          <w:trHeight w:val="383"/>
        </w:trPr>
        <w:tc>
          <w:tcPr>
            <w:tcW w:w="3369" w:type="dxa"/>
            <w:vMerge w:val="restart"/>
          </w:tcPr>
          <w:p w14:paraId="57C13AF6" w14:textId="77777777" w:rsidR="00F902E2" w:rsidRPr="00EA7D06" w:rsidRDefault="00F902E2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Pilsēta/ciems</w:t>
            </w:r>
            <w:r w:rsidRPr="00EA7D06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543" w:type="dxa"/>
            <w:gridSpan w:val="2"/>
            <w:vMerge w:val="restart"/>
          </w:tcPr>
          <w:p w14:paraId="2AFFCB28" w14:textId="77777777" w:rsidR="00F902E2" w:rsidRPr="00EA7D06" w:rsidRDefault="00F902E2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Pagast</w:t>
            </w:r>
            <w:r w:rsidRPr="00EA7D06">
              <w:rPr>
                <w:b/>
                <w:sz w:val="22"/>
                <w:szCs w:val="22"/>
              </w:rPr>
              <w:t xml:space="preserve">s: </w:t>
            </w:r>
          </w:p>
        </w:tc>
        <w:tc>
          <w:tcPr>
            <w:tcW w:w="3816" w:type="dxa"/>
            <w:gridSpan w:val="6"/>
            <w:tcBorders>
              <w:bottom w:val="nil"/>
            </w:tcBorders>
          </w:tcPr>
          <w:p w14:paraId="32218490" w14:textId="77777777" w:rsidR="00F902E2" w:rsidRPr="00EA7D06" w:rsidRDefault="00F902E2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Novads</w:t>
            </w:r>
            <w:r w:rsidRPr="00EA7D06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F902E2" w:rsidRPr="00EA7D06" w14:paraId="2FC1E9AB" w14:textId="77777777" w:rsidTr="00F902E2">
        <w:trPr>
          <w:cantSplit/>
          <w:trHeight w:val="70"/>
        </w:trPr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2ACCB6E9" w14:textId="77777777" w:rsidR="00F902E2" w:rsidRPr="00EA7D06" w:rsidRDefault="00F902E2" w:rsidP="00DA63F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vMerge/>
            <w:tcBorders>
              <w:bottom w:val="single" w:sz="4" w:space="0" w:color="auto"/>
            </w:tcBorders>
          </w:tcPr>
          <w:p w14:paraId="0A91C591" w14:textId="77777777" w:rsidR="00F902E2" w:rsidRPr="00EA7D06" w:rsidRDefault="00F902E2" w:rsidP="00DA63F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bottom w:val="nil"/>
            </w:tcBorders>
          </w:tcPr>
          <w:p w14:paraId="1554F2A4" w14:textId="77777777" w:rsidR="00F902E2" w:rsidRPr="00EA7D06" w:rsidRDefault="00F902E2" w:rsidP="00DA63FC">
            <w:pPr>
              <w:rPr>
                <w:b/>
                <w:sz w:val="22"/>
                <w:szCs w:val="22"/>
              </w:rPr>
            </w:pPr>
            <w:r w:rsidRPr="00EA7D06">
              <w:rPr>
                <w:b/>
                <w:sz w:val="22"/>
                <w:szCs w:val="22"/>
              </w:rPr>
              <w:t>Pasta indekss</w:t>
            </w:r>
          </w:p>
        </w:tc>
        <w:tc>
          <w:tcPr>
            <w:tcW w:w="567" w:type="dxa"/>
            <w:tcBorders>
              <w:top w:val="single" w:sz="2" w:space="0" w:color="auto"/>
              <w:bottom w:val="nil"/>
            </w:tcBorders>
          </w:tcPr>
          <w:p w14:paraId="76ED426F" w14:textId="77777777" w:rsidR="00F902E2" w:rsidRPr="00EA7D06" w:rsidRDefault="00F902E2" w:rsidP="00DA63FC">
            <w:pPr>
              <w:rPr>
                <w:sz w:val="22"/>
                <w:szCs w:val="22"/>
              </w:rPr>
            </w:pPr>
            <w:r w:rsidRPr="00EA7D06">
              <w:rPr>
                <w:b/>
                <w:sz w:val="22"/>
                <w:szCs w:val="22"/>
              </w:rPr>
              <w:t>LV</w:t>
            </w:r>
          </w:p>
        </w:tc>
        <w:tc>
          <w:tcPr>
            <w:tcW w:w="425" w:type="dxa"/>
            <w:tcBorders>
              <w:top w:val="single" w:sz="2" w:space="0" w:color="auto"/>
              <w:bottom w:val="nil"/>
            </w:tcBorders>
          </w:tcPr>
          <w:p w14:paraId="071A99C2" w14:textId="77777777" w:rsidR="00F902E2" w:rsidRPr="00EA7D06" w:rsidRDefault="00F902E2" w:rsidP="00DA63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nil"/>
            </w:tcBorders>
          </w:tcPr>
          <w:p w14:paraId="22895DA7" w14:textId="77777777" w:rsidR="00F902E2" w:rsidRPr="00EA7D06" w:rsidRDefault="00F902E2" w:rsidP="00DA63FC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nil"/>
            </w:tcBorders>
          </w:tcPr>
          <w:p w14:paraId="0ADA8FA9" w14:textId="77777777" w:rsidR="00F902E2" w:rsidRPr="00EA7D06" w:rsidRDefault="00F902E2" w:rsidP="00DA63FC">
            <w:pPr>
              <w:rPr>
                <w:sz w:val="22"/>
                <w:szCs w:val="22"/>
              </w:rPr>
            </w:pPr>
            <w:r w:rsidRPr="00EA7D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6" w:type="dxa"/>
            <w:tcBorders>
              <w:top w:val="single" w:sz="2" w:space="0" w:color="auto"/>
              <w:bottom w:val="nil"/>
            </w:tcBorders>
          </w:tcPr>
          <w:p w14:paraId="7DC5FE83" w14:textId="77777777" w:rsidR="00F902E2" w:rsidRPr="00EA7D06" w:rsidRDefault="00F902E2" w:rsidP="00DA63FC">
            <w:pPr>
              <w:rPr>
                <w:sz w:val="22"/>
                <w:szCs w:val="22"/>
              </w:rPr>
            </w:pPr>
          </w:p>
        </w:tc>
      </w:tr>
      <w:tr w:rsidR="00DA63FC" w:rsidRPr="00EA7D06" w14:paraId="17955EEF" w14:textId="77777777" w:rsidTr="00F902E2">
        <w:trPr>
          <w:cantSplit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2E052F" w14:textId="77777777" w:rsidR="00DA63FC" w:rsidRPr="00EA7D06" w:rsidRDefault="00DA63FC" w:rsidP="00F902E2">
            <w:pPr>
              <w:rPr>
                <w:b/>
                <w:sz w:val="22"/>
                <w:szCs w:val="22"/>
              </w:rPr>
            </w:pPr>
            <w:r w:rsidRPr="00EA7D06">
              <w:rPr>
                <w:b/>
                <w:sz w:val="22"/>
                <w:szCs w:val="22"/>
              </w:rPr>
              <w:t>Kontaktpersona</w:t>
            </w:r>
          </w:p>
          <w:p w14:paraId="2989C187" w14:textId="77777777" w:rsidR="00DA63FC" w:rsidRPr="00EA7D06" w:rsidRDefault="00DA63FC" w:rsidP="00F902E2">
            <w:pPr>
              <w:rPr>
                <w:sz w:val="18"/>
                <w:szCs w:val="18"/>
              </w:rPr>
            </w:pPr>
            <w:r w:rsidRPr="00EA7D06">
              <w:rPr>
                <w:i/>
                <w:sz w:val="18"/>
                <w:szCs w:val="18"/>
              </w:rPr>
              <w:t>aizpilda drukātiem burtiem</w:t>
            </w:r>
          </w:p>
        </w:tc>
        <w:tc>
          <w:tcPr>
            <w:tcW w:w="73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D22FA3" w14:textId="77777777" w:rsidR="00DA63FC" w:rsidRPr="00EA7D06" w:rsidRDefault="00DA63FC" w:rsidP="00DA63FC">
            <w:pPr>
              <w:rPr>
                <w:sz w:val="22"/>
                <w:szCs w:val="22"/>
              </w:rPr>
            </w:pPr>
          </w:p>
          <w:p w14:paraId="2E7A40A8" w14:textId="77777777" w:rsidR="00DA63FC" w:rsidRPr="00EA7D06" w:rsidRDefault="00DA63FC" w:rsidP="00DA63FC">
            <w:pPr>
              <w:rPr>
                <w:sz w:val="22"/>
                <w:szCs w:val="22"/>
              </w:rPr>
            </w:pPr>
          </w:p>
          <w:p w14:paraId="230F289A" w14:textId="77777777" w:rsidR="00DA63FC" w:rsidRPr="00EA7D06" w:rsidRDefault="00DA63FC" w:rsidP="00DA63FC">
            <w:pPr>
              <w:jc w:val="center"/>
              <w:rPr>
                <w:sz w:val="22"/>
                <w:szCs w:val="22"/>
              </w:rPr>
            </w:pPr>
            <w:r w:rsidRPr="00EA7D06">
              <w:rPr>
                <w:i/>
                <w:sz w:val="22"/>
                <w:szCs w:val="22"/>
              </w:rPr>
              <w:t>Amats, vārds, uzvārds</w:t>
            </w:r>
          </w:p>
        </w:tc>
      </w:tr>
      <w:tr w:rsidR="00044B42" w:rsidRPr="00EA7D06" w14:paraId="22DD02AF" w14:textId="77777777" w:rsidTr="00F902E2">
        <w:trPr>
          <w:cantSplit/>
          <w:trHeight w:val="363"/>
        </w:trPr>
        <w:tc>
          <w:tcPr>
            <w:tcW w:w="4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7B922" w14:textId="0B3C664C" w:rsidR="00044B42" w:rsidRPr="00EA7D06" w:rsidRDefault="006D7FF6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Tālrunis</w:t>
            </w:r>
            <w:r w:rsidR="00AA2F10" w:rsidRPr="00EA7D0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36440A" w14:textId="102A94AC" w:rsidR="00044B42" w:rsidRPr="00EA7D06" w:rsidRDefault="006D7FF6" w:rsidP="00DA63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E-pasts</w:t>
            </w:r>
          </w:p>
        </w:tc>
      </w:tr>
    </w:tbl>
    <w:p w14:paraId="105ED85A" w14:textId="77777777" w:rsidR="00462342" w:rsidRPr="00EA7D06" w:rsidRDefault="00462342" w:rsidP="00A26736">
      <w:pPr>
        <w:rPr>
          <w:b/>
          <w:sz w:val="8"/>
          <w:szCs w:val="8"/>
        </w:rPr>
      </w:pPr>
    </w:p>
    <w:p w14:paraId="219EA780" w14:textId="77777777" w:rsidR="0081735B" w:rsidRPr="00EA7D06" w:rsidRDefault="0081735B" w:rsidP="0081735B">
      <w:pPr>
        <w:rPr>
          <w:b/>
        </w:rPr>
      </w:pPr>
      <w:r w:rsidRPr="00EA7D06">
        <w:rPr>
          <w:b/>
        </w:rPr>
        <w:t xml:space="preserve">Bioloģiskās lauksaimniecības atbilstības </w:t>
      </w:r>
      <w:smartTag w:uri="schemas-tilde-lv/tildestengine" w:element="veidnes">
        <w:smartTagPr>
          <w:attr w:name="text" w:val="sertifikāta"/>
          <w:attr w:name="id" w:val="-1"/>
          <w:attr w:name="baseform" w:val="sertifikāt|s"/>
        </w:smartTagPr>
        <w:r w:rsidRPr="00EA7D06">
          <w:rPr>
            <w:b/>
          </w:rPr>
          <w:t>sertifikāta</w:t>
        </w:r>
      </w:smartTag>
      <w:r w:rsidRPr="00EA7D06">
        <w:rPr>
          <w:b/>
        </w:rPr>
        <w:t xml:space="preserve"> Nr. ________________________</w:t>
      </w:r>
    </w:p>
    <w:p w14:paraId="5E8C92D2" w14:textId="77777777" w:rsidR="0081735B" w:rsidRPr="00EA7D06" w:rsidRDefault="0081735B" w:rsidP="0081735B">
      <w:r w:rsidRPr="00EA7D06">
        <w:rPr>
          <w:b/>
        </w:rPr>
        <w:t>Kontroles institūcija</w:t>
      </w:r>
      <w:r w:rsidRPr="00EA7D06">
        <w:t xml:space="preserve"> </w:t>
      </w:r>
      <w:r w:rsidRPr="00EA7D06">
        <w:rPr>
          <w:i/>
        </w:rPr>
        <w:t>(</w:t>
      </w:r>
      <w:r w:rsidRPr="00EA7D06">
        <w:rPr>
          <w:i/>
          <w:sz w:val="20"/>
          <w:szCs w:val="20"/>
        </w:rPr>
        <w:t xml:space="preserve">atzīmēt atbilstošo ar </w:t>
      </w:r>
      <w:r w:rsidRPr="00EA7D06">
        <w:rPr>
          <w:b/>
          <w:sz w:val="20"/>
          <w:szCs w:val="20"/>
        </w:rPr>
        <w:t>X</w:t>
      </w:r>
      <w:r w:rsidRPr="00EA7D06">
        <w:rPr>
          <w:i/>
        </w:rPr>
        <w:t>)</w:t>
      </w:r>
      <w:r w:rsidRPr="00EA7D06">
        <w:rPr>
          <w:b/>
        </w:rPr>
        <w:t>:</w:t>
      </w:r>
      <w:r w:rsidRPr="00EA7D06">
        <w:t xml:space="preserve"> </w:t>
      </w:r>
    </w:p>
    <w:p w14:paraId="0CC4AF62" w14:textId="124BE897" w:rsidR="00703782" w:rsidRPr="006D7FF6" w:rsidRDefault="00703782" w:rsidP="00703782">
      <w:pPr>
        <w:spacing w:after="80"/>
      </w:pPr>
      <w:r w:rsidRPr="002B3EA4">
        <w:rPr>
          <w:sz w:val="22"/>
          <w:szCs w:val="22"/>
          <w:bdr w:val="single" w:sz="4" w:space="0" w:color="auto"/>
        </w:rPr>
        <w:t xml:space="preserve">    </w:t>
      </w:r>
      <w:r>
        <w:rPr>
          <w:sz w:val="22"/>
          <w:szCs w:val="22"/>
          <w:bdr w:val="single" w:sz="4" w:space="0" w:color="auto"/>
        </w:rPr>
        <w:t xml:space="preserve"> </w:t>
      </w:r>
      <w:r w:rsidRPr="002B3EA4">
        <w:rPr>
          <w:sz w:val="22"/>
          <w:szCs w:val="22"/>
        </w:rPr>
        <w:t xml:space="preserve"> </w:t>
      </w:r>
      <w:r>
        <w:t>Biedrība “VIDES KVALITĀTE</w:t>
      </w:r>
      <w:r w:rsidRPr="006D7FF6">
        <w:t xml:space="preserve">” (kods: </w:t>
      </w:r>
      <w:r w:rsidRPr="006D7FF6">
        <w:rPr>
          <w:b/>
        </w:rPr>
        <w:t>LV-BIO-01</w:t>
      </w:r>
      <w:r w:rsidRPr="006D7FF6">
        <w:t>)</w:t>
      </w:r>
      <w:r>
        <w:rPr>
          <w:sz w:val="22"/>
          <w:szCs w:val="22"/>
        </w:rPr>
        <w:t xml:space="preserve">  </w:t>
      </w:r>
      <w:r w:rsidRPr="002B3EA4">
        <w:rPr>
          <w:sz w:val="22"/>
          <w:szCs w:val="22"/>
          <w:bdr w:val="single" w:sz="4" w:space="0" w:color="auto"/>
        </w:rPr>
        <w:t xml:space="preserve">     </w:t>
      </w:r>
      <w:r w:rsidRPr="002B3EA4">
        <w:rPr>
          <w:sz w:val="22"/>
          <w:szCs w:val="22"/>
        </w:rPr>
        <w:t xml:space="preserve"> </w:t>
      </w:r>
      <w:r w:rsidRPr="006D7FF6">
        <w:t xml:space="preserve">SIA “Sertifikācijas centrs” (kods: </w:t>
      </w:r>
      <w:r w:rsidRPr="006D7FF6">
        <w:rPr>
          <w:b/>
        </w:rPr>
        <w:t>LV-BIO-03</w:t>
      </w:r>
      <w:r w:rsidRPr="006D7FF6">
        <w:t>)</w:t>
      </w:r>
    </w:p>
    <w:p w14:paraId="003E12A4" w14:textId="495061A9" w:rsidR="0081735B" w:rsidRPr="006D7FF6" w:rsidRDefault="0081735B" w:rsidP="00703782">
      <w:pPr>
        <w:spacing w:after="80"/>
      </w:pPr>
      <w:r w:rsidRPr="002B3EA4">
        <w:rPr>
          <w:sz w:val="22"/>
          <w:szCs w:val="22"/>
          <w:bdr w:val="single" w:sz="4" w:space="0" w:color="auto"/>
        </w:rPr>
        <w:t xml:space="preserve">    </w:t>
      </w:r>
      <w:r w:rsidR="00703782">
        <w:rPr>
          <w:sz w:val="22"/>
          <w:szCs w:val="22"/>
          <w:bdr w:val="single" w:sz="4" w:space="0" w:color="auto"/>
        </w:rPr>
        <w:t xml:space="preserve"> </w:t>
      </w:r>
      <w:r w:rsidRPr="002B3EA4">
        <w:rPr>
          <w:sz w:val="22"/>
          <w:szCs w:val="22"/>
        </w:rPr>
        <w:t xml:space="preserve"> </w:t>
      </w:r>
      <w:r w:rsidRPr="006D7FF6">
        <w:t xml:space="preserve">SIA </w:t>
      </w:r>
      <w:r w:rsidR="00F902E2" w:rsidRPr="006D7FF6">
        <w:t>“</w:t>
      </w:r>
      <w:r w:rsidRPr="006D7FF6">
        <w:t>Sertifikācijas un testēšanas centrs</w:t>
      </w:r>
      <w:r w:rsidR="00F902E2" w:rsidRPr="006D7FF6">
        <w:t>”</w:t>
      </w:r>
      <w:r w:rsidRPr="006D7FF6">
        <w:t xml:space="preserve"> (kods: </w:t>
      </w:r>
      <w:r w:rsidR="00F902E2" w:rsidRPr="006D7FF6">
        <w:rPr>
          <w:b/>
        </w:rPr>
        <w:t>LV-</w:t>
      </w:r>
      <w:r w:rsidR="002B3EA4" w:rsidRPr="006D7FF6">
        <w:rPr>
          <w:b/>
        </w:rPr>
        <w:t>BIO-02</w:t>
      </w:r>
      <w:r w:rsidR="00703782" w:rsidRPr="006D7FF6">
        <w:rPr>
          <w:b/>
        </w:rPr>
        <w:t xml:space="preserve">) </w:t>
      </w:r>
      <w:r w:rsidR="00703782" w:rsidRPr="006D7FF6">
        <w:t xml:space="preserve"> </w:t>
      </w:r>
    </w:p>
    <w:p w14:paraId="685DBC4C" w14:textId="77777777" w:rsidR="0081735B" w:rsidRPr="00EA7D06" w:rsidRDefault="0081735B" w:rsidP="0081735B">
      <w:smartTag w:uri="schemas-tilde-lv/tildestengine" w:element="veidnes">
        <w:smartTagPr>
          <w:attr w:name="baseform" w:val="sertifikāt|s"/>
          <w:attr w:name="id" w:val="-1"/>
          <w:attr w:name="text" w:val="Sertifikātā"/>
        </w:smartTagPr>
        <w:r w:rsidRPr="00EA7D06">
          <w:t>Sertifikātā</w:t>
        </w:r>
      </w:smartTag>
      <w:r w:rsidRPr="00EA7D06">
        <w:t xml:space="preserve"> apstiprinātie darbības veidi</w:t>
      </w:r>
      <w:r w:rsidRPr="00EA7D06">
        <w:rPr>
          <w:b/>
        </w:rPr>
        <w:t>:</w:t>
      </w:r>
      <w:r w:rsidRPr="00EA7D06">
        <w:t xml:space="preserve">       </w:t>
      </w:r>
      <w:r w:rsidRPr="00EA7D06">
        <w:rPr>
          <w:bdr w:val="single" w:sz="4" w:space="0" w:color="auto"/>
        </w:rPr>
        <w:t xml:space="preserve">    </w:t>
      </w:r>
      <w:r w:rsidRPr="00EA7D06">
        <w:t xml:space="preserve"> Aug</w:t>
      </w:r>
      <w:r w:rsidR="00181F66" w:rsidRPr="00EA7D06">
        <w:t>ļ</w:t>
      </w:r>
      <w:r w:rsidRPr="00EA7D06">
        <w:t xml:space="preserve">kopība  </w:t>
      </w:r>
      <w:r w:rsidRPr="00EA7D06">
        <w:rPr>
          <w:bdr w:val="single" w:sz="4" w:space="0" w:color="auto"/>
        </w:rPr>
        <w:t xml:space="preserve">    </w:t>
      </w:r>
      <w:r w:rsidRPr="00EA7D06">
        <w:t xml:space="preserve"> Dārzeņkopība    </w:t>
      </w:r>
      <w:r w:rsidRPr="00EA7D06">
        <w:rPr>
          <w:bdr w:val="single" w:sz="4" w:space="0" w:color="auto"/>
        </w:rPr>
        <w:t xml:space="preserve">    </w:t>
      </w:r>
      <w:r w:rsidRPr="00EA7D06">
        <w:t xml:space="preserve"> S</w:t>
      </w:r>
      <w:r w:rsidR="00181F66" w:rsidRPr="00EA7D06">
        <w:t>tādu audzēšana</w:t>
      </w:r>
      <w:r w:rsidRPr="00EA7D06">
        <w:t xml:space="preserve">     </w:t>
      </w:r>
      <w:r w:rsidRPr="00EA7D06">
        <w:rPr>
          <w:bdr w:val="single" w:sz="4" w:space="0" w:color="auto"/>
        </w:rPr>
        <w:t xml:space="preserve">    </w:t>
      </w:r>
      <w:r w:rsidRPr="00EA7D06">
        <w:t xml:space="preserve"> Citi</w:t>
      </w:r>
    </w:p>
    <w:p w14:paraId="6F0D9B94" w14:textId="77777777" w:rsidR="00ED79C6" w:rsidRPr="00EA7D06" w:rsidRDefault="00ED79C6" w:rsidP="00ED79C6">
      <w:pPr>
        <w:rPr>
          <w:b/>
          <w:sz w:val="16"/>
          <w:szCs w:val="16"/>
          <w:u w:val="thick"/>
        </w:rPr>
      </w:pPr>
      <w:r w:rsidRPr="00EA7D06">
        <w:rPr>
          <w:b/>
          <w:sz w:val="16"/>
          <w:szCs w:val="16"/>
          <w:u w:val="thick"/>
        </w:rPr>
        <w:t>______________________________________________________________________________________________________________________________________</w:t>
      </w:r>
    </w:p>
    <w:p w14:paraId="78168189" w14:textId="77777777" w:rsidR="00ED79C6" w:rsidRPr="00EA7D06" w:rsidRDefault="00ED79C6" w:rsidP="00ED79C6">
      <w:pPr>
        <w:rPr>
          <w:sz w:val="12"/>
          <w:szCs w:val="12"/>
        </w:rPr>
      </w:pPr>
    </w:p>
    <w:p w14:paraId="12745FE1" w14:textId="37E0C145" w:rsidR="00462342" w:rsidRPr="00EA7D06" w:rsidRDefault="00EA300B" w:rsidP="00462342">
      <w:pPr>
        <w:rPr>
          <w:sz w:val="20"/>
          <w:szCs w:val="20"/>
        </w:rPr>
      </w:pPr>
      <w:r w:rsidRPr="00EA7D06">
        <w:rPr>
          <w:sz w:val="20"/>
          <w:szCs w:val="20"/>
        </w:rPr>
        <w:t>Pavairo</w:t>
      </w:r>
      <w:r w:rsidR="006D7FF6">
        <w:rPr>
          <w:sz w:val="20"/>
          <w:szCs w:val="20"/>
        </w:rPr>
        <w:t>šanas</w:t>
      </w:r>
      <w:r w:rsidR="00462342" w:rsidRPr="00EA7D06">
        <w:rPr>
          <w:sz w:val="20"/>
          <w:szCs w:val="20"/>
        </w:rPr>
        <w:t xml:space="preserve"> materiālam veiktās ķīmiskās apstrādes fitosanitāriem mērķiem: </w:t>
      </w:r>
    </w:p>
    <w:p w14:paraId="158EFF00" w14:textId="77777777" w:rsidR="00462342" w:rsidRPr="00EA7D06" w:rsidRDefault="00462342" w:rsidP="00462342">
      <w:pPr>
        <w:rPr>
          <w:sz w:val="20"/>
          <w:szCs w:val="20"/>
        </w:rPr>
      </w:pPr>
      <w:r w:rsidRPr="00EA7D06">
        <w:rPr>
          <w:sz w:val="20"/>
          <w:szCs w:val="20"/>
        </w:rPr>
        <w:t xml:space="preserve"> </w:t>
      </w:r>
      <w:r w:rsidRPr="00EA7D06">
        <w:rPr>
          <w:sz w:val="20"/>
          <w:szCs w:val="20"/>
          <w:bdr w:val="single" w:sz="4" w:space="0" w:color="auto"/>
        </w:rPr>
        <w:t xml:space="preserve"> </w:t>
      </w:r>
      <w:r w:rsidR="00EB4265" w:rsidRPr="00EA7D06">
        <w:rPr>
          <w:sz w:val="20"/>
          <w:szCs w:val="20"/>
          <w:bdr w:val="single" w:sz="4" w:space="0" w:color="auto"/>
        </w:rPr>
        <w:t xml:space="preserve">  </w:t>
      </w:r>
      <w:r w:rsidRPr="00EA7D06">
        <w:rPr>
          <w:sz w:val="20"/>
          <w:szCs w:val="20"/>
          <w:bdr w:val="single" w:sz="4" w:space="0" w:color="auto"/>
        </w:rPr>
        <w:t xml:space="preserve"> </w:t>
      </w:r>
      <w:r w:rsidRPr="00EA7D06">
        <w:rPr>
          <w:b/>
          <w:i/>
          <w:sz w:val="20"/>
          <w:szCs w:val="20"/>
        </w:rPr>
        <w:t xml:space="preserve"> NĒ</w:t>
      </w:r>
      <w:r w:rsidR="00F902E2">
        <w:rPr>
          <w:b/>
          <w:i/>
          <w:sz w:val="20"/>
          <w:szCs w:val="20"/>
        </w:rPr>
        <w:t>,</w:t>
      </w:r>
      <w:r w:rsidR="00EA300B" w:rsidRPr="00EA7D06">
        <w:rPr>
          <w:sz w:val="20"/>
          <w:szCs w:val="20"/>
        </w:rPr>
        <w:t xml:space="preserve"> nav apstrādāts</w:t>
      </w:r>
      <w:r w:rsidRPr="00EA7D06">
        <w:rPr>
          <w:sz w:val="20"/>
          <w:szCs w:val="20"/>
        </w:rPr>
        <w:t xml:space="preserve"> ar augu aizsardzības līdzekļiem.</w:t>
      </w:r>
    </w:p>
    <w:p w14:paraId="29D968AF" w14:textId="77777777" w:rsidR="00462342" w:rsidRPr="00EA7D06" w:rsidRDefault="00462342" w:rsidP="00462342">
      <w:pPr>
        <w:rPr>
          <w:sz w:val="20"/>
          <w:szCs w:val="20"/>
        </w:rPr>
      </w:pPr>
      <w:r w:rsidRPr="00EA7D06">
        <w:rPr>
          <w:sz w:val="20"/>
          <w:szCs w:val="20"/>
        </w:rPr>
        <w:t xml:space="preserve"> </w:t>
      </w:r>
      <w:r w:rsidRPr="00EA7D06">
        <w:rPr>
          <w:sz w:val="20"/>
          <w:szCs w:val="20"/>
          <w:bdr w:val="single" w:sz="4" w:space="0" w:color="auto"/>
        </w:rPr>
        <w:t xml:space="preserve">    </w:t>
      </w:r>
      <w:r w:rsidRPr="00EA7D06">
        <w:rPr>
          <w:b/>
          <w:i/>
          <w:sz w:val="20"/>
          <w:szCs w:val="20"/>
        </w:rPr>
        <w:t xml:space="preserve"> JĀ</w:t>
      </w:r>
      <w:r w:rsidR="00F902E2">
        <w:rPr>
          <w:b/>
          <w:i/>
          <w:sz w:val="20"/>
          <w:szCs w:val="20"/>
        </w:rPr>
        <w:t>,</w:t>
      </w:r>
      <w:r w:rsidRPr="00EA7D06">
        <w:rPr>
          <w:b/>
          <w:sz w:val="20"/>
          <w:szCs w:val="20"/>
        </w:rPr>
        <w:t xml:space="preserve"> </w:t>
      </w:r>
      <w:r w:rsidRPr="00EA7D06">
        <w:rPr>
          <w:sz w:val="20"/>
          <w:szCs w:val="20"/>
        </w:rPr>
        <w:t>ir apstrādāt</w:t>
      </w:r>
      <w:r w:rsidR="00EA300B" w:rsidRPr="00EA7D06">
        <w:rPr>
          <w:sz w:val="20"/>
          <w:szCs w:val="20"/>
        </w:rPr>
        <w:t>s</w:t>
      </w:r>
      <w:r w:rsidRPr="00EA7D06">
        <w:rPr>
          <w:sz w:val="20"/>
          <w:szCs w:val="20"/>
        </w:rPr>
        <w:t xml:space="preserve"> ar augu aizsardzības līdzekļiem, kas apstiprināti sēklu apstrādei Regulas (</w:t>
      </w:r>
      <w:smartTag w:uri="schemas-tilde-lv/tildestengine" w:element="currency">
        <w:smartTagPr>
          <w:attr w:name="currency_id" w:val="14"/>
          <w:attr w:name="currency_key" w:val="EEK"/>
          <w:attr w:name="currency_value" w:val="1"/>
          <w:attr w:name="currency_text" w:val="EEK"/>
        </w:smartTagPr>
        <w:r w:rsidRPr="00EA7D06">
          <w:rPr>
            <w:sz w:val="20"/>
            <w:szCs w:val="20"/>
          </w:rPr>
          <w:t>EEK</w:t>
        </w:r>
      </w:smartTag>
      <w:r w:rsidRPr="00EA7D06">
        <w:rPr>
          <w:sz w:val="20"/>
          <w:szCs w:val="20"/>
        </w:rPr>
        <w:t xml:space="preserve">)     </w:t>
      </w:r>
    </w:p>
    <w:p w14:paraId="1491D892" w14:textId="77777777" w:rsidR="00462342" w:rsidRPr="00EA7D06" w:rsidRDefault="00462342" w:rsidP="00462342">
      <w:pPr>
        <w:pBdr>
          <w:bottom w:val="single" w:sz="12" w:space="3" w:color="auto"/>
        </w:pBdr>
        <w:rPr>
          <w:sz w:val="20"/>
          <w:szCs w:val="20"/>
        </w:rPr>
      </w:pPr>
      <w:r w:rsidRPr="00EA7D06">
        <w:rPr>
          <w:sz w:val="20"/>
          <w:szCs w:val="20"/>
        </w:rPr>
        <w:t xml:space="preserve">       Nr.2092/91 II pielikuma B daļā</w:t>
      </w:r>
      <w:r w:rsidRPr="00EA7D06">
        <w:rPr>
          <w:i/>
          <w:sz w:val="20"/>
          <w:szCs w:val="20"/>
        </w:rPr>
        <w:t xml:space="preserve"> (</w:t>
      </w:r>
      <w:r w:rsidR="003D6F69" w:rsidRPr="00EA7D06">
        <w:rPr>
          <w:i/>
          <w:sz w:val="16"/>
          <w:szCs w:val="16"/>
        </w:rPr>
        <w:t>norādīt</w:t>
      </w:r>
      <w:r w:rsidR="00F902E2">
        <w:rPr>
          <w:i/>
          <w:sz w:val="16"/>
          <w:szCs w:val="16"/>
        </w:rPr>
        <w:t>,</w:t>
      </w:r>
      <w:r w:rsidR="003D6F69" w:rsidRPr="00EA7D06">
        <w:rPr>
          <w:i/>
          <w:sz w:val="16"/>
          <w:szCs w:val="16"/>
        </w:rPr>
        <w:t xml:space="preserve"> kādi</w:t>
      </w:r>
      <w:r w:rsidRPr="00EA7D06">
        <w:rPr>
          <w:i/>
          <w:sz w:val="20"/>
          <w:szCs w:val="20"/>
        </w:rPr>
        <w:t>)</w:t>
      </w:r>
      <w:r w:rsidRPr="00EA7D06">
        <w:rPr>
          <w:sz w:val="20"/>
          <w:szCs w:val="20"/>
        </w:rPr>
        <w:t xml:space="preserve"> ____________________________________________________</w:t>
      </w:r>
      <w:r w:rsidR="00F902E2">
        <w:rPr>
          <w:sz w:val="20"/>
          <w:szCs w:val="20"/>
        </w:rPr>
        <w:t>________________</w:t>
      </w:r>
    </w:p>
    <w:p w14:paraId="3A2E0818" w14:textId="77777777" w:rsidR="00ED79C6" w:rsidRPr="00EA7D06" w:rsidRDefault="00ED79C6" w:rsidP="0081735B">
      <w:pPr>
        <w:rPr>
          <w:caps/>
        </w:rPr>
      </w:pPr>
      <w:r w:rsidRPr="00EA7D06">
        <w:rPr>
          <w:caps/>
        </w:rPr>
        <w:t xml:space="preserve">LŪDZU IEKĻAUT </w:t>
      </w:r>
      <w:r w:rsidR="0081735B" w:rsidRPr="00EA7D06">
        <w:rPr>
          <w:caps/>
        </w:rPr>
        <w:t>Kultū</w:t>
      </w:r>
      <w:r w:rsidR="00F902E2">
        <w:rPr>
          <w:caps/>
        </w:rPr>
        <w:t>R</w:t>
      </w:r>
      <w:r w:rsidR="0081735B" w:rsidRPr="00EA7D06">
        <w:rPr>
          <w:caps/>
        </w:rPr>
        <w:t xml:space="preserve">augu uzraudzības valsts informācijas sistēmā </w:t>
      </w:r>
      <w:r w:rsidRPr="00EA7D06">
        <w:rPr>
          <w:caps/>
        </w:rPr>
        <w:t xml:space="preserve">ŠĀDU INFORMĀCIJU PAR </w:t>
      </w:r>
      <w:r w:rsidR="0081735B" w:rsidRPr="00EA7D06">
        <w:rPr>
          <w:caps/>
        </w:rPr>
        <w:t xml:space="preserve">pieejamo bioloģiskās lauksaimniecības </w:t>
      </w:r>
      <w:r w:rsidR="00F902E2">
        <w:rPr>
          <w:caps/>
        </w:rPr>
        <w:t>VeĢetatīvĀS</w:t>
      </w:r>
      <w:r w:rsidR="0081735B" w:rsidRPr="00EA7D06">
        <w:rPr>
          <w:caps/>
        </w:rPr>
        <w:t xml:space="preserve"> pavairošanas materiālu</w:t>
      </w:r>
      <w:r w:rsidRPr="00EA7D06">
        <w:rPr>
          <w:caps/>
        </w:rPr>
        <w:t>:</w:t>
      </w:r>
    </w:p>
    <w:p w14:paraId="12F95D42" w14:textId="77777777" w:rsidR="006C539A" w:rsidRPr="00EA7D06" w:rsidRDefault="006C539A" w:rsidP="00205ED2">
      <w:pPr>
        <w:rPr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620"/>
        <w:gridCol w:w="900"/>
        <w:gridCol w:w="720"/>
        <w:gridCol w:w="1841"/>
        <w:gridCol w:w="1843"/>
        <w:gridCol w:w="1275"/>
        <w:gridCol w:w="1276"/>
      </w:tblGrid>
      <w:tr w:rsidR="00A40B32" w:rsidRPr="00E63600" w14:paraId="56FFB0DC" w14:textId="77777777" w:rsidTr="00F902E2">
        <w:tc>
          <w:tcPr>
            <w:tcW w:w="1548" w:type="dxa"/>
            <w:shd w:val="clear" w:color="auto" w:fill="auto"/>
            <w:vAlign w:val="center"/>
          </w:tcPr>
          <w:p w14:paraId="037B6CF8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Suga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1101E37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Šķirne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63FFB1" w14:textId="77777777" w:rsidR="00123A1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Katego</w:t>
            </w:r>
            <w:r w:rsidR="00123A12" w:rsidRPr="00E63600">
              <w:rPr>
                <w:sz w:val="20"/>
                <w:szCs w:val="20"/>
              </w:rPr>
              <w:t>-</w:t>
            </w:r>
          </w:p>
          <w:p w14:paraId="61550FBA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rija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493807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Šķira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F715C5" w14:textId="77777777" w:rsidR="00A40B32" w:rsidRPr="00E63600" w:rsidRDefault="00FA4EE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Augu pases vai etiķetes partijas Nr.</w:t>
            </w:r>
            <w:r w:rsidR="00F902E2">
              <w:rPr>
                <w:sz w:val="20"/>
                <w:szCs w:val="20"/>
              </w:rPr>
              <w:t>,</w:t>
            </w:r>
            <w:r w:rsidRPr="00E63600">
              <w:rPr>
                <w:sz w:val="20"/>
                <w:szCs w:val="20"/>
              </w:rPr>
              <w:t xml:space="preserve"> vai p</w:t>
            </w:r>
            <w:r w:rsidR="00A40B32" w:rsidRPr="00E63600">
              <w:rPr>
                <w:sz w:val="20"/>
                <w:szCs w:val="20"/>
              </w:rPr>
              <w:t xml:space="preserve">ārb. </w:t>
            </w:r>
            <w:smartTag w:uri="schemas-tilde-lv/tildestengine" w:element="veidnes">
              <w:smartTagPr>
                <w:attr w:name="baseform" w:val="akt|s"/>
                <w:attr w:name="id" w:val="-1"/>
                <w:attr w:name="text" w:val="akta"/>
              </w:smartTagPr>
              <w:r w:rsidR="00A40B32" w:rsidRPr="00E63600">
                <w:rPr>
                  <w:sz w:val="20"/>
                  <w:szCs w:val="20"/>
                </w:rPr>
                <w:t>akta</w:t>
              </w:r>
            </w:smartTag>
            <w:r w:rsidR="00A40B32" w:rsidRPr="00E63600">
              <w:rPr>
                <w:sz w:val="20"/>
                <w:szCs w:val="20"/>
              </w:rPr>
              <w:t xml:space="preserve"> Nr., kur</w:t>
            </w:r>
            <w:r w:rsidR="003D6F69" w:rsidRPr="00E63600">
              <w:rPr>
                <w:sz w:val="20"/>
                <w:szCs w:val="20"/>
              </w:rPr>
              <w:t>ā ir lēmums</w:t>
            </w:r>
            <w:r w:rsidR="00605386">
              <w:rPr>
                <w:sz w:val="20"/>
                <w:szCs w:val="20"/>
              </w:rPr>
              <w:t xml:space="preserve"> </w:t>
            </w:r>
            <w:r w:rsidR="00A40B32" w:rsidRPr="00E63600">
              <w:rPr>
                <w:sz w:val="20"/>
                <w:szCs w:val="20"/>
              </w:rPr>
              <w:t>atļaut lietot augu pasi</w:t>
            </w:r>
            <w:r w:rsidRPr="00E63600">
              <w:rPr>
                <w:sz w:val="20"/>
                <w:szCs w:val="20"/>
              </w:rPr>
              <w:t xml:space="preserve"> vai etiķeti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0B0D5F" w14:textId="77777777" w:rsidR="00A40B32" w:rsidRPr="00E63600" w:rsidRDefault="00FA4EE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>Pavairošanas materiāla sertifikāta Nr.</w:t>
            </w:r>
            <w:r w:rsidR="00A40B32" w:rsidRPr="00E63600">
              <w:rPr>
                <w:sz w:val="20"/>
                <w:szCs w:val="20"/>
              </w:rPr>
              <w:t xml:space="preserve"> (</w:t>
            </w:r>
            <w:r w:rsidR="00F902E2">
              <w:rPr>
                <w:bCs/>
                <w:sz w:val="20"/>
                <w:szCs w:val="20"/>
              </w:rPr>
              <w:t>sertificētam veģetatīvās</w:t>
            </w:r>
            <w:r w:rsidRPr="00E63600">
              <w:rPr>
                <w:bCs/>
                <w:sz w:val="20"/>
                <w:szCs w:val="20"/>
              </w:rPr>
              <w:t xml:space="preserve"> pavairošanas materiālam</w:t>
            </w:r>
            <w:r w:rsidR="00A40B32" w:rsidRPr="00E6360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CB114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 xml:space="preserve">Tirdzniecībā piedāvātā pavairošanas materiāla daudzums, </w:t>
            </w:r>
            <w:r w:rsidR="00B93136" w:rsidRPr="00E63600">
              <w:rPr>
                <w:sz w:val="20"/>
                <w:szCs w:val="20"/>
              </w:rPr>
              <w:t>mērvienība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2359E" w14:textId="77777777" w:rsidR="00A40B32" w:rsidRPr="00E63600" w:rsidRDefault="00A40B32" w:rsidP="00E63600">
            <w:pPr>
              <w:jc w:val="center"/>
              <w:rPr>
                <w:sz w:val="20"/>
                <w:szCs w:val="20"/>
              </w:rPr>
            </w:pPr>
            <w:r w:rsidRPr="00E63600">
              <w:rPr>
                <w:sz w:val="20"/>
                <w:szCs w:val="20"/>
              </w:rPr>
              <w:t xml:space="preserve">Datums, no kura pavairošanas materiāls būs pieejams </w:t>
            </w:r>
          </w:p>
        </w:tc>
      </w:tr>
      <w:tr w:rsidR="00A40B32" w:rsidRPr="00EA7D06" w14:paraId="31651E22" w14:textId="77777777" w:rsidTr="00F902E2">
        <w:trPr>
          <w:trHeight w:val="715"/>
        </w:trPr>
        <w:tc>
          <w:tcPr>
            <w:tcW w:w="1548" w:type="dxa"/>
            <w:shd w:val="clear" w:color="auto" w:fill="auto"/>
          </w:tcPr>
          <w:p w14:paraId="2A30C62F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2C2FBFE2" w14:textId="77777777" w:rsidR="00A40B32" w:rsidRPr="00EA7D06" w:rsidRDefault="00A40B32" w:rsidP="00E6360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3EE10D87" w14:textId="77777777" w:rsidR="00A40B32" w:rsidRPr="00EA7D06" w:rsidRDefault="00A40B32" w:rsidP="00E63600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14:paraId="5AD0D85F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14:paraId="190996AC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FE5F604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541BAD67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44D819DD" w14:textId="77777777" w:rsidR="00A40B32" w:rsidRPr="00EA7D06" w:rsidRDefault="00A40B32" w:rsidP="00E63600">
            <w:pPr>
              <w:jc w:val="center"/>
            </w:pPr>
          </w:p>
        </w:tc>
      </w:tr>
      <w:tr w:rsidR="00A40B32" w:rsidRPr="00EA7D06" w14:paraId="6F91075D" w14:textId="77777777" w:rsidTr="00F902E2">
        <w:trPr>
          <w:trHeight w:val="700"/>
        </w:trPr>
        <w:tc>
          <w:tcPr>
            <w:tcW w:w="1548" w:type="dxa"/>
            <w:shd w:val="clear" w:color="auto" w:fill="auto"/>
          </w:tcPr>
          <w:p w14:paraId="0F41D8F1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14:paraId="6C2C602D" w14:textId="77777777" w:rsidR="00A40B32" w:rsidRPr="00EA7D06" w:rsidRDefault="00A40B32" w:rsidP="00E6360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14:paraId="7D729B40" w14:textId="77777777" w:rsidR="00A40B32" w:rsidRPr="00EA7D06" w:rsidRDefault="00A40B32" w:rsidP="00E63600">
            <w:pPr>
              <w:jc w:val="center"/>
            </w:pPr>
          </w:p>
        </w:tc>
        <w:tc>
          <w:tcPr>
            <w:tcW w:w="720" w:type="dxa"/>
            <w:shd w:val="clear" w:color="auto" w:fill="auto"/>
          </w:tcPr>
          <w:p w14:paraId="30BADEA9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14:paraId="0BFCCF57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CAAFD31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6C030AB" w14:textId="77777777" w:rsidR="00A40B32" w:rsidRPr="00EA7D06" w:rsidRDefault="00A40B32" w:rsidP="00E6360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617F14D" w14:textId="77777777" w:rsidR="00A40B32" w:rsidRPr="00EA7D06" w:rsidRDefault="00A40B32" w:rsidP="00E63600">
            <w:pPr>
              <w:jc w:val="center"/>
            </w:pPr>
          </w:p>
        </w:tc>
      </w:tr>
      <w:tr w:rsidR="00A40B32" w:rsidRPr="00EA7D06" w14:paraId="70544213" w14:textId="77777777" w:rsidTr="00F902E2">
        <w:trPr>
          <w:trHeight w:val="700"/>
        </w:trPr>
        <w:tc>
          <w:tcPr>
            <w:tcW w:w="1548" w:type="dxa"/>
            <w:shd w:val="clear" w:color="auto" w:fill="auto"/>
          </w:tcPr>
          <w:p w14:paraId="29D4664F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5465B15A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5C519C91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41F03C78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14:paraId="384CA09C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EBA526B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CF8B33A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C00A8AF" w14:textId="77777777" w:rsidR="00A40B32" w:rsidRPr="00E63600" w:rsidRDefault="00A40B32" w:rsidP="00E6360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B77C085" w14:textId="77777777" w:rsidR="007C67E3" w:rsidRPr="00EA7D06" w:rsidRDefault="007C67E3">
      <w:pPr>
        <w:rPr>
          <w:sz w:val="8"/>
          <w:szCs w:val="8"/>
        </w:rPr>
      </w:pPr>
    </w:p>
    <w:p w14:paraId="6C21A4A0" w14:textId="77777777" w:rsidR="001204BF" w:rsidRPr="00EA7D06" w:rsidRDefault="001204BF">
      <w:pPr>
        <w:rPr>
          <w:b/>
          <w:sz w:val="16"/>
          <w:szCs w:val="16"/>
        </w:rPr>
      </w:pPr>
    </w:p>
    <w:p w14:paraId="61B58722" w14:textId="77777777" w:rsidR="00FF6098" w:rsidRPr="00EA7D06" w:rsidRDefault="005527DE">
      <w:smartTag w:uri="schemas-tilde-lv/tildestengine" w:element="veidnes">
        <w:smartTagPr>
          <w:attr w:name="text" w:val="Pieteikumu"/>
          <w:attr w:name="id" w:val="-1"/>
          <w:attr w:name="baseform" w:val="pieteikum|s"/>
        </w:smartTagPr>
        <w:r w:rsidRPr="00EA7D06">
          <w:rPr>
            <w:b/>
          </w:rPr>
          <w:t>Pieteikumu</w:t>
        </w:r>
      </w:smartTag>
      <w:r w:rsidRPr="00EA7D06">
        <w:rPr>
          <w:b/>
        </w:rPr>
        <w:t xml:space="preserve"> aizpildīja: </w:t>
      </w:r>
      <w:r w:rsidR="00B943D4" w:rsidRPr="00EA7D06">
        <w:rPr>
          <w:b/>
        </w:rPr>
        <w:t xml:space="preserve">   </w:t>
      </w:r>
      <w:r w:rsidR="00B943D4" w:rsidRPr="00EA7D06">
        <w:t xml:space="preserve"> </w:t>
      </w:r>
      <w:r w:rsidR="00B943D4" w:rsidRPr="00EA7D06">
        <w:rPr>
          <w:bdr w:val="single" w:sz="4" w:space="0" w:color="auto"/>
        </w:rPr>
        <w:t xml:space="preserve">           </w:t>
      </w:r>
      <w:r w:rsidRPr="00EA7D06">
        <w:rPr>
          <w:bdr w:val="single" w:sz="4" w:space="0" w:color="auto"/>
        </w:rPr>
        <w:t xml:space="preserve"> </w:t>
      </w:r>
      <w:r w:rsidR="00B943D4" w:rsidRPr="00EA7D06">
        <w:rPr>
          <w:bdr w:val="single" w:sz="4" w:space="0" w:color="auto"/>
        </w:rPr>
        <w:t xml:space="preserve">  </w:t>
      </w:r>
      <w:r w:rsidRPr="00EA7D06">
        <w:rPr>
          <w:bdr w:val="single" w:sz="4" w:space="0" w:color="auto"/>
        </w:rPr>
        <w:t xml:space="preserve"> </w:t>
      </w:r>
      <w:r w:rsidR="00B943D4" w:rsidRPr="00EA7D06">
        <w:rPr>
          <w:bdr w:val="single" w:sz="4" w:space="0" w:color="auto"/>
        </w:rPr>
        <w:t xml:space="preserve"> </w:t>
      </w:r>
      <w:r w:rsidRPr="00EA7D06">
        <w:rPr>
          <w:bdr w:val="single" w:sz="4" w:space="0" w:color="auto"/>
        </w:rPr>
        <w:t xml:space="preserve">   </w:t>
      </w:r>
      <w:r w:rsidR="00B943D4" w:rsidRPr="00EA7D06">
        <w:rPr>
          <w:bdr w:val="single" w:sz="4" w:space="0" w:color="auto"/>
        </w:rPr>
        <w:t xml:space="preserve">                    </w:t>
      </w:r>
      <w:r w:rsidR="00B943D4" w:rsidRPr="00EA7D06">
        <w:t xml:space="preserve">   </w:t>
      </w:r>
      <w:r w:rsidR="00B943D4" w:rsidRPr="00EA7D06">
        <w:rPr>
          <w:bdr w:val="single" w:sz="4" w:space="0" w:color="auto"/>
        </w:rPr>
        <w:t xml:space="preserve">                     </w:t>
      </w:r>
      <w:r w:rsidRPr="00EA7D06">
        <w:rPr>
          <w:bdr w:val="single" w:sz="4" w:space="0" w:color="auto"/>
        </w:rPr>
        <w:t xml:space="preserve"> </w:t>
      </w:r>
      <w:r w:rsidR="00B943D4" w:rsidRPr="00EA7D06">
        <w:rPr>
          <w:bdr w:val="single" w:sz="4" w:space="0" w:color="auto"/>
        </w:rPr>
        <w:t xml:space="preserve">                        </w:t>
      </w:r>
      <w:r w:rsidR="00B943D4" w:rsidRPr="00EA7D06">
        <w:t xml:space="preserve">                </w:t>
      </w:r>
      <w:r w:rsidR="00B943D4" w:rsidRPr="00EA7D06">
        <w:rPr>
          <w:bdr w:val="single" w:sz="4" w:space="0" w:color="auto"/>
        </w:rPr>
        <w:t xml:space="preserve">      </w:t>
      </w:r>
      <w:r w:rsidR="00EB4265" w:rsidRPr="00EA7D06">
        <w:rPr>
          <w:bdr w:val="single" w:sz="4" w:space="0" w:color="auto"/>
        </w:rPr>
        <w:t xml:space="preserve">      </w:t>
      </w:r>
      <w:r w:rsidR="00B943D4" w:rsidRPr="00EA7D06">
        <w:rPr>
          <w:bdr w:val="single" w:sz="4" w:space="0" w:color="auto"/>
        </w:rPr>
        <w:t xml:space="preserve">    </w:t>
      </w:r>
      <w:r w:rsidRPr="00EA7D06">
        <w:rPr>
          <w:bdr w:val="single" w:sz="4" w:space="0" w:color="auto"/>
        </w:rPr>
        <w:t xml:space="preserve">  </w:t>
      </w:r>
      <w:r w:rsidR="00B943D4" w:rsidRPr="00EA7D06">
        <w:rPr>
          <w:bdr w:val="single" w:sz="4" w:space="0" w:color="auto"/>
        </w:rPr>
        <w:t xml:space="preserve">        </w:t>
      </w:r>
      <w:r w:rsidR="00B943D4" w:rsidRPr="00EA7D06">
        <w:t>.</w:t>
      </w:r>
    </w:p>
    <w:p w14:paraId="0C0E0AAE" w14:textId="77777777" w:rsidR="00FF6098" w:rsidRPr="00EA7D06" w:rsidRDefault="00B943D4" w:rsidP="00B943D4">
      <w:pPr>
        <w:jc w:val="both"/>
        <w:rPr>
          <w:i/>
          <w:sz w:val="16"/>
          <w:szCs w:val="16"/>
        </w:rPr>
      </w:pPr>
      <w:r w:rsidRPr="00EA7D06">
        <w:rPr>
          <w:i/>
          <w:sz w:val="16"/>
          <w:szCs w:val="16"/>
        </w:rPr>
        <w:t xml:space="preserve">                                                                                       (Vārds)                                        </w:t>
      </w:r>
      <w:r w:rsidR="00EC7B00" w:rsidRPr="00EA7D06">
        <w:rPr>
          <w:i/>
          <w:sz w:val="16"/>
          <w:szCs w:val="16"/>
        </w:rPr>
        <w:t xml:space="preserve">             (Uzvā</w:t>
      </w:r>
      <w:r w:rsidRPr="00EA7D06">
        <w:rPr>
          <w:i/>
          <w:sz w:val="16"/>
          <w:szCs w:val="16"/>
        </w:rPr>
        <w:t>rds)                                                                    (Paraksts)</w:t>
      </w:r>
    </w:p>
    <w:p w14:paraId="11BC7B32" w14:textId="77777777" w:rsidR="00226BA9" w:rsidRPr="00EA7D06" w:rsidRDefault="00B943D4" w:rsidP="00226BA9">
      <w:r w:rsidRPr="00EA7D06">
        <w:t xml:space="preserve">                                                                                                                       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. 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. 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 </w:t>
      </w:r>
      <w:r w:rsidRPr="00EA7D06">
        <w:rPr>
          <w:bdr w:val="single" w:sz="4" w:space="0" w:color="auto"/>
        </w:rPr>
        <w:t xml:space="preserve">     </w:t>
      </w:r>
      <w:r w:rsidRPr="00EA7D06">
        <w:t xml:space="preserve"> </w:t>
      </w:r>
      <w:r w:rsidRPr="00EA7D06">
        <w:rPr>
          <w:bdr w:val="single" w:sz="4" w:space="0" w:color="auto"/>
        </w:rPr>
        <w:t xml:space="preserve">     </w:t>
      </w:r>
      <w:r w:rsidRPr="00EA7D06">
        <w:t>.</w:t>
      </w:r>
    </w:p>
    <w:p w14:paraId="06CEF9AB" w14:textId="77777777" w:rsidR="00B6712F" w:rsidRPr="00EA7D06" w:rsidRDefault="00B943D4" w:rsidP="00226BA9">
      <w:pPr>
        <w:rPr>
          <w:i/>
          <w:sz w:val="16"/>
          <w:szCs w:val="16"/>
        </w:rPr>
      </w:pPr>
      <w:r w:rsidRPr="00EA7D0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75617E" w:rsidRPr="00EA7D06">
        <w:rPr>
          <w:i/>
          <w:sz w:val="16"/>
          <w:szCs w:val="16"/>
        </w:rPr>
        <w:t xml:space="preserve">  </w:t>
      </w:r>
      <w:r w:rsidRPr="00EA7D06">
        <w:rPr>
          <w:i/>
          <w:sz w:val="16"/>
          <w:szCs w:val="16"/>
        </w:rPr>
        <w:t xml:space="preserve">   (Diena)  </w:t>
      </w:r>
      <w:r w:rsidR="00605386">
        <w:rPr>
          <w:i/>
          <w:sz w:val="16"/>
          <w:szCs w:val="16"/>
        </w:rPr>
        <w:t xml:space="preserve"> </w:t>
      </w:r>
      <w:r w:rsidRPr="00EA7D06">
        <w:rPr>
          <w:i/>
          <w:sz w:val="16"/>
          <w:szCs w:val="16"/>
        </w:rPr>
        <w:t xml:space="preserve">     (Mēnesis)                (Gads)</w:t>
      </w:r>
    </w:p>
    <w:sectPr w:rsidR="00B6712F" w:rsidRPr="00EA7D06" w:rsidSect="00462342">
      <w:footerReference w:type="even" r:id="rId6"/>
      <w:footerReference w:type="default" r:id="rId7"/>
      <w:pgSz w:w="11906" w:h="16838" w:code="9"/>
      <w:pgMar w:top="24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DA795" w14:textId="77777777" w:rsidR="00E559FE" w:rsidRDefault="00E559FE">
      <w:r>
        <w:separator/>
      </w:r>
    </w:p>
  </w:endnote>
  <w:endnote w:type="continuationSeparator" w:id="0">
    <w:p w14:paraId="44AED32D" w14:textId="77777777" w:rsidR="00E559FE" w:rsidRDefault="00E5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2B8B" w14:textId="77777777" w:rsidR="00671EFB" w:rsidRDefault="00671EFB" w:rsidP="001242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73A28" w14:textId="77777777" w:rsidR="00671EFB" w:rsidRDefault="00671EFB" w:rsidP="00ED7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57B0" w14:textId="77777777" w:rsidR="00671EFB" w:rsidRDefault="00671EFB" w:rsidP="00ED79C6">
    <w:pPr>
      <w:pStyle w:val="Footer"/>
      <w:pBdr>
        <w:top w:val="single" w:sz="18" w:space="1" w:color="auto"/>
      </w:pBdr>
      <w:jc w:val="center"/>
    </w:pPr>
    <w:r>
      <w:rPr>
        <w:sz w:val="16"/>
      </w:rPr>
      <w:t>Aizpilda VAAD inspektors</w:t>
    </w:r>
  </w:p>
  <w:p w14:paraId="300FB6CE" w14:textId="77777777" w:rsidR="00671EFB" w:rsidRDefault="00671EFB" w:rsidP="00ED79C6">
    <w:pPr>
      <w:pStyle w:val="Footer"/>
      <w:pBdr>
        <w:top w:val="single" w:sz="18" w:space="1" w:color="auto"/>
      </w:pBdr>
    </w:pPr>
    <w:r>
      <w:t>Pieņēma __________________________________________________ Datums ____.____.___________</w:t>
    </w:r>
  </w:p>
  <w:p w14:paraId="65E4DBB1" w14:textId="77777777" w:rsidR="00671EFB" w:rsidRDefault="00671EFB" w:rsidP="00ED79C6">
    <w:pPr>
      <w:pStyle w:val="Footer"/>
      <w:rPr>
        <w:sz w:val="16"/>
      </w:rPr>
    </w:pPr>
    <w:r>
      <w:t xml:space="preserve">                                             </w:t>
    </w:r>
    <w:r>
      <w:rPr>
        <w:sz w:val="16"/>
      </w:rPr>
      <w:t>Amats, vārds, uzvārds, paraksts</w:t>
    </w:r>
  </w:p>
  <w:p w14:paraId="17CD13DC" w14:textId="77777777" w:rsidR="00671EFB" w:rsidRDefault="00671EFB" w:rsidP="00462342">
    <w:pPr>
      <w:pStyle w:val="Footer"/>
    </w:pPr>
    <w:r>
      <w:rPr>
        <w:sz w:val="20"/>
      </w:rPr>
      <w:t>Reģistrācijas numurs 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DA0E" w14:textId="77777777" w:rsidR="00E559FE" w:rsidRDefault="00E559FE">
      <w:r>
        <w:separator/>
      </w:r>
    </w:p>
  </w:footnote>
  <w:footnote w:type="continuationSeparator" w:id="0">
    <w:p w14:paraId="3C746287" w14:textId="77777777" w:rsidR="00E559FE" w:rsidRDefault="00E55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B"/>
    <w:rsid w:val="00002AC1"/>
    <w:rsid w:val="00026B6C"/>
    <w:rsid w:val="00037609"/>
    <w:rsid w:val="00044B42"/>
    <w:rsid w:val="00080EFD"/>
    <w:rsid w:val="000A61C8"/>
    <w:rsid w:val="000B63DE"/>
    <w:rsid w:val="000B792B"/>
    <w:rsid w:val="000D0537"/>
    <w:rsid w:val="0010091F"/>
    <w:rsid w:val="001204BF"/>
    <w:rsid w:val="00123A12"/>
    <w:rsid w:val="0012423A"/>
    <w:rsid w:val="00126CDA"/>
    <w:rsid w:val="0014438E"/>
    <w:rsid w:val="001623ED"/>
    <w:rsid w:val="00162717"/>
    <w:rsid w:val="00181F66"/>
    <w:rsid w:val="0019512A"/>
    <w:rsid w:val="001F2487"/>
    <w:rsid w:val="00205ED2"/>
    <w:rsid w:val="0020665F"/>
    <w:rsid w:val="00226BA9"/>
    <w:rsid w:val="0023495F"/>
    <w:rsid w:val="0023698B"/>
    <w:rsid w:val="00241F11"/>
    <w:rsid w:val="0025537E"/>
    <w:rsid w:val="0026524A"/>
    <w:rsid w:val="00272CBD"/>
    <w:rsid w:val="002838AC"/>
    <w:rsid w:val="0029390F"/>
    <w:rsid w:val="002B3EA4"/>
    <w:rsid w:val="002F7F02"/>
    <w:rsid w:val="0030388D"/>
    <w:rsid w:val="00333A79"/>
    <w:rsid w:val="003672AB"/>
    <w:rsid w:val="00387B96"/>
    <w:rsid w:val="00392FF0"/>
    <w:rsid w:val="003A5939"/>
    <w:rsid w:val="003C5428"/>
    <w:rsid w:val="003D3172"/>
    <w:rsid w:val="003D6F69"/>
    <w:rsid w:val="003F5377"/>
    <w:rsid w:val="00407877"/>
    <w:rsid w:val="004328CC"/>
    <w:rsid w:val="00435457"/>
    <w:rsid w:val="00462342"/>
    <w:rsid w:val="00472BAE"/>
    <w:rsid w:val="0049419F"/>
    <w:rsid w:val="00496B0A"/>
    <w:rsid w:val="004D630D"/>
    <w:rsid w:val="004F3D0C"/>
    <w:rsid w:val="0050783D"/>
    <w:rsid w:val="00540FFF"/>
    <w:rsid w:val="005527DE"/>
    <w:rsid w:val="00561EFE"/>
    <w:rsid w:val="005751B8"/>
    <w:rsid w:val="00593E15"/>
    <w:rsid w:val="005C0A90"/>
    <w:rsid w:val="005C1DAC"/>
    <w:rsid w:val="005D490F"/>
    <w:rsid w:val="005D4D6B"/>
    <w:rsid w:val="005D680A"/>
    <w:rsid w:val="00605386"/>
    <w:rsid w:val="00644B06"/>
    <w:rsid w:val="00651CBD"/>
    <w:rsid w:val="00671EFB"/>
    <w:rsid w:val="0067700E"/>
    <w:rsid w:val="00686EF4"/>
    <w:rsid w:val="00691715"/>
    <w:rsid w:val="006A49C0"/>
    <w:rsid w:val="006A5D81"/>
    <w:rsid w:val="006C27D4"/>
    <w:rsid w:val="006C4F92"/>
    <w:rsid w:val="006C539A"/>
    <w:rsid w:val="006D7FF6"/>
    <w:rsid w:val="006E66EB"/>
    <w:rsid w:val="00703782"/>
    <w:rsid w:val="00712932"/>
    <w:rsid w:val="00721E92"/>
    <w:rsid w:val="007249A2"/>
    <w:rsid w:val="00742C2B"/>
    <w:rsid w:val="0074359C"/>
    <w:rsid w:val="00751EB8"/>
    <w:rsid w:val="007539BA"/>
    <w:rsid w:val="0075617E"/>
    <w:rsid w:val="00757ACA"/>
    <w:rsid w:val="00787661"/>
    <w:rsid w:val="00797FE9"/>
    <w:rsid w:val="007B799C"/>
    <w:rsid w:val="007C67E3"/>
    <w:rsid w:val="007D7617"/>
    <w:rsid w:val="007E5EEF"/>
    <w:rsid w:val="007F121F"/>
    <w:rsid w:val="0081735B"/>
    <w:rsid w:val="00825F94"/>
    <w:rsid w:val="00842DF7"/>
    <w:rsid w:val="00856F0C"/>
    <w:rsid w:val="008826A9"/>
    <w:rsid w:val="00886E2C"/>
    <w:rsid w:val="008946C9"/>
    <w:rsid w:val="008A52F6"/>
    <w:rsid w:val="008C1AA8"/>
    <w:rsid w:val="008C27F8"/>
    <w:rsid w:val="008E44E1"/>
    <w:rsid w:val="008F1506"/>
    <w:rsid w:val="008F2951"/>
    <w:rsid w:val="00911CB1"/>
    <w:rsid w:val="00923816"/>
    <w:rsid w:val="009374C3"/>
    <w:rsid w:val="009930CE"/>
    <w:rsid w:val="009A1579"/>
    <w:rsid w:val="009B74A5"/>
    <w:rsid w:val="009C378F"/>
    <w:rsid w:val="009C46D4"/>
    <w:rsid w:val="009C78DC"/>
    <w:rsid w:val="00A13D14"/>
    <w:rsid w:val="00A15DBE"/>
    <w:rsid w:val="00A26736"/>
    <w:rsid w:val="00A3169E"/>
    <w:rsid w:val="00A351DF"/>
    <w:rsid w:val="00A40B32"/>
    <w:rsid w:val="00A51476"/>
    <w:rsid w:val="00A6548A"/>
    <w:rsid w:val="00A6778E"/>
    <w:rsid w:val="00A8144B"/>
    <w:rsid w:val="00A82B7B"/>
    <w:rsid w:val="00A91735"/>
    <w:rsid w:val="00A96B60"/>
    <w:rsid w:val="00A96CF4"/>
    <w:rsid w:val="00AA2F10"/>
    <w:rsid w:val="00AB0514"/>
    <w:rsid w:val="00AC605F"/>
    <w:rsid w:val="00AF451B"/>
    <w:rsid w:val="00AF6E20"/>
    <w:rsid w:val="00B01276"/>
    <w:rsid w:val="00B554EA"/>
    <w:rsid w:val="00B6260B"/>
    <w:rsid w:val="00B63E2B"/>
    <w:rsid w:val="00B6712F"/>
    <w:rsid w:val="00B75B62"/>
    <w:rsid w:val="00B822E1"/>
    <w:rsid w:val="00B93136"/>
    <w:rsid w:val="00B943D4"/>
    <w:rsid w:val="00BA2757"/>
    <w:rsid w:val="00BA495B"/>
    <w:rsid w:val="00BA7565"/>
    <w:rsid w:val="00BC62EF"/>
    <w:rsid w:val="00BE3356"/>
    <w:rsid w:val="00BE5345"/>
    <w:rsid w:val="00BE713F"/>
    <w:rsid w:val="00BF11D7"/>
    <w:rsid w:val="00BF605E"/>
    <w:rsid w:val="00BF7114"/>
    <w:rsid w:val="00C00D3D"/>
    <w:rsid w:val="00C275A2"/>
    <w:rsid w:val="00C27A22"/>
    <w:rsid w:val="00C32F1B"/>
    <w:rsid w:val="00C40F5F"/>
    <w:rsid w:val="00CB4691"/>
    <w:rsid w:val="00CC006F"/>
    <w:rsid w:val="00D07856"/>
    <w:rsid w:val="00D25EB8"/>
    <w:rsid w:val="00D2766D"/>
    <w:rsid w:val="00D326B7"/>
    <w:rsid w:val="00D53023"/>
    <w:rsid w:val="00D80DF1"/>
    <w:rsid w:val="00D85176"/>
    <w:rsid w:val="00D9488C"/>
    <w:rsid w:val="00DA5621"/>
    <w:rsid w:val="00DA63FC"/>
    <w:rsid w:val="00DB690F"/>
    <w:rsid w:val="00DD0E30"/>
    <w:rsid w:val="00DD444C"/>
    <w:rsid w:val="00DF7F22"/>
    <w:rsid w:val="00E05481"/>
    <w:rsid w:val="00E10D7A"/>
    <w:rsid w:val="00E16260"/>
    <w:rsid w:val="00E165F6"/>
    <w:rsid w:val="00E354CC"/>
    <w:rsid w:val="00E46F16"/>
    <w:rsid w:val="00E559FE"/>
    <w:rsid w:val="00E61091"/>
    <w:rsid w:val="00E63600"/>
    <w:rsid w:val="00EA300B"/>
    <w:rsid w:val="00EA352A"/>
    <w:rsid w:val="00EA7D06"/>
    <w:rsid w:val="00EB4265"/>
    <w:rsid w:val="00EB60D6"/>
    <w:rsid w:val="00EC7B00"/>
    <w:rsid w:val="00ED79C6"/>
    <w:rsid w:val="00EE0B69"/>
    <w:rsid w:val="00EE115F"/>
    <w:rsid w:val="00EE2746"/>
    <w:rsid w:val="00F03783"/>
    <w:rsid w:val="00F3121B"/>
    <w:rsid w:val="00F31B3B"/>
    <w:rsid w:val="00F6097B"/>
    <w:rsid w:val="00F75B3C"/>
    <w:rsid w:val="00F801C7"/>
    <w:rsid w:val="00F902E2"/>
    <w:rsid w:val="00F955F2"/>
    <w:rsid w:val="00FA287A"/>
    <w:rsid w:val="00FA3952"/>
    <w:rsid w:val="00FA4EE2"/>
    <w:rsid w:val="00FC7948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93741E6"/>
  <w15:chartTrackingRefBased/>
  <w15:docId w15:val="{4341FACF-0792-4A41-AF6E-A7716C4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6C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D79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79C6"/>
  </w:style>
  <w:style w:type="paragraph" w:styleId="Header">
    <w:name w:val="header"/>
    <w:basedOn w:val="Normal"/>
    <w:rsid w:val="00ED79C6"/>
    <w:pPr>
      <w:tabs>
        <w:tab w:val="center" w:pos="4153"/>
        <w:tab w:val="right" w:pos="8306"/>
      </w:tabs>
    </w:pPr>
  </w:style>
  <w:style w:type="paragraph" w:customStyle="1" w:styleId="NormalLatin10pt">
    <w:name w:val="Normal + (Latin) 10 pt"/>
    <w:aliases w:val="(Complex) 9 pt,All caps"/>
    <w:basedOn w:val="Normal"/>
    <w:rsid w:val="00472BAE"/>
    <w:pPr>
      <w:jc w:val="center"/>
    </w:pPr>
    <w:rPr>
      <w:cap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2725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augu aizsardzības dienesta</vt:lpstr>
    </vt:vector>
  </TitlesOfParts>
  <Company>VAAD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augu aizsardzības dienesta</dc:title>
  <dc:subject/>
  <dc:creator>User</dc:creator>
  <cp:keywords/>
  <cp:lastModifiedBy>Ina Karlivane</cp:lastModifiedBy>
  <cp:revision>2</cp:revision>
  <cp:lastPrinted>2008-01-16T10:18:00Z</cp:lastPrinted>
  <dcterms:created xsi:type="dcterms:W3CDTF">2024-02-28T14:17:00Z</dcterms:created>
  <dcterms:modified xsi:type="dcterms:W3CDTF">2024-02-28T14:17:00Z</dcterms:modified>
</cp:coreProperties>
</file>