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D51" w:rsidRPr="00710AA2" w:rsidRDefault="00D21D51" w:rsidP="00D21D51">
      <w:pPr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>7.</w:t>
      </w:r>
      <w:r w:rsidR="00710AA2">
        <w:rPr>
          <w:rFonts w:ascii="Times New Roman" w:hAnsi="Times New Roman"/>
          <w:dstrike w:val="0"/>
          <w:sz w:val="24"/>
          <w:szCs w:val="24"/>
          <w:lang w:val="lv-LV"/>
        </w:rPr>
        <w:t> </w:t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>pielikums</w:t>
      </w:r>
    </w:p>
    <w:p w:rsidR="00D21D51" w:rsidRPr="00710AA2" w:rsidRDefault="00D21D51" w:rsidP="00D21D51">
      <w:pPr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D21D51" w:rsidRPr="00710AA2" w:rsidRDefault="00D21D51" w:rsidP="00D21D51">
      <w:pPr>
        <w:ind w:left="360"/>
        <w:jc w:val="center"/>
        <w:rPr>
          <w:rFonts w:ascii="Times New Roman" w:hAnsi="Times New Roman"/>
          <w:dstrike w:val="0"/>
          <w:sz w:val="28"/>
          <w:szCs w:val="28"/>
          <w:lang w:val="lv-LV"/>
        </w:rPr>
      </w:pPr>
      <w:r w:rsidRPr="00710AA2"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 substrātiem, kam piemērots savstarpējās atzīšanas princips</w:t>
      </w:r>
    </w:p>
    <w:p w:rsidR="00D21D51" w:rsidRPr="00710AA2" w:rsidRDefault="00D21D51" w:rsidP="00D21D51">
      <w:pPr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p w:rsidR="00D21D51" w:rsidRPr="00710AA2" w:rsidRDefault="00D21D51" w:rsidP="00D21D51">
      <w:pPr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tbl>
      <w:tblPr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1"/>
      </w:tblGrid>
      <w:tr w:rsidR="00D21D51" w:rsidRPr="00710AA2" w:rsidTr="00710AA2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51" w:rsidRPr="00710AA2" w:rsidRDefault="00D21D51" w:rsidP="0008380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710AA2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D21D51" w:rsidRPr="00710AA2" w:rsidTr="00710AA2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51" w:rsidRPr="00710AA2" w:rsidRDefault="00D21D51" w:rsidP="0008380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710AA2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D21D51" w:rsidRPr="00710AA2" w:rsidTr="00710AA2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51" w:rsidRPr="00710AA2" w:rsidRDefault="00D21D51" w:rsidP="0008380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710AA2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D21D51" w:rsidRPr="00710AA2" w:rsidRDefault="00D21D51" w:rsidP="00D21D51">
      <w:pPr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tbl>
      <w:tblPr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5812"/>
        <w:gridCol w:w="2399"/>
      </w:tblGrid>
      <w:tr w:rsidR="00D21D51" w:rsidRPr="00710AA2" w:rsidTr="00710AA2"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D51" w:rsidRPr="00710AA2" w:rsidRDefault="00D21D51" w:rsidP="00083803">
            <w:pPr>
              <w:pStyle w:val="T12CB"/>
              <w:widowControl/>
              <w:rPr>
                <w:rFonts w:cs="Arial"/>
              </w:rPr>
            </w:pPr>
            <w:r w:rsidRPr="00710AA2"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D51" w:rsidRPr="00710AA2" w:rsidRDefault="00D21D51" w:rsidP="0008380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 w:rsidRPr="00710AA2">
              <w:rPr>
                <w:rFonts w:ascii="Times New Roman" w:hAnsi="Times New Roman"/>
                <w:b/>
                <w:bCs/>
              </w:rPr>
              <w:t>Ražotājs</w:t>
            </w:r>
          </w:p>
          <w:p w:rsidR="00D21D51" w:rsidRPr="00710AA2" w:rsidRDefault="00D21D51" w:rsidP="00083803">
            <w:pPr>
              <w:pStyle w:val="T12CB"/>
              <w:widowControl/>
              <w:rPr>
                <w:rFonts w:cs="Arial"/>
              </w:rPr>
            </w:pPr>
            <w:r w:rsidRPr="00710AA2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51" w:rsidRPr="00710AA2" w:rsidRDefault="00D21D51" w:rsidP="0008380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 w:rsidRPr="00710AA2">
              <w:rPr>
                <w:rFonts w:ascii="Times New Roman" w:hAnsi="Times New Roman"/>
                <w:b/>
                <w:bCs/>
              </w:rPr>
              <w:t>Masa</w:t>
            </w:r>
          </w:p>
          <w:p w:rsidR="00D21D51" w:rsidRPr="00710AA2" w:rsidRDefault="00D21D51" w:rsidP="00710AA2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 w:rsidRPr="00710AA2">
              <w:rPr>
                <w:rFonts w:ascii="Times New Roman" w:hAnsi="Times New Roman"/>
                <w:b/>
                <w:bCs/>
              </w:rPr>
              <w:t>2020.</w:t>
            </w:r>
            <w:r w:rsidR="00710AA2" w:rsidRPr="00710AA2">
              <w:rPr>
                <w:rFonts w:ascii="Times New Roman" w:hAnsi="Times New Roman"/>
                <w:b/>
                <w:bCs/>
              </w:rPr>
              <w:t> </w:t>
            </w:r>
            <w:r w:rsidRPr="00710AA2">
              <w:rPr>
                <w:rFonts w:ascii="Times New Roman" w:hAnsi="Times New Roman"/>
                <w:b/>
                <w:bCs/>
              </w:rPr>
              <w:t>gadā, m</w:t>
            </w:r>
            <w:r w:rsidRPr="00710AA2">
              <w:rPr>
                <w:rFonts w:ascii="Times New Roman" w:hAnsi="Times New Roman"/>
                <w:b/>
                <w:bCs/>
                <w:vertAlign w:val="superscript"/>
              </w:rPr>
              <w:t>3</w:t>
            </w:r>
            <w:bookmarkStart w:id="0" w:name="_GoBack"/>
            <w:bookmarkEnd w:id="0"/>
          </w:p>
        </w:tc>
      </w:tr>
      <w:tr w:rsidR="00D21D51" w:rsidRPr="00710AA2" w:rsidTr="00710AA2"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"/>
              <w:widowControl/>
              <w:rPr>
                <w:rFonts w:cs="Arial"/>
              </w:rPr>
            </w:pPr>
          </w:p>
        </w:tc>
      </w:tr>
      <w:tr w:rsidR="00D21D51" w:rsidRPr="00710AA2" w:rsidTr="00710AA2"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"/>
              <w:widowControl/>
              <w:rPr>
                <w:rFonts w:cs="Arial"/>
              </w:rPr>
            </w:pPr>
          </w:p>
        </w:tc>
      </w:tr>
      <w:tr w:rsidR="00D21D51" w:rsidRPr="00710AA2" w:rsidTr="00710AA2"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"/>
              <w:widowControl/>
              <w:rPr>
                <w:rFonts w:cs="Arial"/>
              </w:rPr>
            </w:pPr>
          </w:p>
        </w:tc>
      </w:tr>
      <w:tr w:rsidR="00D21D51" w:rsidRPr="00710AA2" w:rsidTr="00710AA2"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"/>
              <w:widowControl/>
              <w:rPr>
                <w:rFonts w:cs="Arial"/>
              </w:rPr>
            </w:pPr>
          </w:p>
        </w:tc>
      </w:tr>
      <w:tr w:rsidR="00D21D51" w:rsidRPr="00710AA2" w:rsidTr="00710AA2"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"/>
              <w:widowControl/>
              <w:rPr>
                <w:rFonts w:cs="Arial"/>
              </w:rPr>
            </w:pPr>
          </w:p>
        </w:tc>
      </w:tr>
      <w:tr w:rsidR="00D21D51" w:rsidRPr="00710AA2" w:rsidTr="00710AA2"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51" w:rsidRPr="00710AA2" w:rsidRDefault="00D21D51" w:rsidP="00083803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D21D51" w:rsidRPr="00710AA2" w:rsidRDefault="00D21D51" w:rsidP="00D21D51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D21D51" w:rsidRPr="00710AA2" w:rsidRDefault="00D21D51" w:rsidP="00D21D51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D21D51" w:rsidRPr="00710AA2" w:rsidRDefault="00D21D51" w:rsidP="00D21D51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  <w:r w:rsidR="00710AA2" w:rsidRPr="00710AA2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</w:t>
      </w:r>
    </w:p>
    <w:p w:rsidR="00D21D51" w:rsidRPr="00710AA2" w:rsidRDefault="00D21D51" w:rsidP="00D21D51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710AA2"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        </w:t>
      </w:r>
      <w:r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vārds, uzvārds, </w:t>
      </w:r>
      <w:r w:rsidR="00710AA2"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>tālruņa</w:t>
      </w:r>
      <w:r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 Nr.</w:t>
      </w:r>
    </w:p>
    <w:p w:rsidR="00D21D51" w:rsidRPr="00710AA2" w:rsidRDefault="00D21D51" w:rsidP="00D21D51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D21D51" w:rsidRPr="00710AA2" w:rsidRDefault="00D21D51" w:rsidP="00D21D51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D21D51" w:rsidRPr="00710AA2" w:rsidRDefault="00D21D51" w:rsidP="00D21D51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____________________________</w:t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 xml:space="preserve">   </w:t>
      </w:r>
      <w:proofErr w:type="gramEnd"/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</w:t>
      </w:r>
      <w:r w:rsidR="00710AA2" w:rsidRPr="00710AA2">
        <w:rPr>
          <w:rFonts w:ascii="Times New Roman" w:hAnsi="Times New Roman"/>
          <w:dstrike w:val="0"/>
          <w:sz w:val="24"/>
          <w:szCs w:val="24"/>
          <w:lang w:val="lv-LV"/>
        </w:rPr>
        <w:t xml:space="preserve">      </w:t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>_____________</w:t>
      </w:r>
      <w:r w:rsidR="00710AA2" w:rsidRPr="00710AA2">
        <w:rPr>
          <w:rFonts w:ascii="Times New Roman" w:hAnsi="Times New Roman"/>
          <w:dstrike w:val="0"/>
          <w:sz w:val="24"/>
          <w:szCs w:val="24"/>
          <w:lang w:val="lv-LV"/>
        </w:rPr>
        <w:t>___</w:t>
      </w:r>
    </w:p>
    <w:p w:rsidR="00D21D51" w:rsidRPr="00710AA2" w:rsidRDefault="00D21D51" w:rsidP="00D21D51">
      <w:pPr>
        <w:rPr>
          <w:rFonts w:ascii="Times New Roman" w:hAnsi="Times New Roman"/>
          <w:b/>
          <w:dstrike w:val="0"/>
          <w:sz w:val="24"/>
          <w:szCs w:val="24"/>
          <w:lang w:val="lv-LV"/>
        </w:rPr>
      </w:pP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710AA2" w:rsidRPr="00710AA2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="00710AA2" w:rsidRPr="00710AA2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 </w:t>
      </w:r>
      <w:proofErr w:type="gramEnd"/>
      <w:r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710AA2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D21D51" w:rsidRPr="00710AA2" w:rsidRDefault="00D21D51" w:rsidP="00D21D51">
      <w:pPr>
        <w:rPr>
          <w:lang w:val="lv-LV"/>
        </w:rPr>
      </w:pPr>
    </w:p>
    <w:p w:rsidR="00D21D51" w:rsidRPr="00710AA2" w:rsidRDefault="00D21D51" w:rsidP="00D21D51">
      <w:pPr>
        <w:rPr>
          <w:lang w:val="lv-LV"/>
        </w:rPr>
      </w:pPr>
    </w:p>
    <w:p w:rsidR="00A330AF" w:rsidRPr="00710AA2" w:rsidRDefault="00A330AF">
      <w:pPr>
        <w:rPr>
          <w:lang w:val="lv-LV"/>
        </w:rPr>
      </w:pPr>
    </w:p>
    <w:sectPr w:rsidR="00A330AF" w:rsidRPr="00710AA2" w:rsidSect="003B22A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51"/>
    <w:rsid w:val="00710AA2"/>
    <w:rsid w:val="00A330AF"/>
    <w:rsid w:val="00D2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0C7D"/>
  <w15:chartTrackingRefBased/>
  <w15:docId w15:val="{4E804495-B028-4014-92F8-47285B65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D51"/>
    <w:pPr>
      <w:spacing w:after="0" w:line="240" w:lineRule="auto"/>
    </w:pPr>
    <w:rPr>
      <w:rFonts w:ascii="Arial" w:eastAsia="Times New Roman" w:hAnsi="Arial" w:cs="Times New Roman"/>
      <w:dstrike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2C">
    <w:name w:val="T 12 C"/>
    <w:basedOn w:val="Normal"/>
    <w:rsid w:val="00D21D51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D21D51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D21D51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D21D51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4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Mitre</dc:creator>
  <cp:keywords/>
  <dc:description/>
  <cp:lastModifiedBy>Ina Karlivane</cp:lastModifiedBy>
  <cp:revision>2</cp:revision>
  <dcterms:created xsi:type="dcterms:W3CDTF">2021-01-21T07:38:00Z</dcterms:created>
  <dcterms:modified xsi:type="dcterms:W3CDTF">2021-01-21T07:38:00Z</dcterms:modified>
</cp:coreProperties>
</file>