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D51" w:rsidRPr="00710AA2" w:rsidRDefault="00D21D51" w:rsidP="00D21D51">
      <w:pPr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>7.</w:t>
      </w:r>
      <w:r w:rsidR="00710AA2">
        <w:rPr>
          <w:rFonts w:ascii="Times New Roman" w:hAnsi="Times New Roman"/>
          <w:dstrike w:val="0"/>
          <w:sz w:val="24"/>
          <w:szCs w:val="24"/>
          <w:lang w:val="lv-LV"/>
        </w:rPr>
        <w:t> </w:t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>pielikums</w:t>
      </w:r>
    </w:p>
    <w:p w:rsidR="00D21D51" w:rsidRPr="00710AA2" w:rsidRDefault="00D21D51" w:rsidP="00D21D51">
      <w:pPr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D21D51" w:rsidRPr="00710AA2" w:rsidRDefault="00D21D51" w:rsidP="00D21D51">
      <w:pPr>
        <w:ind w:left="360"/>
        <w:jc w:val="center"/>
        <w:rPr>
          <w:rFonts w:ascii="Times New Roman" w:hAnsi="Times New Roman"/>
          <w:dstrike w:val="0"/>
          <w:sz w:val="28"/>
          <w:szCs w:val="28"/>
          <w:lang w:val="lv-LV"/>
        </w:rPr>
      </w:pPr>
      <w:r w:rsidRPr="00710AA2">
        <w:rPr>
          <w:rFonts w:ascii="Times New Roman" w:hAnsi="Times New Roman"/>
          <w:b/>
          <w:dstrike w:val="0"/>
          <w:sz w:val="24"/>
          <w:szCs w:val="24"/>
          <w:lang w:val="lv-LV"/>
        </w:rPr>
        <w:t>Informācija par substrātiem, kam piemērots savstarpējās atzīšanas princips</w:t>
      </w:r>
    </w:p>
    <w:p w:rsidR="00D21D51" w:rsidRPr="00710AA2" w:rsidRDefault="00D21D51" w:rsidP="00D21D51">
      <w:pPr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</w:p>
    <w:p w:rsidR="00D21D51" w:rsidRPr="00710AA2" w:rsidRDefault="00D21D51" w:rsidP="00D21D51">
      <w:pPr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1"/>
      </w:tblGrid>
      <w:tr w:rsidR="00D21D51" w:rsidRPr="00710AA2" w:rsidTr="00710AA2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1" w:rsidRPr="00710AA2" w:rsidRDefault="00D21D51" w:rsidP="00083803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710AA2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nosaukums:</w:t>
            </w:r>
          </w:p>
        </w:tc>
      </w:tr>
      <w:tr w:rsidR="00D21D51" w:rsidRPr="00710AA2" w:rsidTr="00710AA2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1" w:rsidRPr="00710AA2" w:rsidRDefault="00D21D51" w:rsidP="00083803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710AA2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Reģistrācijas Nr. Uzņēmumu reģistrā</w:t>
            </w:r>
          </w:p>
        </w:tc>
      </w:tr>
      <w:tr w:rsidR="00D21D51" w:rsidRPr="00710AA2" w:rsidTr="00710AA2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1" w:rsidRPr="00710AA2" w:rsidRDefault="00D21D51" w:rsidP="00083803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710AA2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juridiskā adrese:</w:t>
            </w:r>
          </w:p>
        </w:tc>
      </w:tr>
    </w:tbl>
    <w:p w:rsidR="00D21D51" w:rsidRPr="00710AA2" w:rsidRDefault="00D21D51" w:rsidP="00D21D51">
      <w:pPr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5812"/>
        <w:gridCol w:w="2399"/>
      </w:tblGrid>
      <w:tr w:rsidR="00D21D51" w:rsidRPr="00710AA2" w:rsidTr="00710AA2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D51" w:rsidRPr="00710AA2" w:rsidRDefault="00D21D51" w:rsidP="00083803">
            <w:pPr>
              <w:pStyle w:val="T12CB"/>
              <w:widowControl/>
              <w:rPr>
                <w:rFonts w:cs="Arial"/>
              </w:rPr>
            </w:pPr>
            <w:r w:rsidRPr="00710AA2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D51" w:rsidRPr="00710AA2" w:rsidRDefault="00D21D51" w:rsidP="00083803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 w:rsidRPr="00710AA2">
              <w:rPr>
                <w:rFonts w:ascii="Times New Roman" w:hAnsi="Times New Roman"/>
                <w:b/>
                <w:bCs/>
              </w:rPr>
              <w:t>Ražotājs</w:t>
            </w:r>
          </w:p>
          <w:p w:rsidR="00D21D51" w:rsidRPr="00710AA2" w:rsidRDefault="00D21D51" w:rsidP="00083803">
            <w:pPr>
              <w:pStyle w:val="T12CB"/>
              <w:widowControl/>
              <w:rPr>
                <w:rFonts w:cs="Arial"/>
              </w:rPr>
            </w:pPr>
            <w:r w:rsidRPr="00710AA2">
              <w:rPr>
                <w:rFonts w:ascii="Times New Roman" w:hAnsi="Times New Roman"/>
                <w:bCs/>
                <w:i/>
              </w:rPr>
              <w:t>(nosaukums, valsts)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51" w:rsidRPr="00710AA2" w:rsidRDefault="00D21D51" w:rsidP="00083803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 w:rsidRPr="00710AA2">
              <w:rPr>
                <w:rFonts w:ascii="Times New Roman" w:hAnsi="Times New Roman"/>
                <w:b/>
                <w:bCs/>
              </w:rPr>
              <w:t>Masa</w:t>
            </w:r>
          </w:p>
          <w:p w:rsidR="00D21D51" w:rsidRPr="00710AA2" w:rsidRDefault="00D21D51" w:rsidP="00710AA2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 w:rsidRPr="00710AA2">
              <w:rPr>
                <w:rFonts w:ascii="Times New Roman" w:hAnsi="Times New Roman"/>
                <w:b/>
                <w:bCs/>
              </w:rPr>
              <w:t>2020.</w:t>
            </w:r>
            <w:r w:rsidR="00710AA2" w:rsidRPr="00710AA2">
              <w:rPr>
                <w:rFonts w:ascii="Times New Roman" w:hAnsi="Times New Roman"/>
                <w:b/>
                <w:bCs/>
              </w:rPr>
              <w:t> </w:t>
            </w:r>
            <w:r w:rsidRPr="00710AA2">
              <w:rPr>
                <w:rFonts w:ascii="Times New Roman" w:hAnsi="Times New Roman"/>
                <w:b/>
                <w:bCs/>
              </w:rPr>
              <w:t>gadā, m</w:t>
            </w:r>
            <w:r w:rsidRPr="00710AA2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bookmarkStart w:id="0" w:name="_GoBack"/>
            <w:bookmarkEnd w:id="0"/>
          </w:p>
        </w:tc>
      </w:tr>
      <w:tr w:rsidR="00D21D51" w:rsidRPr="00710AA2" w:rsidTr="00710AA2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"/>
              <w:widowControl/>
              <w:rPr>
                <w:rFonts w:cs="Arial"/>
              </w:rPr>
            </w:pPr>
          </w:p>
        </w:tc>
      </w:tr>
      <w:tr w:rsidR="00D21D51" w:rsidRPr="00710AA2" w:rsidTr="00710AA2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"/>
              <w:widowControl/>
              <w:rPr>
                <w:rFonts w:cs="Arial"/>
              </w:rPr>
            </w:pPr>
          </w:p>
        </w:tc>
      </w:tr>
      <w:tr w:rsidR="00D21D51" w:rsidRPr="00710AA2" w:rsidTr="00710AA2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"/>
              <w:widowControl/>
              <w:rPr>
                <w:rFonts w:cs="Arial"/>
              </w:rPr>
            </w:pPr>
          </w:p>
        </w:tc>
      </w:tr>
      <w:tr w:rsidR="00D21D51" w:rsidRPr="00710AA2" w:rsidTr="00710AA2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"/>
              <w:widowControl/>
              <w:rPr>
                <w:rFonts w:cs="Arial"/>
              </w:rPr>
            </w:pPr>
          </w:p>
        </w:tc>
      </w:tr>
      <w:tr w:rsidR="00D21D51" w:rsidRPr="00710AA2" w:rsidTr="00710AA2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"/>
              <w:widowControl/>
              <w:rPr>
                <w:rFonts w:cs="Arial"/>
              </w:rPr>
            </w:pPr>
          </w:p>
        </w:tc>
      </w:tr>
      <w:tr w:rsidR="00D21D51" w:rsidRPr="00710AA2" w:rsidTr="00710AA2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1" w:rsidRPr="00710AA2" w:rsidRDefault="00D21D51" w:rsidP="00083803">
            <w:pPr>
              <w:pStyle w:val="T12L"/>
              <w:widowControl/>
              <w:rPr>
                <w:rFonts w:cs="Arial"/>
              </w:rPr>
            </w:pPr>
          </w:p>
        </w:tc>
      </w:tr>
    </w:tbl>
    <w:p w:rsidR="00D21D51" w:rsidRPr="00710AA2" w:rsidRDefault="00D21D51" w:rsidP="00D21D51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D21D51" w:rsidRPr="00710AA2" w:rsidRDefault="00D21D51" w:rsidP="00D21D51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D21D51" w:rsidRPr="00710AA2" w:rsidRDefault="00D21D51" w:rsidP="00D21D51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>Informāciju sagatavoja: ____________________________________________________</w:t>
      </w:r>
      <w:r w:rsidR="00710AA2" w:rsidRPr="00710AA2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</w:t>
      </w:r>
    </w:p>
    <w:p w:rsidR="00D21D51" w:rsidRPr="00710AA2" w:rsidRDefault="00D21D51" w:rsidP="00D21D51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710AA2"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  <w:t xml:space="preserve">         </w:t>
      </w:r>
      <w:r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>amats,</w:t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 xml:space="preserve">vārds, uzvārds, </w:t>
      </w:r>
      <w:r w:rsidR="00710AA2"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>tālruņa</w:t>
      </w:r>
      <w:r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 xml:space="preserve"> Nr.</w:t>
      </w:r>
    </w:p>
    <w:p w:rsidR="00D21D51" w:rsidRPr="00710AA2" w:rsidRDefault="00D21D51" w:rsidP="00D21D51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D21D51" w:rsidRPr="00710AA2" w:rsidRDefault="00D21D51" w:rsidP="00D21D51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D21D51" w:rsidRPr="00710AA2" w:rsidRDefault="00D21D51" w:rsidP="00D21D51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 xml:space="preserve">Uzņēmuma vadītājs: </w:t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  <w:t>____________________________</w:t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proofErr w:type="gramStart"/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 xml:space="preserve">   </w:t>
      </w:r>
      <w:proofErr w:type="gramEnd"/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_______________________________________</w:t>
      </w:r>
      <w:r w:rsidR="00710AA2" w:rsidRPr="00710AA2">
        <w:rPr>
          <w:rFonts w:ascii="Times New Roman" w:hAnsi="Times New Roman"/>
          <w:dstrike w:val="0"/>
          <w:sz w:val="24"/>
          <w:szCs w:val="24"/>
          <w:lang w:val="lv-LV"/>
        </w:rPr>
        <w:t xml:space="preserve">      </w:t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>_____________</w:t>
      </w:r>
      <w:r w:rsidR="00710AA2" w:rsidRPr="00710AA2">
        <w:rPr>
          <w:rFonts w:ascii="Times New Roman" w:hAnsi="Times New Roman"/>
          <w:dstrike w:val="0"/>
          <w:sz w:val="24"/>
          <w:szCs w:val="24"/>
          <w:lang w:val="lv-LV"/>
        </w:rPr>
        <w:t>___</w:t>
      </w:r>
    </w:p>
    <w:p w:rsidR="00D21D51" w:rsidRPr="00710AA2" w:rsidRDefault="00D21D51" w:rsidP="00D21D51">
      <w:pPr>
        <w:rPr>
          <w:rFonts w:ascii="Times New Roman" w:hAnsi="Times New Roman"/>
          <w:b/>
          <w:dstrike w:val="0"/>
          <w:sz w:val="24"/>
          <w:szCs w:val="24"/>
          <w:lang w:val="lv-LV"/>
        </w:rPr>
      </w:pP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710AA2" w:rsidRPr="00710AA2">
        <w:rPr>
          <w:rFonts w:ascii="Times New Roman" w:hAnsi="Times New Roman"/>
          <w:dstrike w:val="0"/>
          <w:sz w:val="24"/>
          <w:szCs w:val="24"/>
          <w:lang w:val="lv-LV"/>
        </w:rPr>
        <w:t xml:space="preserve">       </w:t>
      </w:r>
      <w:r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>paraksts</w:t>
      </w:r>
      <w:r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proofErr w:type="gramStart"/>
      <w:r w:rsidR="00710AA2" w:rsidRPr="00710AA2">
        <w:rPr>
          <w:rFonts w:ascii="Times New Roman" w:hAnsi="Times New Roman"/>
          <w:dstrike w:val="0"/>
          <w:sz w:val="24"/>
          <w:szCs w:val="24"/>
          <w:lang w:val="lv-LV"/>
        </w:rPr>
        <w:t xml:space="preserve">           </w:t>
      </w:r>
      <w:proofErr w:type="gramEnd"/>
      <w:r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>paraksta atšifrējums</w:t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710AA2">
        <w:rPr>
          <w:rFonts w:ascii="Times New Roman" w:hAnsi="Times New Roman"/>
          <w:i/>
          <w:dstrike w:val="0"/>
          <w:sz w:val="24"/>
          <w:szCs w:val="24"/>
          <w:lang w:val="lv-LV"/>
        </w:rPr>
        <w:t>datums</w:t>
      </w:r>
    </w:p>
    <w:p w:rsidR="00D21D51" w:rsidRPr="00710AA2" w:rsidRDefault="00D21D51" w:rsidP="00D21D51">
      <w:pPr>
        <w:rPr>
          <w:lang w:val="lv-LV"/>
        </w:rPr>
      </w:pPr>
    </w:p>
    <w:p w:rsidR="00D21D51" w:rsidRPr="00710AA2" w:rsidRDefault="00D21D51" w:rsidP="00D21D51">
      <w:pPr>
        <w:rPr>
          <w:lang w:val="lv-LV"/>
        </w:rPr>
      </w:pPr>
    </w:p>
    <w:p w:rsidR="00A330AF" w:rsidRPr="00710AA2" w:rsidRDefault="00A330AF">
      <w:pPr>
        <w:rPr>
          <w:lang w:val="lv-LV"/>
        </w:rPr>
      </w:pPr>
    </w:p>
    <w:sectPr w:rsidR="00A330AF" w:rsidRPr="00710AA2" w:rsidSect="003B22A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1"/>
    <w:rsid w:val="00710AA2"/>
    <w:rsid w:val="00A330AF"/>
    <w:rsid w:val="00D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0C7D"/>
  <w15:chartTrackingRefBased/>
  <w15:docId w15:val="{4E804495-B028-4014-92F8-47285B65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51"/>
    <w:pPr>
      <w:spacing w:after="0" w:line="240" w:lineRule="auto"/>
    </w:pPr>
    <w:rPr>
      <w:rFonts w:ascii="Arial" w:eastAsia="Times New Roman" w:hAnsi="Arial" w:cs="Times New Roman"/>
      <w:dstrike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2C">
    <w:name w:val="T 12 C"/>
    <w:basedOn w:val="Normal"/>
    <w:rsid w:val="00D21D51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CB">
    <w:name w:val="T 12 CB"/>
    <w:basedOn w:val="Normal"/>
    <w:rsid w:val="00D21D51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L">
    <w:name w:val="T 12 L"/>
    <w:basedOn w:val="Normal"/>
    <w:rsid w:val="00D21D51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2LI">
    <w:name w:val="T 12 LI"/>
    <w:basedOn w:val="Normal"/>
    <w:rsid w:val="00D21D51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4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Mitre</dc:creator>
  <cp:keywords/>
  <dc:description/>
  <cp:lastModifiedBy>Ina Karlivane</cp:lastModifiedBy>
  <cp:revision>2</cp:revision>
  <dcterms:created xsi:type="dcterms:W3CDTF">2021-01-21T07:38:00Z</dcterms:created>
  <dcterms:modified xsi:type="dcterms:W3CDTF">2021-01-21T07:38:00Z</dcterms:modified>
</cp:coreProperties>
</file>