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margin" w:tblpY="1771"/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88"/>
        <w:gridCol w:w="1701"/>
        <w:gridCol w:w="425"/>
        <w:gridCol w:w="283"/>
        <w:gridCol w:w="2268"/>
        <w:gridCol w:w="284"/>
        <w:gridCol w:w="567"/>
        <w:gridCol w:w="489"/>
        <w:gridCol w:w="3055"/>
      </w:tblGrid>
      <w:tr w:rsidR="00B750ED" w:rsidRPr="000E6EF4" w14:paraId="0508EFF6" w14:textId="77777777" w:rsidTr="009029BB">
        <w:trPr>
          <w:trHeight w:val="273"/>
        </w:trPr>
        <w:tc>
          <w:tcPr>
            <w:tcW w:w="10060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1910F69" w14:textId="228F0B20" w:rsidR="00B750ED" w:rsidRPr="00B750ED" w:rsidRDefault="00B750ED" w:rsidP="009029BB">
            <w:pPr>
              <w:spacing w:before="120"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E6EF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Deklarācija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E6EF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par fitosanitāro kontrol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</w:t>
            </w:r>
          </w:p>
        </w:tc>
      </w:tr>
      <w:tr w:rsidR="00B750ED" w:rsidRPr="000E6EF4" w14:paraId="73EC9102" w14:textId="77777777" w:rsidTr="009029BB">
        <w:trPr>
          <w:trHeight w:val="148"/>
        </w:trPr>
        <w:tc>
          <w:tcPr>
            <w:tcW w:w="10060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2B63A70" w14:textId="0350D9DB" w:rsidR="00B750ED" w:rsidRPr="000E6EF4" w:rsidRDefault="00B750ED" w:rsidP="00774F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808080"/>
                <w:sz w:val="8"/>
                <w:szCs w:val="8"/>
              </w:rPr>
            </w:pPr>
            <w:r w:rsidRPr="000E6EF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Iesniedzējs:</w:t>
            </w:r>
          </w:p>
        </w:tc>
      </w:tr>
      <w:tr w:rsidR="00B750ED" w:rsidRPr="000E6EF4" w14:paraId="37C73D02" w14:textId="77777777" w:rsidTr="009029BB">
        <w:trPr>
          <w:trHeight w:val="175"/>
        </w:trPr>
        <w:tc>
          <w:tcPr>
            <w:tcW w:w="3397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5583EE04" w14:textId="77777777" w:rsidR="00B750ED" w:rsidRPr="000E6EF4" w:rsidRDefault="00B750ED" w:rsidP="00381470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E6EF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Juridiska persona (nosaukums):</w:t>
            </w:r>
          </w:p>
        </w:tc>
        <w:tc>
          <w:tcPr>
            <w:tcW w:w="6663" w:type="dxa"/>
            <w:gridSpan w:val="5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14:paraId="0ACEBA21" w14:textId="77777777" w:rsidR="00B750ED" w:rsidRPr="00381470" w:rsidRDefault="00B750ED" w:rsidP="005A100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808080"/>
                <w:sz w:val="24"/>
                <w:szCs w:val="24"/>
              </w:rPr>
            </w:pPr>
          </w:p>
        </w:tc>
      </w:tr>
      <w:tr w:rsidR="00B750ED" w:rsidRPr="000E6EF4" w14:paraId="0E2A9908" w14:textId="77777777" w:rsidTr="009029BB">
        <w:trPr>
          <w:trHeight w:val="223"/>
        </w:trPr>
        <w:tc>
          <w:tcPr>
            <w:tcW w:w="3397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717C5854" w14:textId="77777777" w:rsidR="00B750ED" w:rsidRPr="000E6EF4" w:rsidRDefault="00B750ED" w:rsidP="00774FEE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E6EF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Fiziska persona (vārds, uzvārds):</w:t>
            </w:r>
          </w:p>
        </w:tc>
        <w:tc>
          <w:tcPr>
            <w:tcW w:w="6663" w:type="dxa"/>
            <w:gridSpan w:val="5"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14:paraId="4F8A7801" w14:textId="77777777" w:rsidR="00B750ED" w:rsidRPr="00381470" w:rsidRDefault="00B750ED" w:rsidP="0038147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808080"/>
                <w:sz w:val="24"/>
                <w:szCs w:val="24"/>
              </w:rPr>
            </w:pPr>
          </w:p>
        </w:tc>
      </w:tr>
      <w:tr w:rsidR="00B750ED" w:rsidRPr="000E6EF4" w14:paraId="1DC0BE36" w14:textId="77777777" w:rsidTr="00C658BA">
        <w:trPr>
          <w:trHeight w:val="271"/>
        </w:trPr>
        <w:tc>
          <w:tcPr>
            <w:tcW w:w="5949" w:type="dxa"/>
            <w:gridSpan w:val="6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24BD7264" w14:textId="77777777" w:rsidR="00B750ED" w:rsidRDefault="00B750ED" w:rsidP="00F248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133D7325" w14:textId="58F75D26" w:rsidR="00B750ED" w:rsidRPr="000E6EF4" w:rsidRDefault="00B750ED" w:rsidP="00F248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E6EF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Reģistrācijas Nr. Profesionālo operatoru oficiālajā reģistrā:</w:t>
            </w:r>
          </w:p>
        </w:tc>
        <w:tc>
          <w:tcPr>
            <w:tcW w:w="411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0E46D8" w14:textId="77777777" w:rsidR="00B750ED" w:rsidRPr="00280093" w:rsidRDefault="00B750ED" w:rsidP="002800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808080"/>
                <w:sz w:val="24"/>
                <w:szCs w:val="24"/>
              </w:rPr>
            </w:pPr>
          </w:p>
        </w:tc>
      </w:tr>
      <w:tr w:rsidR="00033091" w:rsidRPr="000E6EF4" w14:paraId="71787BD8" w14:textId="77777777" w:rsidTr="009029BB">
        <w:trPr>
          <w:trHeight w:val="271"/>
        </w:trPr>
        <w:tc>
          <w:tcPr>
            <w:tcW w:w="10060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6BB7B5D" w14:textId="77777777" w:rsidR="00033091" w:rsidRPr="00B1297A" w:rsidRDefault="00033091" w:rsidP="002800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808080"/>
                <w:sz w:val="18"/>
                <w:szCs w:val="18"/>
              </w:rPr>
            </w:pPr>
          </w:p>
        </w:tc>
      </w:tr>
      <w:tr w:rsidR="00033091" w:rsidRPr="000E6EF4" w14:paraId="1EC33894" w14:textId="77777777" w:rsidTr="00F20F86">
        <w:trPr>
          <w:trHeight w:val="271"/>
        </w:trPr>
        <w:tc>
          <w:tcPr>
            <w:tcW w:w="2689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059A2638" w14:textId="6364AFCF" w:rsidR="00033091" w:rsidRDefault="00033091" w:rsidP="00F20F86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E6EF4">
              <w:rPr>
                <w:rFonts w:ascii="Times New Roman" w:eastAsia="Times New Roman" w:hAnsi="Times New Roman" w:cs="Times New Roman"/>
                <w:sz w:val="24"/>
                <w:szCs w:val="24"/>
              </w:rPr>
              <w:t>Aizpildīšanas gads</w:t>
            </w:r>
          </w:p>
        </w:tc>
        <w:tc>
          <w:tcPr>
            <w:tcW w:w="3260" w:type="dxa"/>
            <w:gridSpan w:val="4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7042B9A2" w14:textId="77777777" w:rsidR="00033091" w:rsidRPr="00280093" w:rsidRDefault="00033091" w:rsidP="00F20F86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808080"/>
                <w:sz w:val="24"/>
                <w:szCs w:val="24"/>
              </w:rPr>
            </w:pPr>
          </w:p>
        </w:tc>
        <w:tc>
          <w:tcPr>
            <w:tcW w:w="4111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5B8D4AA" w14:textId="356B4BAB" w:rsidR="00033091" w:rsidRPr="00280093" w:rsidRDefault="00033091" w:rsidP="00F20F86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Cs/>
                <w:color w:val="808080"/>
                <w:sz w:val="24"/>
                <w:szCs w:val="24"/>
              </w:rPr>
            </w:pPr>
          </w:p>
        </w:tc>
      </w:tr>
      <w:tr w:rsidR="00742061" w:rsidRPr="000E6EF4" w14:paraId="5CC7BD7C" w14:textId="77777777" w:rsidTr="009029BB">
        <w:trPr>
          <w:trHeight w:val="271"/>
        </w:trPr>
        <w:tc>
          <w:tcPr>
            <w:tcW w:w="10060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9CF2B89" w14:textId="77777777" w:rsidR="00742061" w:rsidRPr="00B1297A" w:rsidRDefault="00742061" w:rsidP="002800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808080"/>
                <w:sz w:val="18"/>
                <w:szCs w:val="18"/>
              </w:rPr>
            </w:pPr>
          </w:p>
          <w:p w14:paraId="49640790" w14:textId="77777777" w:rsidR="00742061" w:rsidRDefault="00742061" w:rsidP="002800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4206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Kontakt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informācija:</w:t>
            </w:r>
          </w:p>
          <w:p w14:paraId="00DA9661" w14:textId="236DE12C" w:rsidR="006747E7" w:rsidRPr="006747E7" w:rsidRDefault="006747E7" w:rsidP="002800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808080"/>
                <w:sz w:val="18"/>
                <w:szCs w:val="18"/>
              </w:rPr>
            </w:pPr>
          </w:p>
        </w:tc>
      </w:tr>
      <w:tr w:rsidR="00742061" w:rsidRPr="000E6EF4" w14:paraId="70DC5A9A" w14:textId="77777777" w:rsidTr="009029BB">
        <w:trPr>
          <w:trHeight w:val="271"/>
        </w:trPr>
        <w:tc>
          <w:tcPr>
            <w:tcW w:w="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71379C12" w14:textId="48E7955B" w:rsidR="00742061" w:rsidRPr="00742061" w:rsidRDefault="00742061" w:rsidP="002800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4206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E-pasts</w:t>
            </w:r>
          </w:p>
        </w:tc>
        <w:tc>
          <w:tcPr>
            <w:tcW w:w="467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EB74ECE" w14:textId="77777777" w:rsidR="00742061" w:rsidRPr="00742061" w:rsidRDefault="00742061" w:rsidP="002800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95737E4" w14:textId="7425C9C3" w:rsidR="00742061" w:rsidRPr="00742061" w:rsidRDefault="00742061" w:rsidP="007420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Tālruņa Nr.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CE7146" w14:textId="7CFF71A2" w:rsidR="00742061" w:rsidRPr="00742061" w:rsidRDefault="00742061" w:rsidP="002800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13E78" w:rsidRPr="000E6EF4" w14:paraId="0E8E7DDF" w14:textId="77777777" w:rsidTr="00B1297A">
        <w:trPr>
          <w:trHeight w:val="742"/>
        </w:trPr>
        <w:tc>
          <w:tcPr>
            <w:tcW w:w="10060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3BCD6EF" w14:textId="47FDE278" w:rsidR="00E13E78" w:rsidRPr="000E6EF4" w:rsidRDefault="00E13E78" w:rsidP="00651ECC">
            <w:pPr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E6E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Saskaņā ar normatīvajos aktos par augu karantīnu un augu pavairošanas materiāla izplatīšanu noteiktajām prasībām augiem un augu produktiem lūdzu </w:t>
            </w:r>
            <w:r w:rsidRPr="000E6EF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veikt “Deklarācijā par fitosanitāro kontroli” norādīto augu un augu produktu pārbaudes.</w:t>
            </w:r>
          </w:p>
        </w:tc>
      </w:tr>
      <w:tr w:rsidR="005A1001" w:rsidRPr="000E6EF4" w14:paraId="7CC23CE9" w14:textId="77777777" w:rsidTr="00F20F86">
        <w:trPr>
          <w:trHeight w:val="333"/>
        </w:trPr>
        <w:tc>
          <w:tcPr>
            <w:tcW w:w="2689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0B7F8ED5" w14:textId="77777777" w:rsidR="005A1001" w:rsidRPr="000E6EF4" w:rsidRDefault="005A1001" w:rsidP="00F20F8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E6EF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Pārbaužu vietu adreses:</w:t>
            </w:r>
          </w:p>
        </w:tc>
        <w:tc>
          <w:tcPr>
            <w:tcW w:w="737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34C04E" w14:textId="77777777" w:rsidR="005A1001" w:rsidRPr="00F30983" w:rsidRDefault="005A1001" w:rsidP="00F20F8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808080"/>
                <w:sz w:val="24"/>
                <w:szCs w:val="24"/>
              </w:rPr>
            </w:pPr>
          </w:p>
        </w:tc>
      </w:tr>
      <w:tr w:rsidR="005A1001" w:rsidRPr="000E6EF4" w14:paraId="57E1BA6D" w14:textId="77777777" w:rsidTr="00F20F86">
        <w:trPr>
          <w:trHeight w:val="201"/>
        </w:trPr>
        <w:tc>
          <w:tcPr>
            <w:tcW w:w="2689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3507CCA2" w14:textId="77777777" w:rsidR="005A1001" w:rsidRPr="000E6EF4" w:rsidRDefault="005A1001" w:rsidP="00774FEE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371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FC7A04" w14:textId="77777777" w:rsidR="005A1001" w:rsidRPr="00F30983" w:rsidRDefault="005A1001" w:rsidP="00F30983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Cs/>
                <w:color w:val="808080"/>
                <w:sz w:val="24"/>
                <w:szCs w:val="24"/>
              </w:rPr>
            </w:pPr>
          </w:p>
        </w:tc>
      </w:tr>
      <w:tr w:rsidR="005A1001" w:rsidRPr="000E6EF4" w14:paraId="2850CA02" w14:textId="77777777" w:rsidTr="00F20F86">
        <w:trPr>
          <w:trHeight w:val="210"/>
        </w:trPr>
        <w:tc>
          <w:tcPr>
            <w:tcW w:w="2689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38D3D99D" w14:textId="77777777" w:rsidR="005A1001" w:rsidRPr="000E6EF4" w:rsidRDefault="005A1001" w:rsidP="00774FEE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37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CD916C" w14:textId="77777777" w:rsidR="005A1001" w:rsidRPr="00F30983" w:rsidRDefault="005A1001" w:rsidP="00F30983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Cs/>
                <w:color w:val="808080"/>
                <w:sz w:val="24"/>
                <w:szCs w:val="24"/>
              </w:rPr>
            </w:pPr>
          </w:p>
        </w:tc>
      </w:tr>
      <w:tr w:rsidR="005A1001" w:rsidRPr="000E6EF4" w14:paraId="43F5FDB5" w14:textId="77777777" w:rsidTr="00F20F86">
        <w:trPr>
          <w:trHeight w:val="201"/>
        </w:trPr>
        <w:tc>
          <w:tcPr>
            <w:tcW w:w="2689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5FF68FB5" w14:textId="77777777" w:rsidR="005A1001" w:rsidRPr="000E6EF4" w:rsidRDefault="005A1001" w:rsidP="00774FEE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371" w:type="dxa"/>
            <w:gridSpan w:val="7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14:paraId="7A7A615C" w14:textId="77777777" w:rsidR="005A1001" w:rsidRPr="00F30983" w:rsidRDefault="005A1001" w:rsidP="00F30983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Cs/>
                <w:color w:val="808080"/>
                <w:sz w:val="24"/>
                <w:szCs w:val="24"/>
              </w:rPr>
            </w:pPr>
          </w:p>
        </w:tc>
      </w:tr>
      <w:tr w:rsidR="005A1001" w:rsidRPr="000E6EF4" w14:paraId="6E347D43" w14:textId="77777777" w:rsidTr="00F20F86">
        <w:trPr>
          <w:trHeight w:val="201"/>
        </w:trPr>
        <w:tc>
          <w:tcPr>
            <w:tcW w:w="2689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2388A783" w14:textId="77777777" w:rsidR="005A1001" w:rsidRPr="000E6EF4" w:rsidRDefault="005A1001" w:rsidP="00774FEE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37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15FA6A" w14:textId="77777777" w:rsidR="005A1001" w:rsidRPr="00F30983" w:rsidRDefault="005A1001" w:rsidP="00F30983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Cs/>
                <w:color w:val="808080"/>
                <w:sz w:val="24"/>
                <w:szCs w:val="24"/>
              </w:rPr>
            </w:pPr>
          </w:p>
        </w:tc>
      </w:tr>
      <w:tr w:rsidR="00F30983" w:rsidRPr="000E6EF4" w14:paraId="3E513CD7" w14:textId="77777777" w:rsidTr="00F20F86">
        <w:trPr>
          <w:trHeight w:val="201"/>
        </w:trPr>
        <w:tc>
          <w:tcPr>
            <w:tcW w:w="2689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4ECAA81A" w14:textId="77777777" w:rsidR="00F30983" w:rsidRPr="000E6EF4" w:rsidRDefault="00F30983" w:rsidP="00774FEE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37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9FBE38" w14:textId="77777777" w:rsidR="00F30983" w:rsidRPr="00F30983" w:rsidRDefault="00F30983" w:rsidP="00F30983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Cs/>
                <w:color w:val="808080"/>
                <w:sz w:val="24"/>
                <w:szCs w:val="24"/>
              </w:rPr>
            </w:pPr>
          </w:p>
        </w:tc>
      </w:tr>
      <w:tr w:rsidR="00E13E78" w:rsidRPr="000E6EF4" w14:paraId="64E0B6D4" w14:textId="77777777" w:rsidTr="009029BB">
        <w:trPr>
          <w:trHeight w:val="201"/>
        </w:trPr>
        <w:tc>
          <w:tcPr>
            <w:tcW w:w="10060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EB65B7D" w14:textId="77777777" w:rsidR="00E13E78" w:rsidRPr="000E6EF4" w:rsidRDefault="00E13E78" w:rsidP="00083DB5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bCs/>
                <w:sz w:val="8"/>
                <w:szCs w:val="8"/>
              </w:rPr>
            </w:pPr>
            <w:r w:rsidRPr="000E6EF4">
              <w:rPr>
                <w:rFonts w:ascii="Times New Roman" w:eastAsia="Times New Roman" w:hAnsi="Times New Roman" w:cs="Times New Roman"/>
                <w:sz w:val="24"/>
                <w:szCs w:val="24"/>
              </w:rPr>
              <w:t>Augu un augu produktu izplatīšanai būs nepieciešami šādi dokumenti</w:t>
            </w:r>
            <w:r w:rsidRPr="000E6EF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:</w:t>
            </w:r>
          </w:p>
        </w:tc>
      </w:tr>
      <w:tr w:rsidR="005A1001" w:rsidRPr="000E6EF4" w14:paraId="64F77BC8" w14:textId="77777777" w:rsidTr="00075126">
        <w:trPr>
          <w:trHeight w:val="228"/>
        </w:trPr>
        <w:tc>
          <w:tcPr>
            <w:tcW w:w="6516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4FD68D07" w14:textId="77777777" w:rsidR="005A1001" w:rsidRPr="000E6EF4" w:rsidRDefault="005A1001" w:rsidP="005A1001">
            <w:pPr>
              <w:spacing w:before="120"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E6EF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Augu pases</w:t>
            </w:r>
          </w:p>
        </w:tc>
        <w:sdt>
          <w:sdtPr>
            <w:rPr>
              <w:rFonts w:ascii="Times New Roman" w:eastAsia="Times New Roman" w:hAnsi="Times New Roman" w:cs="Times New Roman"/>
              <w:bCs/>
              <w:sz w:val="28"/>
              <w:szCs w:val="28"/>
            </w:rPr>
            <w:id w:val="-16099567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544" w:type="dxa"/>
                <w:gridSpan w:val="2"/>
                <w:tcBorders>
                  <w:top w:val="nil"/>
                  <w:left w:val="nil"/>
                  <w:bottom w:val="nil"/>
                  <w:right w:val="single" w:sz="4" w:space="0" w:color="auto"/>
                </w:tcBorders>
                <w:shd w:val="clear" w:color="auto" w:fill="auto"/>
              </w:tcPr>
              <w:p w14:paraId="4724AC6C" w14:textId="74A7E357" w:rsidR="005A1001" w:rsidRPr="000E6EF4" w:rsidRDefault="005A1001" w:rsidP="00774FEE">
                <w:pPr>
                  <w:spacing w:before="120" w:after="0" w:line="240" w:lineRule="auto"/>
                  <w:jc w:val="both"/>
                  <w:rPr>
                    <w:rFonts w:ascii="Times New Roman" w:eastAsia="Times New Roman" w:hAnsi="Times New Roman" w:cs="Times New Roman"/>
                    <w:bCs/>
                    <w:color w:val="808080"/>
                    <w:sz w:val="8"/>
                    <w:szCs w:val="8"/>
                  </w:rPr>
                </w:pPr>
                <w:r>
                  <w:rPr>
                    <w:rFonts w:ascii="MS Gothic" w:eastAsia="MS Gothic" w:hAnsi="MS Gothic" w:cs="Times New Roman" w:hint="eastAsia"/>
                    <w:bCs/>
                    <w:sz w:val="28"/>
                    <w:szCs w:val="28"/>
                  </w:rPr>
                  <w:t>☐</w:t>
                </w:r>
              </w:p>
            </w:tc>
          </w:sdtContent>
        </w:sdt>
      </w:tr>
      <w:tr w:rsidR="005A1001" w:rsidRPr="000E6EF4" w14:paraId="4CF063F3" w14:textId="77777777" w:rsidTr="00075126">
        <w:trPr>
          <w:trHeight w:val="228"/>
        </w:trPr>
        <w:tc>
          <w:tcPr>
            <w:tcW w:w="6516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28ABD3D4" w14:textId="77777777" w:rsidR="005A1001" w:rsidRPr="000E6EF4" w:rsidRDefault="005A1001" w:rsidP="005A1001">
            <w:pPr>
              <w:spacing w:before="120"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E6EF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Augu pases aizsargzonai (AZ)</w:t>
            </w:r>
          </w:p>
        </w:tc>
        <w:sdt>
          <w:sdtPr>
            <w:rPr>
              <w:rFonts w:ascii="Times New Roman" w:eastAsia="Times New Roman" w:hAnsi="Times New Roman" w:cs="Times New Roman"/>
              <w:bCs/>
              <w:sz w:val="28"/>
              <w:szCs w:val="28"/>
            </w:rPr>
            <w:id w:val="8203931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544" w:type="dxa"/>
                <w:gridSpan w:val="2"/>
                <w:tcBorders>
                  <w:top w:val="nil"/>
                  <w:left w:val="nil"/>
                  <w:bottom w:val="nil"/>
                  <w:right w:val="single" w:sz="4" w:space="0" w:color="auto"/>
                </w:tcBorders>
                <w:shd w:val="clear" w:color="auto" w:fill="auto"/>
              </w:tcPr>
              <w:p w14:paraId="509DB332" w14:textId="26FFF112" w:rsidR="005A1001" w:rsidRPr="000E6EF4" w:rsidRDefault="005A1001" w:rsidP="00774FEE">
                <w:pPr>
                  <w:spacing w:before="120" w:after="0" w:line="240" w:lineRule="auto"/>
                  <w:jc w:val="both"/>
                  <w:rPr>
                    <w:rFonts w:ascii="Times New Roman" w:eastAsia="Times New Roman" w:hAnsi="Times New Roman" w:cs="Times New Roman"/>
                    <w:bCs/>
                    <w:color w:val="808080"/>
                    <w:sz w:val="8"/>
                    <w:szCs w:val="8"/>
                  </w:rPr>
                </w:pPr>
                <w:r>
                  <w:rPr>
                    <w:rFonts w:ascii="MS Gothic" w:eastAsia="MS Gothic" w:hAnsi="MS Gothic" w:cs="Times New Roman" w:hint="eastAsia"/>
                    <w:bCs/>
                    <w:sz w:val="28"/>
                    <w:szCs w:val="28"/>
                  </w:rPr>
                  <w:t>☐</w:t>
                </w:r>
              </w:p>
            </w:tc>
          </w:sdtContent>
        </w:sdt>
      </w:tr>
      <w:tr w:rsidR="005A1001" w:rsidRPr="000E6EF4" w14:paraId="62166C55" w14:textId="77777777" w:rsidTr="00075126">
        <w:trPr>
          <w:trHeight w:val="228"/>
        </w:trPr>
        <w:tc>
          <w:tcPr>
            <w:tcW w:w="6516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7AD48340" w14:textId="5EA384B2" w:rsidR="005A1001" w:rsidRPr="000E6EF4" w:rsidRDefault="005A1001" w:rsidP="005A1001">
            <w:pPr>
              <w:spacing w:before="120"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E6EF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Etiķetes</w:t>
            </w:r>
          </w:p>
        </w:tc>
        <w:sdt>
          <w:sdtPr>
            <w:rPr>
              <w:rFonts w:ascii="Times New Roman" w:eastAsia="Times New Roman" w:hAnsi="Times New Roman" w:cs="Times New Roman"/>
              <w:bCs/>
              <w:sz w:val="28"/>
              <w:szCs w:val="28"/>
            </w:rPr>
            <w:id w:val="-3295267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544" w:type="dxa"/>
                <w:gridSpan w:val="2"/>
                <w:tcBorders>
                  <w:top w:val="nil"/>
                  <w:left w:val="nil"/>
                  <w:bottom w:val="nil"/>
                  <w:right w:val="single" w:sz="4" w:space="0" w:color="auto"/>
                </w:tcBorders>
                <w:shd w:val="clear" w:color="auto" w:fill="auto"/>
              </w:tcPr>
              <w:p w14:paraId="5CCDE6A7" w14:textId="057F490C" w:rsidR="005A1001" w:rsidRPr="000E6EF4" w:rsidRDefault="005A1001" w:rsidP="00774FEE">
                <w:pPr>
                  <w:spacing w:before="120" w:after="0" w:line="240" w:lineRule="auto"/>
                  <w:jc w:val="both"/>
                  <w:rPr>
                    <w:rFonts w:ascii="Times New Roman" w:eastAsia="Times New Roman" w:hAnsi="Times New Roman" w:cs="Times New Roman"/>
                    <w:bCs/>
                    <w:color w:val="808080"/>
                    <w:sz w:val="8"/>
                    <w:szCs w:val="8"/>
                  </w:rPr>
                </w:pPr>
                <w:r>
                  <w:rPr>
                    <w:rFonts w:ascii="MS Gothic" w:eastAsia="MS Gothic" w:hAnsi="MS Gothic" w:cs="Times New Roman" w:hint="eastAsia"/>
                    <w:bCs/>
                    <w:sz w:val="28"/>
                    <w:szCs w:val="28"/>
                  </w:rPr>
                  <w:t>☐</w:t>
                </w:r>
              </w:p>
            </w:tc>
          </w:sdtContent>
        </w:sdt>
      </w:tr>
      <w:tr w:rsidR="005A1001" w:rsidRPr="000E6EF4" w14:paraId="455B078B" w14:textId="77777777" w:rsidTr="00075126">
        <w:trPr>
          <w:trHeight w:val="457"/>
        </w:trPr>
        <w:tc>
          <w:tcPr>
            <w:tcW w:w="6516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1BB3E4C2" w14:textId="30BCC419" w:rsidR="005A1001" w:rsidRPr="000E6EF4" w:rsidRDefault="005A1001" w:rsidP="005A1001">
            <w:pPr>
              <w:spacing w:before="120"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E6EF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Fitosanitārais sertifikāts</w:t>
            </w:r>
          </w:p>
        </w:tc>
        <w:sdt>
          <w:sdtPr>
            <w:rPr>
              <w:rFonts w:ascii="Times New Roman" w:eastAsia="Times New Roman" w:hAnsi="Times New Roman" w:cs="Times New Roman"/>
              <w:bCs/>
              <w:sz w:val="28"/>
              <w:szCs w:val="28"/>
            </w:rPr>
            <w:id w:val="20962780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544" w:type="dxa"/>
                <w:gridSpan w:val="2"/>
                <w:tcBorders>
                  <w:top w:val="nil"/>
                  <w:left w:val="nil"/>
                  <w:bottom w:val="nil"/>
                  <w:right w:val="single" w:sz="4" w:space="0" w:color="auto"/>
                </w:tcBorders>
                <w:shd w:val="clear" w:color="auto" w:fill="auto"/>
              </w:tcPr>
              <w:p w14:paraId="0FAB9AB7" w14:textId="5214FFD1" w:rsidR="005A1001" w:rsidRPr="000E6EF4" w:rsidRDefault="005A1001" w:rsidP="00774FEE">
                <w:pPr>
                  <w:spacing w:before="120" w:after="0" w:line="240" w:lineRule="auto"/>
                  <w:jc w:val="both"/>
                  <w:rPr>
                    <w:rFonts w:ascii="Times New Roman" w:eastAsia="Times New Roman" w:hAnsi="Times New Roman" w:cs="Times New Roman"/>
                    <w:bCs/>
                    <w:color w:val="808080"/>
                    <w:sz w:val="8"/>
                    <w:szCs w:val="8"/>
                  </w:rPr>
                </w:pPr>
                <w:r>
                  <w:rPr>
                    <w:rFonts w:ascii="MS Gothic" w:eastAsia="MS Gothic" w:hAnsi="MS Gothic" w:cs="Times New Roman" w:hint="eastAsia"/>
                    <w:bCs/>
                    <w:sz w:val="28"/>
                    <w:szCs w:val="28"/>
                  </w:rPr>
                  <w:t>☐</w:t>
                </w:r>
              </w:p>
            </w:tc>
          </w:sdtContent>
        </w:sdt>
      </w:tr>
      <w:tr w:rsidR="000307CC" w:rsidRPr="000E6EF4" w14:paraId="4BFD2A0B" w14:textId="77777777" w:rsidTr="00075126">
        <w:trPr>
          <w:trHeight w:val="457"/>
        </w:trPr>
        <w:tc>
          <w:tcPr>
            <w:tcW w:w="6516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4E3A2D43" w14:textId="37BC3499" w:rsidR="000307CC" w:rsidRPr="000E6EF4" w:rsidRDefault="00C101BF" w:rsidP="005A1001">
            <w:pPr>
              <w:spacing w:before="120"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Koksnes iepakojamā materiāla o</w:t>
            </w:r>
            <w:r w:rsidR="009029B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ficiālais marķēšanas Nr.</w:t>
            </w:r>
          </w:p>
        </w:tc>
        <w:sdt>
          <w:sdtPr>
            <w:rPr>
              <w:rFonts w:ascii="Times New Roman" w:eastAsia="Times New Roman" w:hAnsi="Times New Roman" w:cs="Times New Roman"/>
              <w:bCs/>
              <w:sz w:val="28"/>
              <w:szCs w:val="28"/>
            </w:rPr>
            <w:id w:val="-8426219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544" w:type="dxa"/>
                <w:gridSpan w:val="2"/>
                <w:tcBorders>
                  <w:top w:val="nil"/>
                  <w:left w:val="nil"/>
                  <w:bottom w:val="nil"/>
                  <w:right w:val="single" w:sz="4" w:space="0" w:color="auto"/>
                </w:tcBorders>
                <w:shd w:val="clear" w:color="auto" w:fill="auto"/>
              </w:tcPr>
              <w:p w14:paraId="28E7498B" w14:textId="2E0C225D" w:rsidR="000307CC" w:rsidRDefault="000307CC" w:rsidP="00774FEE">
                <w:pPr>
                  <w:spacing w:before="120" w:after="0" w:line="240" w:lineRule="auto"/>
                  <w:jc w:val="both"/>
                  <w:rPr>
                    <w:rFonts w:ascii="Times New Roman" w:eastAsia="Times New Roman" w:hAnsi="Times New Roman" w:cs="Times New Roman"/>
                    <w:bCs/>
                    <w:sz w:val="28"/>
                    <w:szCs w:val="28"/>
                  </w:rPr>
                </w:pPr>
                <w:r>
                  <w:rPr>
                    <w:rFonts w:ascii="MS Gothic" w:eastAsia="MS Gothic" w:hAnsi="MS Gothic" w:cs="Times New Roman" w:hint="eastAsia"/>
                    <w:bCs/>
                    <w:sz w:val="28"/>
                    <w:szCs w:val="28"/>
                  </w:rPr>
                  <w:t>☐</w:t>
                </w:r>
              </w:p>
            </w:tc>
          </w:sdtContent>
        </w:sdt>
      </w:tr>
      <w:tr w:rsidR="00742061" w:rsidRPr="000E6EF4" w14:paraId="2C5383C7" w14:textId="77777777" w:rsidTr="009029BB">
        <w:trPr>
          <w:trHeight w:val="228"/>
        </w:trPr>
        <w:tc>
          <w:tcPr>
            <w:tcW w:w="10060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DDB2CD4" w14:textId="77777777" w:rsidR="00742061" w:rsidRPr="00742061" w:rsidRDefault="00742061" w:rsidP="00774FEE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808080"/>
                <w:sz w:val="24"/>
                <w:szCs w:val="24"/>
              </w:rPr>
            </w:pPr>
          </w:p>
        </w:tc>
      </w:tr>
      <w:tr w:rsidR="00F30983" w:rsidRPr="00A618BD" w14:paraId="76219F25" w14:textId="77777777" w:rsidTr="009029BB">
        <w:trPr>
          <w:trHeight w:val="104"/>
        </w:trPr>
        <w:tc>
          <w:tcPr>
            <w:tcW w:w="311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5C85706C" w14:textId="042FDA1F" w:rsidR="00F30983" w:rsidRPr="00A618BD" w:rsidRDefault="00F30983" w:rsidP="00774F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636B568" w14:textId="58972B65" w:rsidR="00F30983" w:rsidRPr="00A618BD" w:rsidRDefault="00F30983" w:rsidP="00774F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618B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                                                             </w:t>
            </w:r>
          </w:p>
        </w:tc>
        <w:tc>
          <w:tcPr>
            <w:tcW w:w="666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DA05E8" w14:textId="77777777" w:rsidR="00F30983" w:rsidRPr="00A618BD" w:rsidRDefault="00F30983" w:rsidP="00774F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808080"/>
                <w:sz w:val="24"/>
                <w:szCs w:val="24"/>
              </w:rPr>
            </w:pPr>
          </w:p>
        </w:tc>
      </w:tr>
      <w:tr w:rsidR="00F30983" w:rsidRPr="000E6EF4" w14:paraId="7CC8E83B" w14:textId="77777777" w:rsidTr="009029BB">
        <w:trPr>
          <w:trHeight w:val="140"/>
        </w:trPr>
        <w:tc>
          <w:tcPr>
            <w:tcW w:w="3114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668ED334" w14:textId="77777777" w:rsidR="00F30983" w:rsidRPr="000E6EF4" w:rsidRDefault="00F30983" w:rsidP="00774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E6EF4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(datums)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049510E" w14:textId="642D7E0E" w:rsidR="00F30983" w:rsidRPr="000E6EF4" w:rsidRDefault="00F30983" w:rsidP="00774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6663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67B7446D" w14:textId="4049D027" w:rsidR="00F30983" w:rsidRPr="000E6EF4" w:rsidRDefault="00742061" w:rsidP="00742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808080"/>
                <w:sz w:val="24"/>
                <w:szCs w:val="24"/>
              </w:rPr>
            </w:pPr>
            <w:r w:rsidRPr="000E6EF4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(iesniedzēja paraksts, tā atšifrējums)</w:t>
            </w:r>
          </w:p>
        </w:tc>
      </w:tr>
      <w:tr w:rsidR="00742061" w:rsidRPr="000E6EF4" w14:paraId="10A61E1D" w14:textId="77777777" w:rsidTr="009029BB">
        <w:trPr>
          <w:trHeight w:val="368"/>
        </w:trPr>
        <w:tc>
          <w:tcPr>
            <w:tcW w:w="10060" w:type="dxa"/>
            <w:gridSpan w:val="9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E9AB887" w14:textId="77777777" w:rsidR="00742061" w:rsidRPr="000E6EF4" w:rsidRDefault="00742061" w:rsidP="00774F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808080"/>
                <w:sz w:val="24"/>
                <w:szCs w:val="24"/>
              </w:rPr>
            </w:pPr>
          </w:p>
        </w:tc>
      </w:tr>
    </w:tbl>
    <w:p w14:paraId="70F691CD" w14:textId="38A060C6" w:rsidR="00E13E78" w:rsidRPr="000E6EF4" w:rsidRDefault="00E13E78">
      <w:pPr>
        <w:sectPr w:rsidR="00E13E78" w:rsidRPr="000E6EF4" w:rsidSect="009029BB">
          <w:headerReference w:type="default" r:id="rId8"/>
          <w:footerReference w:type="even" r:id="rId9"/>
          <w:headerReference w:type="first" r:id="rId10"/>
          <w:pgSz w:w="12240" w:h="15840"/>
          <w:pgMar w:top="1134" w:right="851" w:bottom="1134" w:left="1418" w:header="720" w:footer="720" w:gutter="0"/>
          <w:cols w:space="720"/>
          <w:titlePg/>
          <w:docGrid w:linePitch="360"/>
        </w:sectPr>
      </w:pPr>
      <w:r w:rsidRPr="000E6EF4">
        <w:br w:type="page"/>
      </w:r>
    </w:p>
    <w:tbl>
      <w:tblPr>
        <w:tblStyle w:val="TableGrid"/>
        <w:tblW w:w="9923" w:type="dxa"/>
        <w:tblInd w:w="137" w:type="dxa"/>
        <w:tblLook w:val="04A0" w:firstRow="1" w:lastRow="0" w:firstColumn="1" w:lastColumn="0" w:noHBand="0" w:noVBand="1"/>
      </w:tblPr>
      <w:tblGrid>
        <w:gridCol w:w="4536"/>
        <w:gridCol w:w="1276"/>
        <w:gridCol w:w="1984"/>
        <w:gridCol w:w="2127"/>
      </w:tblGrid>
      <w:tr w:rsidR="00E13E78" w:rsidRPr="000E6EF4" w14:paraId="1540F544" w14:textId="77777777" w:rsidTr="00EF5F33">
        <w:trPr>
          <w:trHeight w:val="266"/>
        </w:trPr>
        <w:tc>
          <w:tcPr>
            <w:tcW w:w="9923" w:type="dxa"/>
            <w:gridSpan w:val="4"/>
          </w:tcPr>
          <w:p w14:paraId="70FC2C6B" w14:textId="4710A160" w:rsidR="00E13E78" w:rsidRPr="000E6EF4" w:rsidRDefault="00742061" w:rsidP="00742061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lastRenderedPageBreak/>
              <w:t xml:space="preserve">1. </w:t>
            </w:r>
            <w:r w:rsidR="00E13E78" w:rsidRPr="000E6EF4"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>Audzētāj</w:t>
            </w:r>
            <w:r w:rsidR="00A618BD"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>i</w:t>
            </w:r>
          </w:p>
        </w:tc>
      </w:tr>
      <w:tr w:rsidR="00E13E78" w:rsidRPr="000E6EF4" w14:paraId="40754A1E" w14:textId="77777777" w:rsidTr="00EF5F33">
        <w:trPr>
          <w:trHeight w:val="266"/>
        </w:trPr>
        <w:tc>
          <w:tcPr>
            <w:tcW w:w="4536" w:type="dxa"/>
            <w:vAlign w:val="center"/>
          </w:tcPr>
          <w:p w14:paraId="780DF6DC" w14:textId="34881656" w:rsidR="00E13E78" w:rsidRPr="006D36CA" w:rsidRDefault="006D36CA" w:rsidP="006D36C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</w:pPr>
            <w:r w:rsidRPr="006D36C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>Darbības veids</w:t>
            </w:r>
          </w:p>
        </w:tc>
        <w:tc>
          <w:tcPr>
            <w:tcW w:w="1276" w:type="dxa"/>
          </w:tcPr>
          <w:p w14:paraId="4AC448DD" w14:textId="36DF208F" w:rsidR="00E13E78" w:rsidRPr="00A618BD" w:rsidRDefault="00EF5F33" w:rsidP="00A618B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lv-LV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lv-LV"/>
              </w:rPr>
              <w:t xml:space="preserve">Lūdzu, </w:t>
            </w:r>
            <w:r w:rsidR="00B027DD">
              <w:rPr>
                <w:rFonts w:ascii="Times New Roman" w:hAnsi="Times New Roman" w:cs="Times New Roman"/>
                <w:sz w:val="18"/>
                <w:szCs w:val="18"/>
                <w:lang w:val="lv-LV"/>
              </w:rPr>
              <w:t xml:space="preserve">ar “X” </w:t>
            </w:r>
            <w:r>
              <w:rPr>
                <w:rFonts w:ascii="Times New Roman" w:hAnsi="Times New Roman" w:cs="Times New Roman"/>
                <w:sz w:val="18"/>
                <w:szCs w:val="18"/>
                <w:lang w:val="lv-LV"/>
              </w:rPr>
              <w:t>atzīmējiet</w:t>
            </w:r>
            <w:r w:rsidR="00A618BD" w:rsidRPr="00A618BD">
              <w:rPr>
                <w:rFonts w:ascii="Times New Roman" w:hAnsi="Times New Roman" w:cs="Times New Roman"/>
                <w:sz w:val="18"/>
                <w:szCs w:val="18"/>
                <w:lang w:val="lv-LV"/>
              </w:rPr>
              <w:t xml:space="preserve"> atbilstoš</w:t>
            </w:r>
            <w:r>
              <w:rPr>
                <w:rFonts w:ascii="Times New Roman" w:hAnsi="Times New Roman" w:cs="Times New Roman"/>
                <w:sz w:val="18"/>
                <w:szCs w:val="18"/>
                <w:lang w:val="lv-LV"/>
              </w:rPr>
              <w:t>o</w:t>
            </w:r>
            <w:r w:rsidR="00A618BD" w:rsidRPr="00A618BD">
              <w:rPr>
                <w:rFonts w:ascii="Times New Roman" w:hAnsi="Times New Roman" w:cs="Times New Roman"/>
                <w:sz w:val="18"/>
                <w:szCs w:val="18"/>
                <w:lang w:val="lv-LV"/>
              </w:rPr>
              <w:t>/-</w:t>
            </w:r>
            <w:r>
              <w:rPr>
                <w:rFonts w:ascii="Times New Roman" w:hAnsi="Times New Roman" w:cs="Times New Roman"/>
                <w:sz w:val="18"/>
                <w:szCs w:val="18"/>
                <w:lang w:val="lv-LV"/>
              </w:rPr>
              <w:t>s</w:t>
            </w:r>
          </w:p>
        </w:tc>
        <w:tc>
          <w:tcPr>
            <w:tcW w:w="1984" w:type="dxa"/>
            <w:vAlign w:val="center"/>
          </w:tcPr>
          <w:p w14:paraId="672C1256" w14:textId="77777777" w:rsidR="00E13E78" w:rsidRPr="000E6EF4" w:rsidRDefault="00E13E78" w:rsidP="006D36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</w:pPr>
            <w:r w:rsidRPr="000E6EF4"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>Platība, ha</w:t>
            </w:r>
          </w:p>
        </w:tc>
        <w:tc>
          <w:tcPr>
            <w:tcW w:w="2127" w:type="dxa"/>
            <w:vAlign w:val="center"/>
          </w:tcPr>
          <w:p w14:paraId="20C85518" w14:textId="77777777" w:rsidR="00E13E78" w:rsidRPr="000E6EF4" w:rsidRDefault="00E13E78" w:rsidP="006D36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</w:pPr>
            <w:r w:rsidRPr="000E6EF4"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>Segtās platības, ha</w:t>
            </w:r>
          </w:p>
        </w:tc>
      </w:tr>
      <w:tr w:rsidR="00E13E78" w:rsidRPr="000E6EF4" w14:paraId="6CAC9CED" w14:textId="77777777" w:rsidTr="00EF5F33">
        <w:trPr>
          <w:trHeight w:val="266"/>
        </w:trPr>
        <w:tc>
          <w:tcPr>
            <w:tcW w:w="9923" w:type="dxa"/>
            <w:gridSpan w:val="4"/>
          </w:tcPr>
          <w:p w14:paraId="6EA936EA" w14:textId="3D8418B1" w:rsidR="00E13E78" w:rsidRPr="000E6EF4" w:rsidRDefault="00E13E78" w:rsidP="00774FEE">
            <w:pPr>
              <w:rPr>
                <w:rFonts w:ascii="Times New Roman" w:hAnsi="Times New Roman" w:cs="Times New Roman"/>
                <w:i/>
                <w:sz w:val="24"/>
                <w:szCs w:val="24"/>
                <w:lang w:val="lv-LV"/>
              </w:rPr>
            </w:pPr>
            <w:r w:rsidRPr="000E6EF4"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>1.1. Stādi</w:t>
            </w:r>
          </w:p>
        </w:tc>
      </w:tr>
      <w:tr w:rsidR="00EF5F33" w:rsidRPr="000E6EF4" w14:paraId="1F0F3466" w14:textId="77777777" w:rsidTr="00EF5F33">
        <w:trPr>
          <w:trHeight w:val="206"/>
        </w:trPr>
        <w:tc>
          <w:tcPr>
            <w:tcW w:w="9923" w:type="dxa"/>
            <w:gridSpan w:val="4"/>
            <w:shd w:val="clear" w:color="auto" w:fill="D9D9D9" w:themeFill="background1" w:themeFillShade="D9"/>
          </w:tcPr>
          <w:p w14:paraId="05D387D9" w14:textId="20AF7795" w:rsidR="00EF5F33" w:rsidRPr="000E6EF4" w:rsidRDefault="00EF5F33" w:rsidP="00EF5F33">
            <w:pPr>
              <w:ind w:left="882"/>
              <w:rPr>
                <w:rFonts w:ascii="Times New Roman" w:hAnsi="Times New Roman" w:cs="Times New Roman"/>
                <w:i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1.1.1. </w:t>
            </w:r>
            <w:r w:rsidRPr="000E6EF4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Augļu koki un krūmi</w:t>
            </w:r>
          </w:p>
        </w:tc>
      </w:tr>
      <w:tr w:rsidR="00E13E78" w:rsidRPr="000E6EF4" w14:paraId="5B1F46C2" w14:textId="77777777" w:rsidTr="00EF5F33">
        <w:trPr>
          <w:trHeight w:val="274"/>
        </w:trPr>
        <w:tc>
          <w:tcPr>
            <w:tcW w:w="4536" w:type="dxa"/>
          </w:tcPr>
          <w:p w14:paraId="2559F91C" w14:textId="77777777" w:rsidR="00E13E78" w:rsidRPr="000E6EF4" w:rsidRDefault="00E13E78" w:rsidP="00774FEE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0E6EF4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Ābeles </w:t>
            </w:r>
            <w:proofErr w:type="spellStart"/>
            <w:r w:rsidRPr="000E6EF4">
              <w:rPr>
                <w:rFonts w:ascii="Times New Roman" w:hAnsi="Times New Roman" w:cs="Times New Roman"/>
                <w:i/>
                <w:sz w:val="24"/>
                <w:szCs w:val="24"/>
                <w:lang w:val="lv-LV"/>
              </w:rPr>
              <w:t>Malus</w:t>
            </w:r>
            <w:proofErr w:type="spellEnd"/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id w:val="-19672753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6" w:type="dxa"/>
              </w:tcPr>
              <w:p w14:paraId="07B668AA" w14:textId="2516F6FB" w:rsidR="00E13E78" w:rsidRPr="000E6EF4" w:rsidRDefault="00EF5F33" w:rsidP="00A618BD">
                <w:pPr>
                  <w:jc w:val="center"/>
                  <w:rPr>
                    <w:rFonts w:ascii="Times New Roman" w:hAnsi="Times New Roman" w:cs="Times New Roman"/>
                    <w:sz w:val="24"/>
                    <w:szCs w:val="24"/>
                    <w:lang w:val="lv-LV"/>
                  </w:rPr>
                </w:pPr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  <w:lang w:val="lv-LV"/>
                  </w:rPr>
                  <w:t>☐</w:t>
                </w:r>
              </w:p>
            </w:tc>
          </w:sdtContent>
        </w:sdt>
        <w:tc>
          <w:tcPr>
            <w:tcW w:w="1984" w:type="dxa"/>
          </w:tcPr>
          <w:p w14:paraId="7BD9EBCA" w14:textId="77777777" w:rsidR="00E13E78" w:rsidRPr="000E6EF4" w:rsidRDefault="00E13E78" w:rsidP="00774FEE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2127" w:type="dxa"/>
          </w:tcPr>
          <w:p w14:paraId="7237A0C3" w14:textId="77777777" w:rsidR="00E13E78" w:rsidRPr="000E6EF4" w:rsidRDefault="00E13E78" w:rsidP="00774FEE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E13E78" w:rsidRPr="000E6EF4" w14:paraId="14688A63" w14:textId="77777777" w:rsidTr="00EF5F33">
        <w:trPr>
          <w:trHeight w:val="266"/>
        </w:trPr>
        <w:tc>
          <w:tcPr>
            <w:tcW w:w="4536" w:type="dxa"/>
          </w:tcPr>
          <w:p w14:paraId="59EA6C4C" w14:textId="77777777" w:rsidR="00E13E78" w:rsidRPr="000E6EF4" w:rsidRDefault="00E13E78" w:rsidP="00774FEE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0E6EF4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Bumbieres </w:t>
            </w:r>
            <w:proofErr w:type="spellStart"/>
            <w:r w:rsidRPr="000E6EF4">
              <w:rPr>
                <w:rFonts w:ascii="Times New Roman" w:hAnsi="Times New Roman" w:cs="Times New Roman"/>
                <w:i/>
                <w:sz w:val="24"/>
                <w:szCs w:val="24"/>
                <w:lang w:val="lv-LV"/>
              </w:rPr>
              <w:t>Pyrus</w:t>
            </w:r>
            <w:proofErr w:type="spellEnd"/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id w:val="-16067984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6" w:type="dxa"/>
              </w:tcPr>
              <w:p w14:paraId="11498810" w14:textId="2F107F7B" w:rsidR="00E13E78" w:rsidRPr="000E6EF4" w:rsidRDefault="00EF5F33" w:rsidP="00A618BD">
                <w:pPr>
                  <w:jc w:val="center"/>
                  <w:rPr>
                    <w:rFonts w:ascii="Times New Roman" w:hAnsi="Times New Roman" w:cs="Times New Roman"/>
                    <w:sz w:val="24"/>
                    <w:szCs w:val="24"/>
                    <w:lang w:val="lv-LV"/>
                  </w:rPr>
                </w:pPr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  <w:lang w:val="lv-LV"/>
                  </w:rPr>
                  <w:t>☐</w:t>
                </w:r>
              </w:p>
            </w:tc>
          </w:sdtContent>
        </w:sdt>
        <w:tc>
          <w:tcPr>
            <w:tcW w:w="1984" w:type="dxa"/>
          </w:tcPr>
          <w:p w14:paraId="4CF5893B" w14:textId="77777777" w:rsidR="00E13E78" w:rsidRPr="000E6EF4" w:rsidRDefault="00E13E78" w:rsidP="00774FEE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2127" w:type="dxa"/>
          </w:tcPr>
          <w:p w14:paraId="029E77DA" w14:textId="77777777" w:rsidR="00E13E78" w:rsidRPr="000E6EF4" w:rsidRDefault="00E13E78" w:rsidP="00774FEE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E13E78" w:rsidRPr="000E6EF4" w14:paraId="74FB6692" w14:textId="77777777" w:rsidTr="00EF5F33">
        <w:trPr>
          <w:trHeight w:val="221"/>
        </w:trPr>
        <w:tc>
          <w:tcPr>
            <w:tcW w:w="4536" w:type="dxa"/>
          </w:tcPr>
          <w:p w14:paraId="0991C78B" w14:textId="77777777" w:rsidR="00E13E78" w:rsidRPr="000E6EF4" w:rsidRDefault="00E13E78" w:rsidP="00774FEE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0E6EF4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Plūmes, ķirši, persiki, aprikozes </w:t>
            </w:r>
            <w:proofErr w:type="spellStart"/>
            <w:r w:rsidRPr="000E6EF4">
              <w:rPr>
                <w:rFonts w:ascii="Times New Roman" w:hAnsi="Times New Roman" w:cs="Times New Roman"/>
                <w:i/>
                <w:sz w:val="24"/>
                <w:szCs w:val="24"/>
                <w:lang w:val="lv-LV"/>
              </w:rPr>
              <w:t>Prunus</w:t>
            </w:r>
            <w:proofErr w:type="spellEnd"/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id w:val="11611188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6" w:type="dxa"/>
              </w:tcPr>
              <w:p w14:paraId="38A0E63B" w14:textId="6CAEC08F" w:rsidR="00E13E78" w:rsidRPr="000E6EF4" w:rsidRDefault="00EF5F33" w:rsidP="00A618BD">
                <w:pPr>
                  <w:jc w:val="center"/>
                  <w:rPr>
                    <w:rFonts w:ascii="Times New Roman" w:hAnsi="Times New Roman" w:cs="Times New Roman"/>
                    <w:sz w:val="24"/>
                    <w:szCs w:val="24"/>
                    <w:lang w:val="lv-LV"/>
                  </w:rPr>
                </w:pPr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  <w:lang w:val="lv-LV"/>
                  </w:rPr>
                  <w:t>☐</w:t>
                </w:r>
              </w:p>
            </w:tc>
          </w:sdtContent>
        </w:sdt>
        <w:tc>
          <w:tcPr>
            <w:tcW w:w="1984" w:type="dxa"/>
          </w:tcPr>
          <w:p w14:paraId="0FAD2AE5" w14:textId="77777777" w:rsidR="00E13E78" w:rsidRPr="000E6EF4" w:rsidRDefault="00E13E78" w:rsidP="00774FEE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2127" w:type="dxa"/>
          </w:tcPr>
          <w:p w14:paraId="01535548" w14:textId="77777777" w:rsidR="00E13E78" w:rsidRPr="000E6EF4" w:rsidRDefault="00E13E78" w:rsidP="00774FEE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E13E78" w:rsidRPr="000E6EF4" w14:paraId="1C33E62F" w14:textId="77777777" w:rsidTr="00742061">
        <w:trPr>
          <w:trHeight w:val="532"/>
        </w:trPr>
        <w:tc>
          <w:tcPr>
            <w:tcW w:w="4536" w:type="dxa"/>
          </w:tcPr>
          <w:p w14:paraId="26F56D19" w14:textId="77777777" w:rsidR="00033091" w:rsidRDefault="00E13E78" w:rsidP="00774FEE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0E6EF4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Krūmcidonijas</w:t>
            </w:r>
            <w:r w:rsidRPr="000E6EF4">
              <w:rPr>
                <w:rFonts w:ascii="Times New Roman" w:hAnsi="Times New Roman" w:cs="Times New Roman"/>
                <w:i/>
                <w:sz w:val="24"/>
                <w:szCs w:val="24"/>
                <w:lang w:val="lv-LV"/>
              </w:rPr>
              <w:t xml:space="preserve"> </w:t>
            </w:r>
            <w:proofErr w:type="spellStart"/>
            <w:r w:rsidRPr="000E6EF4">
              <w:rPr>
                <w:rFonts w:ascii="Times New Roman" w:hAnsi="Times New Roman" w:cs="Times New Roman"/>
                <w:i/>
                <w:sz w:val="24"/>
                <w:szCs w:val="24"/>
                <w:lang w:val="lv-LV"/>
              </w:rPr>
              <w:t>Chaenomeles</w:t>
            </w:r>
            <w:proofErr w:type="spellEnd"/>
            <w:r w:rsidRPr="000E6EF4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, </w:t>
            </w:r>
          </w:p>
          <w:p w14:paraId="6B9AF0D0" w14:textId="1228168A" w:rsidR="00E13E78" w:rsidRPr="000E6EF4" w:rsidRDefault="00E13E78" w:rsidP="00774FEE">
            <w:pPr>
              <w:rPr>
                <w:rFonts w:ascii="Times New Roman" w:hAnsi="Times New Roman" w:cs="Times New Roman"/>
                <w:i/>
                <w:sz w:val="24"/>
                <w:szCs w:val="24"/>
                <w:lang w:val="lv-LV"/>
              </w:rPr>
            </w:pPr>
            <w:r w:rsidRPr="000E6EF4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cidonijas </w:t>
            </w:r>
            <w:proofErr w:type="spellStart"/>
            <w:r w:rsidRPr="00033091">
              <w:rPr>
                <w:rFonts w:ascii="Times New Roman" w:hAnsi="Times New Roman" w:cs="Times New Roman"/>
                <w:i/>
                <w:iCs/>
                <w:sz w:val="24"/>
                <w:szCs w:val="24"/>
                <w:lang w:val="lv-LV"/>
              </w:rPr>
              <w:t>Cydonia</w:t>
            </w:r>
            <w:proofErr w:type="spellEnd"/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id w:val="-19580200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6" w:type="dxa"/>
                <w:vAlign w:val="center"/>
              </w:tcPr>
              <w:p w14:paraId="32155805" w14:textId="58BB39D2" w:rsidR="00E13E78" w:rsidRPr="000E6EF4" w:rsidRDefault="00EF5F33" w:rsidP="00742061">
                <w:pPr>
                  <w:jc w:val="center"/>
                  <w:rPr>
                    <w:rFonts w:ascii="Times New Roman" w:hAnsi="Times New Roman" w:cs="Times New Roman"/>
                    <w:sz w:val="24"/>
                    <w:szCs w:val="24"/>
                    <w:lang w:val="lv-LV"/>
                  </w:rPr>
                </w:pPr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  <w:lang w:val="lv-LV"/>
                  </w:rPr>
                  <w:t>☐</w:t>
                </w:r>
              </w:p>
            </w:tc>
          </w:sdtContent>
        </w:sdt>
        <w:tc>
          <w:tcPr>
            <w:tcW w:w="1984" w:type="dxa"/>
          </w:tcPr>
          <w:p w14:paraId="77DE866A" w14:textId="77777777" w:rsidR="00E13E78" w:rsidRPr="000E6EF4" w:rsidRDefault="00E13E78" w:rsidP="00774FEE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2127" w:type="dxa"/>
          </w:tcPr>
          <w:p w14:paraId="2ED77F1A" w14:textId="77777777" w:rsidR="00E13E78" w:rsidRPr="000E6EF4" w:rsidRDefault="00E13E78" w:rsidP="00774FEE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EF5F33" w:rsidRPr="000E6EF4" w14:paraId="1EF5A5B9" w14:textId="77777777" w:rsidTr="00EF5F33">
        <w:trPr>
          <w:trHeight w:val="266"/>
        </w:trPr>
        <w:tc>
          <w:tcPr>
            <w:tcW w:w="9923" w:type="dxa"/>
            <w:gridSpan w:val="4"/>
            <w:shd w:val="clear" w:color="auto" w:fill="D9D9D9" w:themeFill="background1" w:themeFillShade="D9"/>
          </w:tcPr>
          <w:p w14:paraId="25072A7C" w14:textId="7A6B5234" w:rsidR="00EF5F33" w:rsidRPr="000E6EF4" w:rsidRDefault="00EF5F33" w:rsidP="00EF5F33">
            <w:pPr>
              <w:ind w:left="882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1.1.2. </w:t>
            </w:r>
            <w:r w:rsidRPr="000E6EF4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Ogulāji</w:t>
            </w:r>
          </w:p>
        </w:tc>
      </w:tr>
      <w:tr w:rsidR="00EF5F33" w:rsidRPr="000E6EF4" w14:paraId="2E7C7A19" w14:textId="77777777" w:rsidTr="00EF5F33">
        <w:trPr>
          <w:trHeight w:val="266"/>
        </w:trPr>
        <w:tc>
          <w:tcPr>
            <w:tcW w:w="4536" w:type="dxa"/>
          </w:tcPr>
          <w:p w14:paraId="50E37968" w14:textId="77777777" w:rsidR="00EF5F33" w:rsidRPr="000E6EF4" w:rsidRDefault="00EF5F33" w:rsidP="00EF5F33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0E6EF4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Upenes </w:t>
            </w:r>
            <w:proofErr w:type="spellStart"/>
            <w:r w:rsidRPr="000E6EF4">
              <w:rPr>
                <w:rFonts w:ascii="Times New Roman" w:hAnsi="Times New Roman" w:cs="Times New Roman"/>
                <w:i/>
                <w:sz w:val="24"/>
                <w:szCs w:val="24"/>
                <w:lang w:val="lv-LV"/>
              </w:rPr>
              <w:t>Ribes</w:t>
            </w:r>
            <w:proofErr w:type="spellEnd"/>
            <w:r w:rsidRPr="000E6EF4">
              <w:rPr>
                <w:rFonts w:ascii="Times New Roman" w:hAnsi="Times New Roman" w:cs="Times New Roman"/>
                <w:i/>
                <w:sz w:val="24"/>
                <w:szCs w:val="24"/>
                <w:lang w:val="lv-LV"/>
              </w:rPr>
              <w:t xml:space="preserve"> </w:t>
            </w:r>
            <w:proofErr w:type="spellStart"/>
            <w:r w:rsidRPr="000E6EF4">
              <w:rPr>
                <w:rFonts w:ascii="Times New Roman" w:hAnsi="Times New Roman" w:cs="Times New Roman"/>
                <w:i/>
                <w:sz w:val="24"/>
                <w:szCs w:val="24"/>
                <w:lang w:val="lv-LV"/>
              </w:rPr>
              <w:t>nigrum</w:t>
            </w:r>
            <w:proofErr w:type="spellEnd"/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id w:val="-18110821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6" w:type="dxa"/>
              </w:tcPr>
              <w:p w14:paraId="41B56465" w14:textId="0C49AE0F" w:rsidR="00EF5F33" w:rsidRPr="000E6EF4" w:rsidRDefault="00B027DD" w:rsidP="00EF5F33">
                <w:pPr>
                  <w:jc w:val="center"/>
                  <w:rPr>
                    <w:rFonts w:ascii="Times New Roman" w:hAnsi="Times New Roman" w:cs="Times New Roman"/>
                    <w:sz w:val="24"/>
                    <w:szCs w:val="24"/>
                    <w:lang w:val="lv-LV"/>
                  </w:rPr>
                </w:pPr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  <w:lang w:val="lv-LV"/>
                  </w:rPr>
                  <w:t>☐</w:t>
                </w:r>
              </w:p>
            </w:tc>
          </w:sdtContent>
        </w:sdt>
        <w:tc>
          <w:tcPr>
            <w:tcW w:w="1984" w:type="dxa"/>
          </w:tcPr>
          <w:p w14:paraId="66D959D2" w14:textId="77777777" w:rsidR="00EF5F33" w:rsidRPr="000E6EF4" w:rsidRDefault="00EF5F33" w:rsidP="00EF5F33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2127" w:type="dxa"/>
          </w:tcPr>
          <w:p w14:paraId="3B57B30B" w14:textId="77777777" w:rsidR="00EF5F33" w:rsidRPr="000E6EF4" w:rsidRDefault="00EF5F33" w:rsidP="00EF5F33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EF5F33" w:rsidRPr="000E6EF4" w14:paraId="403CD497" w14:textId="77777777" w:rsidTr="00742061">
        <w:trPr>
          <w:trHeight w:val="511"/>
        </w:trPr>
        <w:tc>
          <w:tcPr>
            <w:tcW w:w="4536" w:type="dxa"/>
          </w:tcPr>
          <w:p w14:paraId="7864E765" w14:textId="77777777" w:rsidR="00EF5F33" w:rsidRPr="000E6EF4" w:rsidRDefault="00EF5F33" w:rsidP="00EF5F33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0E6EF4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Jāņogas, ērkšķogas</w:t>
            </w:r>
          </w:p>
          <w:p w14:paraId="520E177C" w14:textId="77777777" w:rsidR="00EF5F33" w:rsidRPr="000E6EF4" w:rsidRDefault="00EF5F33" w:rsidP="00EF5F33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proofErr w:type="spellStart"/>
            <w:r w:rsidRPr="000E6EF4">
              <w:rPr>
                <w:rFonts w:ascii="Times New Roman" w:hAnsi="Times New Roman" w:cs="Times New Roman"/>
                <w:i/>
                <w:sz w:val="24"/>
                <w:szCs w:val="24"/>
                <w:lang w:val="lv-LV"/>
              </w:rPr>
              <w:t>Ribes</w:t>
            </w:r>
            <w:proofErr w:type="spellEnd"/>
            <w:r w:rsidRPr="000E6EF4">
              <w:rPr>
                <w:rFonts w:ascii="Times New Roman" w:hAnsi="Times New Roman" w:cs="Times New Roman"/>
                <w:i/>
                <w:sz w:val="24"/>
                <w:szCs w:val="24"/>
                <w:lang w:val="lv-LV"/>
              </w:rPr>
              <w:t xml:space="preserve"> </w:t>
            </w:r>
            <w:proofErr w:type="spellStart"/>
            <w:r w:rsidRPr="000E6EF4">
              <w:rPr>
                <w:rFonts w:ascii="Times New Roman" w:hAnsi="Times New Roman" w:cs="Times New Roman"/>
                <w:i/>
                <w:sz w:val="24"/>
                <w:szCs w:val="24"/>
                <w:lang w:val="lv-LV"/>
              </w:rPr>
              <w:t>uva-crispa</w:t>
            </w:r>
            <w:proofErr w:type="spellEnd"/>
            <w:r w:rsidRPr="000E6EF4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un citi </w:t>
            </w:r>
            <w:proofErr w:type="spellStart"/>
            <w:r w:rsidRPr="000E6EF4">
              <w:rPr>
                <w:rFonts w:ascii="Times New Roman" w:hAnsi="Times New Roman" w:cs="Times New Roman"/>
                <w:i/>
                <w:sz w:val="24"/>
                <w:szCs w:val="24"/>
                <w:lang w:val="lv-LV"/>
              </w:rPr>
              <w:t>Ribes</w:t>
            </w:r>
            <w:proofErr w:type="spellEnd"/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id w:val="652313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6" w:type="dxa"/>
                <w:vAlign w:val="center"/>
              </w:tcPr>
              <w:p w14:paraId="01A7CB63" w14:textId="0A3CF495" w:rsidR="00EF5F33" w:rsidRPr="000E6EF4" w:rsidRDefault="00EF5F33" w:rsidP="00742061">
                <w:pPr>
                  <w:jc w:val="center"/>
                  <w:rPr>
                    <w:rFonts w:ascii="Times New Roman" w:hAnsi="Times New Roman" w:cs="Times New Roman"/>
                    <w:sz w:val="24"/>
                    <w:szCs w:val="24"/>
                    <w:lang w:val="lv-LV"/>
                  </w:rPr>
                </w:pPr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  <w:lang w:val="lv-LV"/>
                  </w:rPr>
                  <w:t>☐</w:t>
                </w:r>
              </w:p>
            </w:tc>
          </w:sdtContent>
        </w:sdt>
        <w:tc>
          <w:tcPr>
            <w:tcW w:w="1984" w:type="dxa"/>
          </w:tcPr>
          <w:p w14:paraId="1D32588D" w14:textId="77777777" w:rsidR="00EF5F33" w:rsidRPr="000E6EF4" w:rsidRDefault="00EF5F33" w:rsidP="00EF5F33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2127" w:type="dxa"/>
          </w:tcPr>
          <w:p w14:paraId="2F7BECEC" w14:textId="77777777" w:rsidR="00EF5F33" w:rsidRPr="000E6EF4" w:rsidRDefault="00EF5F33" w:rsidP="00EF5F33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EF5F33" w:rsidRPr="000E6EF4" w14:paraId="5C594D6B" w14:textId="77777777" w:rsidTr="00EF5F33">
        <w:trPr>
          <w:trHeight w:val="235"/>
        </w:trPr>
        <w:tc>
          <w:tcPr>
            <w:tcW w:w="4536" w:type="dxa"/>
          </w:tcPr>
          <w:p w14:paraId="4074488A" w14:textId="74AF3745" w:rsidR="00EF5F33" w:rsidRPr="000E6EF4" w:rsidRDefault="00EF5F33" w:rsidP="00EF5F33">
            <w:pPr>
              <w:rPr>
                <w:rFonts w:ascii="Times New Roman" w:hAnsi="Times New Roman" w:cs="Times New Roman"/>
                <w:i/>
                <w:sz w:val="24"/>
                <w:szCs w:val="24"/>
                <w:lang w:val="lv-LV"/>
              </w:rPr>
            </w:pPr>
            <w:r w:rsidRPr="000E6EF4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Avenes, kazenes</w:t>
            </w: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</w:t>
            </w:r>
            <w:proofErr w:type="spellStart"/>
            <w:r w:rsidRPr="000E6EF4">
              <w:rPr>
                <w:rFonts w:ascii="Times New Roman" w:hAnsi="Times New Roman" w:cs="Times New Roman"/>
                <w:i/>
                <w:sz w:val="24"/>
                <w:szCs w:val="24"/>
                <w:lang w:val="lv-LV"/>
              </w:rPr>
              <w:t>Rubus</w:t>
            </w:r>
            <w:proofErr w:type="spellEnd"/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id w:val="-17074016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6" w:type="dxa"/>
              </w:tcPr>
              <w:p w14:paraId="480FB990" w14:textId="5F7FA23D" w:rsidR="00EF5F33" w:rsidRPr="000E6EF4" w:rsidRDefault="00EF5F33" w:rsidP="00EF5F33">
                <w:pPr>
                  <w:jc w:val="center"/>
                  <w:rPr>
                    <w:rFonts w:ascii="Times New Roman" w:hAnsi="Times New Roman" w:cs="Times New Roman"/>
                    <w:sz w:val="24"/>
                    <w:szCs w:val="24"/>
                    <w:lang w:val="lv-LV"/>
                  </w:rPr>
                </w:pPr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  <w:lang w:val="lv-LV"/>
                  </w:rPr>
                  <w:t>☐</w:t>
                </w:r>
              </w:p>
            </w:tc>
          </w:sdtContent>
        </w:sdt>
        <w:tc>
          <w:tcPr>
            <w:tcW w:w="1984" w:type="dxa"/>
          </w:tcPr>
          <w:p w14:paraId="1E4EA494" w14:textId="77777777" w:rsidR="00EF5F33" w:rsidRPr="000E6EF4" w:rsidRDefault="00EF5F33" w:rsidP="00EF5F33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2127" w:type="dxa"/>
          </w:tcPr>
          <w:p w14:paraId="4A0C7E62" w14:textId="77777777" w:rsidR="00EF5F33" w:rsidRPr="000E6EF4" w:rsidRDefault="00EF5F33" w:rsidP="00EF5F33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EF5F33" w:rsidRPr="000E6EF4" w14:paraId="7F666E24" w14:textId="77777777" w:rsidTr="00EF5F33">
        <w:trPr>
          <w:trHeight w:val="266"/>
        </w:trPr>
        <w:tc>
          <w:tcPr>
            <w:tcW w:w="4536" w:type="dxa"/>
          </w:tcPr>
          <w:p w14:paraId="68FBD736" w14:textId="77777777" w:rsidR="00EF5F33" w:rsidRPr="000E6EF4" w:rsidRDefault="00EF5F33" w:rsidP="00EF5F33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0E6EF4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Zemenes </w:t>
            </w:r>
            <w:proofErr w:type="spellStart"/>
            <w:r w:rsidRPr="000E6EF4">
              <w:rPr>
                <w:rFonts w:ascii="Times New Roman" w:hAnsi="Times New Roman" w:cs="Times New Roman"/>
                <w:i/>
                <w:sz w:val="24"/>
                <w:szCs w:val="24"/>
                <w:lang w:val="lv-LV"/>
              </w:rPr>
              <w:t>Fragaria</w:t>
            </w:r>
            <w:proofErr w:type="spellEnd"/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id w:val="-20770404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6" w:type="dxa"/>
              </w:tcPr>
              <w:p w14:paraId="207C2E8D" w14:textId="3E7FDB26" w:rsidR="00EF5F33" w:rsidRPr="000E6EF4" w:rsidRDefault="00EF5F33" w:rsidP="00EF5F33">
                <w:pPr>
                  <w:jc w:val="center"/>
                  <w:rPr>
                    <w:rFonts w:ascii="Times New Roman" w:hAnsi="Times New Roman" w:cs="Times New Roman"/>
                    <w:sz w:val="24"/>
                    <w:szCs w:val="24"/>
                    <w:lang w:val="lv-LV"/>
                  </w:rPr>
                </w:pPr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  <w:lang w:val="lv-LV"/>
                  </w:rPr>
                  <w:t>☐</w:t>
                </w:r>
              </w:p>
            </w:tc>
          </w:sdtContent>
        </w:sdt>
        <w:tc>
          <w:tcPr>
            <w:tcW w:w="1984" w:type="dxa"/>
          </w:tcPr>
          <w:p w14:paraId="57129B55" w14:textId="77777777" w:rsidR="00EF5F33" w:rsidRPr="000E6EF4" w:rsidRDefault="00EF5F33" w:rsidP="00EF5F33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2127" w:type="dxa"/>
          </w:tcPr>
          <w:p w14:paraId="7FDDE9FC" w14:textId="77777777" w:rsidR="00EF5F33" w:rsidRPr="000E6EF4" w:rsidRDefault="00EF5F33" w:rsidP="00EF5F33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EF5F33" w:rsidRPr="000E6EF4" w14:paraId="5D47E797" w14:textId="77777777" w:rsidTr="00EF5F33">
        <w:trPr>
          <w:trHeight w:val="266"/>
        </w:trPr>
        <w:tc>
          <w:tcPr>
            <w:tcW w:w="4536" w:type="dxa"/>
          </w:tcPr>
          <w:p w14:paraId="179C5630" w14:textId="77777777" w:rsidR="00EF5F33" w:rsidRPr="000E6EF4" w:rsidRDefault="00EF5F33" w:rsidP="00EF5F33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0E6EF4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Vīnogulāji </w:t>
            </w:r>
            <w:proofErr w:type="spellStart"/>
            <w:r w:rsidRPr="000E6EF4">
              <w:rPr>
                <w:rFonts w:ascii="Times New Roman" w:hAnsi="Times New Roman" w:cs="Times New Roman"/>
                <w:i/>
                <w:sz w:val="24"/>
                <w:szCs w:val="24"/>
                <w:lang w:val="lv-LV"/>
              </w:rPr>
              <w:t>Vitis</w:t>
            </w:r>
            <w:proofErr w:type="spellEnd"/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id w:val="-16316960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6" w:type="dxa"/>
              </w:tcPr>
              <w:p w14:paraId="63A333B2" w14:textId="2AFA02FD" w:rsidR="00EF5F33" w:rsidRPr="000E6EF4" w:rsidRDefault="00EF5F33" w:rsidP="00EF5F33">
                <w:pPr>
                  <w:jc w:val="center"/>
                  <w:rPr>
                    <w:rFonts w:ascii="Times New Roman" w:hAnsi="Times New Roman" w:cs="Times New Roman"/>
                    <w:sz w:val="24"/>
                    <w:szCs w:val="24"/>
                    <w:lang w:val="lv-LV"/>
                  </w:rPr>
                </w:pPr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  <w:lang w:val="lv-LV"/>
                  </w:rPr>
                  <w:t>☐</w:t>
                </w:r>
              </w:p>
            </w:tc>
          </w:sdtContent>
        </w:sdt>
        <w:tc>
          <w:tcPr>
            <w:tcW w:w="1984" w:type="dxa"/>
          </w:tcPr>
          <w:p w14:paraId="07031FB7" w14:textId="77777777" w:rsidR="00EF5F33" w:rsidRPr="000E6EF4" w:rsidRDefault="00EF5F33" w:rsidP="00EF5F33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2127" w:type="dxa"/>
          </w:tcPr>
          <w:p w14:paraId="1DE4601D" w14:textId="77777777" w:rsidR="00EF5F33" w:rsidRPr="000E6EF4" w:rsidRDefault="00EF5F33" w:rsidP="00EF5F33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EF5F33" w:rsidRPr="000E6EF4" w14:paraId="07BC3C4E" w14:textId="77777777" w:rsidTr="00EF5F33">
        <w:trPr>
          <w:trHeight w:val="261"/>
        </w:trPr>
        <w:tc>
          <w:tcPr>
            <w:tcW w:w="4536" w:type="dxa"/>
          </w:tcPr>
          <w:p w14:paraId="2A8C6865" w14:textId="77777777" w:rsidR="00EF5F33" w:rsidRPr="000E6EF4" w:rsidRDefault="00EF5F33" w:rsidP="00EF5F33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0E6EF4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Mellenes, zilenes, dzērvenes </w:t>
            </w:r>
            <w:proofErr w:type="spellStart"/>
            <w:r w:rsidRPr="000E6EF4">
              <w:rPr>
                <w:rFonts w:ascii="Times New Roman" w:hAnsi="Times New Roman" w:cs="Times New Roman"/>
                <w:i/>
                <w:sz w:val="24"/>
                <w:szCs w:val="24"/>
                <w:lang w:val="lv-LV"/>
              </w:rPr>
              <w:t>Vaccinium</w:t>
            </w:r>
            <w:proofErr w:type="spellEnd"/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id w:val="-7993058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6" w:type="dxa"/>
              </w:tcPr>
              <w:p w14:paraId="678DAAAE" w14:textId="438C2685" w:rsidR="00EF5F33" w:rsidRPr="000E6EF4" w:rsidRDefault="00EF5F33" w:rsidP="00EF5F33">
                <w:pPr>
                  <w:jc w:val="center"/>
                  <w:rPr>
                    <w:rFonts w:ascii="Times New Roman" w:hAnsi="Times New Roman" w:cs="Times New Roman"/>
                    <w:sz w:val="24"/>
                    <w:szCs w:val="24"/>
                    <w:lang w:val="lv-LV"/>
                  </w:rPr>
                </w:pPr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  <w:lang w:val="lv-LV"/>
                  </w:rPr>
                  <w:t>☐</w:t>
                </w:r>
              </w:p>
            </w:tc>
          </w:sdtContent>
        </w:sdt>
        <w:tc>
          <w:tcPr>
            <w:tcW w:w="1984" w:type="dxa"/>
          </w:tcPr>
          <w:p w14:paraId="40D9B3B2" w14:textId="77777777" w:rsidR="00EF5F33" w:rsidRPr="000E6EF4" w:rsidRDefault="00EF5F33" w:rsidP="00EF5F33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2127" w:type="dxa"/>
          </w:tcPr>
          <w:p w14:paraId="7ACF8F5F" w14:textId="77777777" w:rsidR="00EF5F33" w:rsidRPr="000E6EF4" w:rsidRDefault="00EF5F33" w:rsidP="00EF5F33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EF5F33" w:rsidRPr="000E6EF4" w14:paraId="28BD4514" w14:textId="77777777" w:rsidTr="00EF5F33">
        <w:trPr>
          <w:trHeight w:val="253"/>
        </w:trPr>
        <w:tc>
          <w:tcPr>
            <w:tcW w:w="9923" w:type="dxa"/>
            <w:gridSpan w:val="4"/>
            <w:shd w:val="clear" w:color="auto" w:fill="D9D9D9" w:themeFill="background1" w:themeFillShade="D9"/>
          </w:tcPr>
          <w:p w14:paraId="7F638A4A" w14:textId="62962071" w:rsidR="00EF5F33" w:rsidRPr="000E6EF4" w:rsidRDefault="00EF5F33" w:rsidP="00EF5F33">
            <w:pPr>
              <w:ind w:left="882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1.1.3. </w:t>
            </w:r>
            <w:r w:rsidRPr="000E6EF4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Dekoratīvie koki un krūmi</w:t>
            </w:r>
          </w:p>
        </w:tc>
      </w:tr>
      <w:tr w:rsidR="00B027DD" w:rsidRPr="000E6EF4" w14:paraId="22441605" w14:textId="77777777" w:rsidTr="00EF5F33">
        <w:trPr>
          <w:trHeight w:val="185"/>
        </w:trPr>
        <w:tc>
          <w:tcPr>
            <w:tcW w:w="4536" w:type="dxa"/>
          </w:tcPr>
          <w:p w14:paraId="000FD4FB" w14:textId="77777777" w:rsidR="00B027DD" w:rsidRPr="000E6EF4" w:rsidRDefault="00B027DD" w:rsidP="00B027DD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0E6EF4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Dažādi </w:t>
            </w:r>
            <w:proofErr w:type="spellStart"/>
            <w:r w:rsidRPr="000E6EF4">
              <w:rPr>
                <w:rFonts w:ascii="Times New Roman" w:hAnsi="Times New Roman" w:cs="Times New Roman"/>
                <w:i/>
                <w:sz w:val="24"/>
                <w:szCs w:val="24"/>
                <w:lang w:val="lv-LV"/>
              </w:rPr>
              <w:t>E.amylovora</w:t>
            </w:r>
            <w:proofErr w:type="spellEnd"/>
            <w:r w:rsidRPr="000E6EF4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saimniekaugi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id w:val="-15502206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6" w:type="dxa"/>
              </w:tcPr>
              <w:p w14:paraId="7A6A43F2" w14:textId="06919D61" w:rsidR="00B027DD" w:rsidRPr="000E6EF4" w:rsidRDefault="00B027DD" w:rsidP="00B027DD">
                <w:pPr>
                  <w:jc w:val="center"/>
                  <w:rPr>
                    <w:rFonts w:ascii="Times New Roman" w:hAnsi="Times New Roman" w:cs="Times New Roman"/>
                    <w:sz w:val="24"/>
                    <w:szCs w:val="24"/>
                    <w:lang w:val="lv-LV"/>
                  </w:rPr>
                </w:pPr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  <w:lang w:val="lv-LV"/>
                  </w:rPr>
                  <w:t>☐</w:t>
                </w:r>
              </w:p>
            </w:tc>
          </w:sdtContent>
        </w:sdt>
        <w:tc>
          <w:tcPr>
            <w:tcW w:w="1984" w:type="dxa"/>
          </w:tcPr>
          <w:p w14:paraId="59BDA5E8" w14:textId="77777777" w:rsidR="00B027DD" w:rsidRPr="000E6EF4" w:rsidRDefault="00B027DD" w:rsidP="00B027DD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2127" w:type="dxa"/>
          </w:tcPr>
          <w:p w14:paraId="5B929AA8" w14:textId="77777777" w:rsidR="00B027DD" w:rsidRPr="000E6EF4" w:rsidRDefault="00B027DD" w:rsidP="00B027DD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B027DD" w:rsidRPr="000E6EF4" w14:paraId="4B02CA0F" w14:textId="77777777" w:rsidTr="00EF5F33">
        <w:trPr>
          <w:trHeight w:val="189"/>
        </w:trPr>
        <w:tc>
          <w:tcPr>
            <w:tcW w:w="4536" w:type="dxa"/>
          </w:tcPr>
          <w:p w14:paraId="290D8261" w14:textId="77777777" w:rsidR="00B027DD" w:rsidRPr="000E6EF4" w:rsidRDefault="00B027DD" w:rsidP="00B027DD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0E6EF4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Plūmes, ķirši aprikozes, mandeles </w:t>
            </w:r>
            <w:proofErr w:type="spellStart"/>
            <w:r w:rsidRPr="000E6EF4">
              <w:rPr>
                <w:rFonts w:ascii="Times New Roman" w:hAnsi="Times New Roman" w:cs="Times New Roman"/>
                <w:i/>
                <w:sz w:val="24"/>
                <w:szCs w:val="24"/>
                <w:lang w:val="lv-LV"/>
              </w:rPr>
              <w:t>Prunus</w:t>
            </w:r>
            <w:proofErr w:type="spellEnd"/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id w:val="-5547006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6" w:type="dxa"/>
              </w:tcPr>
              <w:p w14:paraId="064F7E6F" w14:textId="69EBAA1D" w:rsidR="00B027DD" w:rsidRPr="000E6EF4" w:rsidRDefault="00B027DD" w:rsidP="00B027DD">
                <w:pPr>
                  <w:jc w:val="center"/>
                  <w:rPr>
                    <w:rFonts w:ascii="Times New Roman" w:hAnsi="Times New Roman" w:cs="Times New Roman"/>
                    <w:sz w:val="24"/>
                    <w:szCs w:val="24"/>
                    <w:lang w:val="lv-LV"/>
                  </w:rPr>
                </w:pPr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  <w:lang w:val="lv-LV"/>
                  </w:rPr>
                  <w:t>☐</w:t>
                </w:r>
              </w:p>
            </w:tc>
          </w:sdtContent>
        </w:sdt>
        <w:tc>
          <w:tcPr>
            <w:tcW w:w="1984" w:type="dxa"/>
          </w:tcPr>
          <w:p w14:paraId="32B22ED5" w14:textId="77777777" w:rsidR="00B027DD" w:rsidRPr="000E6EF4" w:rsidRDefault="00B027DD" w:rsidP="00B027DD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2127" w:type="dxa"/>
          </w:tcPr>
          <w:p w14:paraId="78BB784B" w14:textId="77777777" w:rsidR="00B027DD" w:rsidRPr="000E6EF4" w:rsidRDefault="00B027DD" w:rsidP="00B027DD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B027DD" w:rsidRPr="000E6EF4" w14:paraId="34CF220F" w14:textId="77777777" w:rsidTr="00742061">
        <w:trPr>
          <w:trHeight w:val="605"/>
        </w:trPr>
        <w:tc>
          <w:tcPr>
            <w:tcW w:w="4536" w:type="dxa"/>
          </w:tcPr>
          <w:p w14:paraId="1EC7318D" w14:textId="77777777" w:rsidR="00B027DD" w:rsidRDefault="00B027DD" w:rsidP="00B027DD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0E6EF4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Rododendri </w:t>
            </w:r>
            <w:proofErr w:type="spellStart"/>
            <w:r w:rsidRPr="000E6EF4">
              <w:rPr>
                <w:rFonts w:ascii="Times New Roman" w:hAnsi="Times New Roman" w:cs="Times New Roman"/>
                <w:i/>
                <w:sz w:val="24"/>
                <w:szCs w:val="24"/>
                <w:lang w:val="lv-LV"/>
              </w:rPr>
              <w:t>Rhododendron</w:t>
            </w:r>
            <w:proofErr w:type="spellEnd"/>
            <w:r w:rsidRPr="000E6EF4">
              <w:rPr>
                <w:rFonts w:ascii="Times New Roman" w:hAnsi="Times New Roman" w:cs="Times New Roman"/>
                <w:i/>
                <w:sz w:val="24"/>
                <w:szCs w:val="24"/>
                <w:lang w:val="lv-LV"/>
              </w:rPr>
              <w:t>,</w:t>
            </w:r>
            <w:r w:rsidRPr="000E6EF4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lv-LV"/>
              </w:rPr>
              <w:t> </w:t>
            </w:r>
            <w:r w:rsidRPr="000E6EF4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</w:t>
            </w:r>
          </w:p>
          <w:p w14:paraId="450E822F" w14:textId="2C88FFB9" w:rsidR="00B027DD" w:rsidRPr="000E6EF4" w:rsidRDefault="00B027DD" w:rsidP="00B027DD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0E6EF4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irbenes </w:t>
            </w:r>
            <w:proofErr w:type="spellStart"/>
            <w:r w:rsidRPr="000E6EF4">
              <w:rPr>
                <w:rFonts w:ascii="Times New Roman" w:hAnsi="Times New Roman" w:cs="Times New Roman"/>
                <w:i/>
                <w:sz w:val="24"/>
                <w:szCs w:val="24"/>
                <w:lang w:val="lv-LV"/>
              </w:rPr>
              <w:t>Viburnum</w:t>
            </w:r>
            <w:proofErr w:type="spellEnd"/>
            <w:r w:rsidRPr="000E6EF4"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  <w:t>,</w:t>
            </w:r>
            <w:r w:rsidRPr="000E6EF4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kamēlijas </w:t>
            </w:r>
            <w:proofErr w:type="spellStart"/>
            <w:r w:rsidRPr="000E6EF4">
              <w:rPr>
                <w:rFonts w:ascii="Times New Roman" w:hAnsi="Times New Roman" w:cs="Times New Roman"/>
                <w:i/>
                <w:sz w:val="24"/>
                <w:szCs w:val="24"/>
                <w:lang w:val="lv-LV"/>
              </w:rPr>
              <w:t>Camellia</w:t>
            </w:r>
            <w:proofErr w:type="spellEnd"/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id w:val="-10342610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6" w:type="dxa"/>
                <w:vAlign w:val="center"/>
              </w:tcPr>
              <w:p w14:paraId="58A50BA8" w14:textId="10EA1160" w:rsidR="00B027DD" w:rsidRPr="000E6EF4" w:rsidRDefault="00B027DD" w:rsidP="00742061">
                <w:pPr>
                  <w:jc w:val="center"/>
                  <w:rPr>
                    <w:rFonts w:ascii="Times New Roman" w:hAnsi="Times New Roman" w:cs="Times New Roman"/>
                    <w:sz w:val="24"/>
                    <w:szCs w:val="24"/>
                    <w:lang w:val="lv-LV"/>
                  </w:rPr>
                </w:pPr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  <w:lang w:val="lv-LV"/>
                  </w:rPr>
                  <w:t>☐</w:t>
                </w:r>
              </w:p>
            </w:tc>
          </w:sdtContent>
        </w:sdt>
        <w:tc>
          <w:tcPr>
            <w:tcW w:w="1984" w:type="dxa"/>
          </w:tcPr>
          <w:p w14:paraId="4EBD09EA" w14:textId="77777777" w:rsidR="00B027DD" w:rsidRPr="000E6EF4" w:rsidRDefault="00B027DD" w:rsidP="00B027DD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2127" w:type="dxa"/>
          </w:tcPr>
          <w:p w14:paraId="453246B3" w14:textId="77777777" w:rsidR="00B027DD" w:rsidRPr="000E6EF4" w:rsidRDefault="00B027DD" w:rsidP="00B027DD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B027DD" w:rsidRPr="000E6EF4" w14:paraId="200FF3A0" w14:textId="77777777" w:rsidTr="00EF5F33">
        <w:trPr>
          <w:trHeight w:val="266"/>
        </w:trPr>
        <w:tc>
          <w:tcPr>
            <w:tcW w:w="4536" w:type="dxa"/>
          </w:tcPr>
          <w:p w14:paraId="095A7BE9" w14:textId="77777777" w:rsidR="00B027DD" w:rsidRPr="000E6EF4" w:rsidRDefault="00B027DD" w:rsidP="00B027DD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0E6EF4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Aktinīdijas </w:t>
            </w:r>
            <w:proofErr w:type="spellStart"/>
            <w:r w:rsidRPr="000E6EF4">
              <w:rPr>
                <w:rFonts w:ascii="Times New Roman" w:hAnsi="Times New Roman" w:cs="Times New Roman"/>
                <w:i/>
                <w:sz w:val="24"/>
                <w:szCs w:val="24"/>
                <w:lang w:val="lv-LV"/>
              </w:rPr>
              <w:t>Actinidia</w:t>
            </w:r>
            <w:proofErr w:type="spellEnd"/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id w:val="-18297413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6" w:type="dxa"/>
              </w:tcPr>
              <w:p w14:paraId="6F5040AE" w14:textId="7EA9467F" w:rsidR="00B027DD" w:rsidRPr="000E6EF4" w:rsidRDefault="00B027DD" w:rsidP="00B027DD">
                <w:pPr>
                  <w:jc w:val="center"/>
                  <w:rPr>
                    <w:rFonts w:ascii="Times New Roman" w:hAnsi="Times New Roman" w:cs="Times New Roman"/>
                    <w:sz w:val="24"/>
                    <w:szCs w:val="24"/>
                    <w:lang w:val="lv-LV"/>
                  </w:rPr>
                </w:pPr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  <w:lang w:val="lv-LV"/>
                  </w:rPr>
                  <w:t>☐</w:t>
                </w:r>
              </w:p>
            </w:tc>
          </w:sdtContent>
        </w:sdt>
        <w:tc>
          <w:tcPr>
            <w:tcW w:w="1984" w:type="dxa"/>
          </w:tcPr>
          <w:p w14:paraId="74CE4566" w14:textId="77777777" w:rsidR="00B027DD" w:rsidRPr="000E6EF4" w:rsidRDefault="00B027DD" w:rsidP="00B027DD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2127" w:type="dxa"/>
          </w:tcPr>
          <w:p w14:paraId="2849535E" w14:textId="77777777" w:rsidR="00B027DD" w:rsidRPr="000E6EF4" w:rsidRDefault="00B027DD" w:rsidP="00B027DD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B027DD" w:rsidRPr="000E6EF4" w14:paraId="3D8DAD63" w14:textId="77777777" w:rsidTr="00EF5F33">
        <w:trPr>
          <w:trHeight w:val="266"/>
        </w:trPr>
        <w:tc>
          <w:tcPr>
            <w:tcW w:w="4536" w:type="dxa"/>
            <w:shd w:val="clear" w:color="auto" w:fill="auto"/>
          </w:tcPr>
          <w:p w14:paraId="1F01F6A0" w14:textId="77777777" w:rsidR="00B027DD" w:rsidRPr="000E6EF4" w:rsidRDefault="00B027DD" w:rsidP="00B027DD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0E6EF4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Skuju koki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id w:val="-21277670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6" w:type="dxa"/>
                <w:shd w:val="clear" w:color="auto" w:fill="auto"/>
              </w:tcPr>
              <w:p w14:paraId="295F2621" w14:textId="3F025FF0" w:rsidR="00B027DD" w:rsidRPr="000E6EF4" w:rsidRDefault="00B027DD" w:rsidP="00B027DD">
                <w:pPr>
                  <w:jc w:val="center"/>
                  <w:rPr>
                    <w:rFonts w:ascii="Times New Roman" w:hAnsi="Times New Roman" w:cs="Times New Roman"/>
                    <w:sz w:val="24"/>
                    <w:szCs w:val="24"/>
                    <w:lang w:val="lv-LV"/>
                  </w:rPr>
                </w:pPr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  <w:lang w:val="lv-LV"/>
                  </w:rPr>
                  <w:t>☐</w:t>
                </w:r>
              </w:p>
            </w:tc>
          </w:sdtContent>
        </w:sdt>
        <w:tc>
          <w:tcPr>
            <w:tcW w:w="1984" w:type="dxa"/>
            <w:shd w:val="clear" w:color="auto" w:fill="auto"/>
          </w:tcPr>
          <w:p w14:paraId="424676D6" w14:textId="77777777" w:rsidR="00B027DD" w:rsidRPr="000E6EF4" w:rsidRDefault="00B027DD" w:rsidP="00B027DD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2127" w:type="dxa"/>
            <w:shd w:val="clear" w:color="auto" w:fill="auto"/>
          </w:tcPr>
          <w:p w14:paraId="2449C816" w14:textId="77777777" w:rsidR="00B027DD" w:rsidRPr="000E6EF4" w:rsidRDefault="00B027DD" w:rsidP="00B027DD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B027DD" w:rsidRPr="000E6EF4" w14:paraId="039AC4B6" w14:textId="77777777" w:rsidTr="00EF5F33">
        <w:trPr>
          <w:trHeight w:val="266"/>
        </w:trPr>
        <w:tc>
          <w:tcPr>
            <w:tcW w:w="4536" w:type="dxa"/>
            <w:shd w:val="clear" w:color="auto" w:fill="auto"/>
          </w:tcPr>
          <w:p w14:paraId="7F418E0C" w14:textId="77777777" w:rsidR="00B027DD" w:rsidRPr="000E6EF4" w:rsidRDefault="00B027DD" w:rsidP="00B027DD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0E6EF4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Lapu koki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id w:val="8906173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6" w:type="dxa"/>
                <w:shd w:val="clear" w:color="auto" w:fill="auto"/>
              </w:tcPr>
              <w:p w14:paraId="10F34F75" w14:textId="59273FF2" w:rsidR="00B027DD" w:rsidRPr="000E6EF4" w:rsidRDefault="00B027DD" w:rsidP="00B027DD">
                <w:pPr>
                  <w:jc w:val="center"/>
                  <w:rPr>
                    <w:rFonts w:ascii="Times New Roman" w:hAnsi="Times New Roman" w:cs="Times New Roman"/>
                    <w:sz w:val="24"/>
                    <w:szCs w:val="24"/>
                    <w:lang w:val="lv-LV"/>
                  </w:rPr>
                </w:pPr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  <w:lang w:val="lv-LV"/>
                  </w:rPr>
                  <w:t>☐</w:t>
                </w:r>
              </w:p>
            </w:tc>
          </w:sdtContent>
        </w:sdt>
        <w:tc>
          <w:tcPr>
            <w:tcW w:w="1984" w:type="dxa"/>
            <w:shd w:val="clear" w:color="auto" w:fill="auto"/>
          </w:tcPr>
          <w:p w14:paraId="613C00F6" w14:textId="77777777" w:rsidR="00B027DD" w:rsidRPr="000E6EF4" w:rsidRDefault="00B027DD" w:rsidP="00B027DD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2127" w:type="dxa"/>
            <w:shd w:val="clear" w:color="auto" w:fill="auto"/>
          </w:tcPr>
          <w:p w14:paraId="55FDC5D1" w14:textId="77777777" w:rsidR="00B027DD" w:rsidRPr="000E6EF4" w:rsidRDefault="00B027DD" w:rsidP="00B027DD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B027DD" w:rsidRPr="000E6EF4" w14:paraId="61CC5A9D" w14:textId="77777777" w:rsidTr="00EF5F33">
        <w:trPr>
          <w:trHeight w:val="271"/>
        </w:trPr>
        <w:tc>
          <w:tcPr>
            <w:tcW w:w="9923" w:type="dxa"/>
            <w:gridSpan w:val="4"/>
            <w:shd w:val="clear" w:color="auto" w:fill="D9D9D9" w:themeFill="background1" w:themeFillShade="D9"/>
          </w:tcPr>
          <w:p w14:paraId="6CB473D3" w14:textId="5568BBC6" w:rsidR="00B027DD" w:rsidRPr="000E6EF4" w:rsidRDefault="00B027DD" w:rsidP="00B027DD">
            <w:pPr>
              <w:ind w:left="882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1.1.4. </w:t>
            </w:r>
            <w:r w:rsidRPr="000E6EF4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Meža stādāmais materiāls</w:t>
            </w:r>
          </w:p>
        </w:tc>
      </w:tr>
      <w:tr w:rsidR="00B027DD" w:rsidRPr="000E6EF4" w14:paraId="72F2B827" w14:textId="77777777" w:rsidTr="00EF5F33">
        <w:trPr>
          <w:trHeight w:val="266"/>
        </w:trPr>
        <w:tc>
          <w:tcPr>
            <w:tcW w:w="9923" w:type="dxa"/>
            <w:gridSpan w:val="4"/>
            <w:shd w:val="clear" w:color="auto" w:fill="D9D9D9" w:themeFill="background1" w:themeFillShade="D9"/>
          </w:tcPr>
          <w:p w14:paraId="071CB259" w14:textId="519A5E87" w:rsidR="00B027DD" w:rsidRPr="000E6EF4" w:rsidRDefault="00B027DD" w:rsidP="00B027DD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0E6EF4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Skuju koki</w:t>
            </w:r>
          </w:p>
        </w:tc>
      </w:tr>
      <w:tr w:rsidR="00B027DD" w:rsidRPr="000E6EF4" w14:paraId="30FB57F5" w14:textId="77777777" w:rsidTr="00EF5F33">
        <w:trPr>
          <w:trHeight w:val="266"/>
        </w:trPr>
        <w:tc>
          <w:tcPr>
            <w:tcW w:w="4536" w:type="dxa"/>
          </w:tcPr>
          <w:p w14:paraId="648F965E" w14:textId="77777777" w:rsidR="00B027DD" w:rsidRPr="000E6EF4" w:rsidRDefault="00B027DD" w:rsidP="00B027DD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0E6EF4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Egle </w:t>
            </w:r>
            <w:proofErr w:type="spellStart"/>
            <w:r w:rsidRPr="000E6EF4">
              <w:rPr>
                <w:rFonts w:ascii="Times New Roman" w:hAnsi="Times New Roman" w:cs="Times New Roman"/>
                <w:i/>
                <w:sz w:val="24"/>
                <w:szCs w:val="24"/>
                <w:lang w:val="lv-LV"/>
              </w:rPr>
              <w:t>Picea</w:t>
            </w:r>
            <w:proofErr w:type="spellEnd"/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id w:val="-5939368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6" w:type="dxa"/>
              </w:tcPr>
              <w:p w14:paraId="73888B0F" w14:textId="40D084AD" w:rsidR="00B027DD" w:rsidRPr="000E6EF4" w:rsidRDefault="00B027DD" w:rsidP="00B027DD">
                <w:pPr>
                  <w:jc w:val="center"/>
                  <w:rPr>
                    <w:rFonts w:ascii="Times New Roman" w:hAnsi="Times New Roman" w:cs="Times New Roman"/>
                    <w:sz w:val="24"/>
                    <w:szCs w:val="24"/>
                    <w:lang w:val="lv-LV"/>
                  </w:rPr>
                </w:pPr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  <w:lang w:val="lv-LV"/>
                  </w:rPr>
                  <w:t>☐</w:t>
                </w:r>
              </w:p>
            </w:tc>
          </w:sdtContent>
        </w:sdt>
        <w:tc>
          <w:tcPr>
            <w:tcW w:w="1984" w:type="dxa"/>
          </w:tcPr>
          <w:p w14:paraId="584BA267" w14:textId="77777777" w:rsidR="00B027DD" w:rsidRPr="000E6EF4" w:rsidRDefault="00B027DD" w:rsidP="00B027DD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2127" w:type="dxa"/>
          </w:tcPr>
          <w:p w14:paraId="68A22F3E" w14:textId="77777777" w:rsidR="00B027DD" w:rsidRPr="000E6EF4" w:rsidRDefault="00B027DD" w:rsidP="00B027DD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B027DD" w:rsidRPr="000E6EF4" w14:paraId="76903267" w14:textId="77777777" w:rsidTr="00EF5F33">
        <w:trPr>
          <w:trHeight w:val="266"/>
        </w:trPr>
        <w:tc>
          <w:tcPr>
            <w:tcW w:w="4536" w:type="dxa"/>
          </w:tcPr>
          <w:p w14:paraId="356A2434" w14:textId="77777777" w:rsidR="00B027DD" w:rsidRPr="000E6EF4" w:rsidRDefault="00B027DD" w:rsidP="00B027DD">
            <w:pPr>
              <w:rPr>
                <w:rFonts w:ascii="Times New Roman" w:hAnsi="Times New Roman" w:cs="Times New Roman"/>
                <w:i/>
                <w:sz w:val="24"/>
                <w:szCs w:val="24"/>
                <w:lang w:val="lv-LV"/>
              </w:rPr>
            </w:pPr>
            <w:r w:rsidRPr="000E6EF4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Priede </w:t>
            </w:r>
            <w:proofErr w:type="spellStart"/>
            <w:r w:rsidRPr="000E6EF4">
              <w:rPr>
                <w:rFonts w:ascii="Times New Roman" w:hAnsi="Times New Roman" w:cs="Times New Roman"/>
                <w:i/>
                <w:sz w:val="24"/>
                <w:szCs w:val="24"/>
                <w:lang w:val="lv-LV"/>
              </w:rPr>
              <w:t>Pinus</w:t>
            </w:r>
            <w:proofErr w:type="spellEnd"/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id w:val="-9866214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6" w:type="dxa"/>
              </w:tcPr>
              <w:p w14:paraId="43FB9C55" w14:textId="505426EB" w:rsidR="00B027DD" w:rsidRPr="000E6EF4" w:rsidRDefault="00B027DD" w:rsidP="00B027DD">
                <w:pPr>
                  <w:jc w:val="center"/>
                  <w:rPr>
                    <w:rFonts w:ascii="Times New Roman" w:hAnsi="Times New Roman" w:cs="Times New Roman"/>
                    <w:sz w:val="24"/>
                    <w:szCs w:val="24"/>
                    <w:lang w:val="lv-LV"/>
                  </w:rPr>
                </w:pPr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  <w:lang w:val="lv-LV"/>
                  </w:rPr>
                  <w:t>☐</w:t>
                </w:r>
              </w:p>
            </w:tc>
          </w:sdtContent>
        </w:sdt>
        <w:tc>
          <w:tcPr>
            <w:tcW w:w="1984" w:type="dxa"/>
          </w:tcPr>
          <w:p w14:paraId="26A9409F" w14:textId="77777777" w:rsidR="00B027DD" w:rsidRPr="000E6EF4" w:rsidRDefault="00B027DD" w:rsidP="00B027DD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2127" w:type="dxa"/>
          </w:tcPr>
          <w:p w14:paraId="4620E223" w14:textId="77777777" w:rsidR="00B027DD" w:rsidRPr="000E6EF4" w:rsidRDefault="00B027DD" w:rsidP="00B027DD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B027DD" w:rsidRPr="000E6EF4" w14:paraId="5FB284A7" w14:textId="77777777" w:rsidTr="00EF5F33">
        <w:trPr>
          <w:trHeight w:val="266"/>
        </w:trPr>
        <w:tc>
          <w:tcPr>
            <w:tcW w:w="4536" w:type="dxa"/>
          </w:tcPr>
          <w:p w14:paraId="14EA8385" w14:textId="77777777" w:rsidR="00B027DD" w:rsidRPr="000E6EF4" w:rsidRDefault="00B027DD" w:rsidP="00B027DD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lv-LV"/>
              </w:rPr>
            </w:pPr>
            <w:r w:rsidRPr="000E6EF4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Citi</w:t>
            </w:r>
            <w:r w:rsidRPr="000E6EF4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lv-LV"/>
              </w:rPr>
              <w:t>1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id w:val="5322393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6" w:type="dxa"/>
              </w:tcPr>
              <w:p w14:paraId="03C44097" w14:textId="3048F7BF" w:rsidR="00B027DD" w:rsidRPr="000E6EF4" w:rsidRDefault="00B027DD" w:rsidP="00B027DD">
                <w:pPr>
                  <w:jc w:val="center"/>
                  <w:rPr>
                    <w:rFonts w:ascii="Times New Roman" w:hAnsi="Times New Roman" w:cs="Times New Roman"/>
                    <w:sz w:val="24"/>
                    <w:szCs w:val="24"/>
                    <w:lang w:val="lv-LV"/>
                  </w:rPr>
                </w:pPr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  <w:lang w:val="lv-LV"/>
                  </w:rPr>
                  <w:t>☐</w:t>
                </w:r>
              </w:p>
            </w:tc>
          </w:sdtContent>
        </w:sdt>
        <w:tc>
          <w:tcPr>
            <w:tcW w:w="1984" w:type="dxa"/>
          </w:tcPr>
          <w:p w14:paraId="1AEE87F8" w14:textId="77777777" w:rsidR="00B027DD" w:rsidRPr="000E6EF4" w:rsidRDefault="00B027DD" w:rsidP="00B027DD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2127" w:type="dxa"/>
          </w:tcPr>
          <w:p w14:paraId="4BE307E4" w14:textId="77777777" w:rsidR="00B027DD" w:rsidRPr="000E6EF4" w:rsidRDefault="00B027DD" w:rsidP="00B027DD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B027DD" w:rsidRPr="000E6EF4" w14:paraId="15AE3613" w14:textId="77777777" w:rsidTr="00EF5F33">
        <w:trPr>
          <w:trHeight w:val="266"/>
        </w:trPr>
        <w:tc>
          <w:tcPr>
            <w:tcW w:w="9923" w:type="dxa"/>
            <w:gridSpan w:val="4"/>
            <w:shd w:val="clear" w:color="auto" w:fill="D9D9D9" w:themeFill="background1" w:themeFillShade="D9"/>
          </w:tcPr>
          <w:p w14:paraId="1D6DBB11" w14:textId="26B31B99" w:rsidR="00B027DD" w:rsidRPr="000E6EF4" w:rsidRDefault="00B027DD" w:rsidP="00B027DD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0E6EF4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Lapu koki</w:t>
            </w:r>
          </w:p>
        </w:tc>
      </w:tr>
      <w:tr w:rsidR="00B027DD" w:rsidRPr="000E6EF4" w14:paraId="75EDA958" w14:textId="77777777" w:rsidTr="00EF5F33">
        <w:trPr>
          <w:trHeight w:val="266"/>
        </w:trPr>
        <w:tc>
          <w:tcPr>
            <w:tcW w:w="4536" w:type="dxa"/>
          </w:tcPr>
          <w:p w14:paraId="575D2189" w14:textId="77777777" w:rsidR="00B027DD" w:rsidRPr="000E6EF4" w:rsidRDefault="00B027DD" w:rsidP="00B027DD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0E6EF4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Ozols </w:t>
            </w:r>
            <w:proofErr w:type="spellStart"/>
            <w:r w:rsidRPr="000E6EF4">
              <w:rPr>
                <w:rFonts w:ascii="Times New Roman" w:hAnsi="Times New Roman" w:cs="Times New Roman"/>
                <w:i/>
                <w:sz w:val="24"/>
                <w:szCs w:val="24"/>
                <w:lang w:val="lv-LV"/>
              </w:rPr>
              <w:t>Quercus</w:t>
            </w:r>
            <w:proofErr w:type="spellEnd"/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id w:val="-19319637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6" w:type="dxa"/>
              </w:tcPr>
              <w:p w14:paraId="2ADC6C2C" w14:textId="3958D19B" w:rsidR="00B027DD" w:rsidRPr="000E6EF4" w:rsidRDefault="00B027DD" w:rsidP="00B027DD">
                <w:pPr>
                  <w:jc w:val="center"/>
                  <w:rPr>
                    <w:rFonts w:ascii="Times New Roman" w:hAnsi="Times New Roman" w:cs="Times New Roman"/>
                    <w:sz w:val="24"/>
                    <w:szCs w:val="24"/>
                    <w:lang w:val="lv-LV"/>
                  </w:rPr>
                </w:pPr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  <w:lang w:val="lv-LV"/>
                  </w:rPr>
                  <w:t>☐</w:t>
                </w:r>
              </w:p>
            </w:tc>
          </w:sdtContent>
        </w:sdt>
        <w:tc>
          <w:tcPr>
            <w:tcW w:w="1984" w:type="dxa"/>
          </w:tcPr>
          <w:p w14:paraId="652EA0EF" w14:textId="77777777" w:rsidR="00B027DD" w:rsidRPr="000E6EF4" w:rsidRDefault="00B027DD" w:rsidP="00B027DD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2127" w:type="dxa"/>
          </w:tcPr>
          <w:p w14:paraId="48E0DF91" w14:textId="77777777" w:rsidR="00B027DD" w:rsidRPr="000E6EF4" w:rsidRDefault="00B027DD" w:rsidP="00B027DD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B027DD" w:rsidRPr="00F90FC2" w14:paraId="2840D895" w14:textId="77777777" w:rsidTr="00EF5F33">
        <w:trPr>
          <w:trHeight w:val="266"/>
        </w:trPr>
        <w:tc>
          <w:tcPr>
            <w:tcW w:w="4536" w:type="dxa"/>
          </w:tcPr>
          <w:p w14:paraId="02815EBF" w14:textId="77777777" w:rsidR="00B027DD" w:rsidRPr="00F90FC2" w:rsidRDefault="00B027DD" w:rsidP="00B027DD">
            <w:pPr>
              <w:tabs>
                <w:tab w:val="left" w:pos="2670"/>
              </w:tabs>
              <w:spacing w:line="259" w:lineRule="auto"/>
              <w:rPr>
                <w:rFonts w:ascii="Times New Roman" w:hAnsi="Times New Roman" w:cs="Times New Roman"/>
                <w:i/>
                <w:sz w:val="24"/>
                <w:szCs w:val="24"/>
                <w:lang w:val="lv-LV"/>
              </w:rPr>
            </w:pPr>
            <w:r w:rsidRPr="00F90FC2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Bērzs </w:t>
            </w:r>
            <w:proofErr w:type="spellStart"/>
            <w:r w:rsidRPr="00F90FC2">
              <w:rPr>
                <w:rFonts w:ascii="Times New Roman" w:hAnsi="Times New Roman" w:cs="Times New Roman"/>
                <w:i/>
                <w:sz w:val="24"/>
                <w:szCs w:val="24"/>
                <w:lang w:val="lv-LV"/>
              </w:rPr>
              <w:t>Betula</w:t>
            </w:r>
            <w:proofErr w:type="spellEnd"/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id w:val="-15005834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6" w:type="dxa"/>
              </w:tcPr>
              <w:p w14:paraId="381C6D2D" w14:textId="023037B6" w:rsidR="00B027DD" w:rsidRPr="00F90FC2" w:rsidRDefault="00B027DD" w:rsidP="00B027DD">
                <w:pPr>
                  <w:tabs>
                    <w:tab w:val="left" w:pos="2670"/>
                  </w:tabs>
                  <w:spacing w:line="259" w:lineRule="auto"/>
                  <w:jc w:val="center"/>
                  <w:rPr>
                    <w:rFonts w:ascii="Times New Roman" w:hAnsi="Times New Roman" w:cs="Times New Roman"/>
                    <w:sz w:val="24"/>
                    <w:szCs w:val="24"/>
                    <w:lang w:val="lv-LV"/>
                  </w:rPr>
                </w:pPr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  <w:lang w:val="lv-LV"/>
                  </w:rPr>
                  <w:t>☐</w:t>
                </w:r>
              </w:p>
            </w:tc>
          </w:sdtContent>
        </w:sdt>
        <w:tc>
          <w:tcPr>
            <w:tcW w:w="1984" w:type="dxa"/>
          </w:tcPr>
          <w:p w14:paraId="35951C23" w14:textId="77777777" w:rsidR="00B027DD" w:rsidRPr="00F90FC2" w:rsidRDefault="00B027DD" w:rsidP="00B027DD">
            <w:pPr>
              <w:tabs>
                <w:tab w:val="left" w:pos="2670"/>
              </w:tabs>
              <w:spacing w:line="259" w:lineRule="auto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2127" w:type="dxa"/>
          </w:tcPr>
          <w:p w14:paraId="34652B74" w14:textId="77777777" w:rsidR="00B027DD" w:rsidRPr="00F90FC2" w:rsidRDefault="00B027DD" w:rsidP="00B027DD">
            <w:pPr>
              <w:tabs>
                <w:tab w:val="left" w:pos="2670"/>
              </w:tabs>
              <w:spacing w:line="259" w:lineRule="auto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B027DD" w:rsidRPr="00F90FC2" w14:paraId="4708A65F" w14:textId="77777777" w:rsidTr="00EF5F33">
        <w:trPr>
          <w:trHeight w:val="266"/>
        </w:trPr>
        <w:tc>
          <w:tcPr>
            <w:tcW w:w="4536" w:type="dxa"/>
          </w:tcPr>
          <w:p w14:paraId="5AC1A4FE" w14:textId="77777777" w:rsidR="00B027DD" w:rsidRPr="00F90FC2" w:rsidRDefault="00B027DD" w:rsidP="00B027DD">
            <w:pPr>
              <w:tabs>
                <w:tab w:val="left" w:pos="2670"/>
              </w:tabs>
              <w:spacing w:line="259" w:lineRule="auto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F90FC2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Apse </w:t>
            </w:r>
            <w:proofErr w:type="spellStart"/>
            <w:r w:rsidRPr="00F90FC2">
              <w:rPr>
                <w:rFonts w:ascii="Times New Roman" w:hAnsi="Times New Roman" w:cs="Times New Roman"/>
                <w:i/>
                <w:sz w:val="24"/>
                <w:szCs w:val="24"/>
                <w:lang w:val="lv-LV"/>
              </w:rPr>
              <w:t>Populus</w:t>
            </w:r>
            <w:proofErr w:type="spellEnd"/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id w:val="8152301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6" w:type="dxa"/>
              </w:tcPr>
              <w:p w14:paraId="51E38E72" w14:textId="0FE55B92" w:rsidR="00B027DD" w:rsidRPr="00F90FC2" w:rsidRDefault="00B027DD" w:rsidP="00B027DD">
                <w:pPr>
                  <w:tabs>
                    <w:tab w:val="left" w:pos="2670"/>
                  </w:tabs>
                  <w:spacing w:line="259" w:lineRule="auto"/>
                  <w:jc w:val="center"/>
                  <w:rPr>
                    <w:rFonts w:ascii="Times New Roman" w:hAnsi="Times New Roman" w:cs="Times New Roman"/>
                    <w:sz w:val="24"/>
                    <w:szCs w:val="24"/>
                    <w:lang w:val="lv-LV"/>
                  </w:rPr>
                </w:pPr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  <w:lang w:val="lv-LV"/>
                  </w:rPr>
                  <w:t>☐</w:t>
                </w:r>
              </w:p>
            </w:tc>
          </w:sdtContent>
        </w:sdt>
        <w:tc>
          <w:tcPr>
            <w:tcW w:w="1984" w:type="dxa"/>
          </w:tcPr>
          <w:p w14:paraId="21DC9404" w14:textId="77777777" w:rsidR="00B027DD" w:rsidRPr="00F90FC2" w:rsidRDefault="00B027DD" w:rsidP="00B027DD">
            <w:pPr>
              <w:tabs>
                <w:tab w:val="left" w:pos="2670"/>
              </w:tabs>
              <w:spacing w:line="259" w:lineRule="auto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2127" w:type="dxa"/>
          </w:tcPr>
          <w:p w14:paraId="262726CF" w14:textId="77777777" w:rsidR="00B027DD" w:rsidRPr="00F90FC2" w:rsidRDefault="00B027DD" w:rsidP="00B027DD">
            <w:pPr>
              <w:tabs>
                <w:tab w:val="left" w:pos="2670"/>
              </w:tabs>
              <w:spacing w:line="259" w:lineRule="auto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B027DD" w:rsidRPr="00F90FC2" w14:paraId="7AB91C88" w14:textId="77777777" w:rsidTr="00EF5F33">
        <w:trPr>
          <w:trHeight w:val="266"/>
        </w:trPr>
        <w:tc>
          <w:tcPr>
            <w:tcW w:w="4536" w:type="dxa"/>
          </w:tcPr>
          <w:p w14:paraId="31E355D1" w14:textId="77777777" w:rsidR="00B027DD" w:rsidRPr="00F90FC2" w:rsidRDefault="00B027DD" w:rsidP="00B027DD">
            <w:pPr>
              <w:tabs>
                <w:tab w:val="left" w:pos="2670"/>
              </w:tabs>
              <w:spacing w:line="259" w:lineRule="auto"/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lv-LV"/>
              </w:rPr>
            </w:pPr>
            <w:r w:rsidRPr="00F90FC2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Citi</w:t>
            </w:r>
            <w:r w:rsidRPr="00F90FC2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lv-LV"/>
              </w:rPr>
              <w:t>1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id w:val="680923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6" w:type="dxa"/>
              </w:tcPr>
              <w:p w14:paraId="795FFB74" w14:textId="29F18FBC" w:rsidR="00B027DD" w:rsidRPr="00F90FC2" w:rsidRDefault="00B027DD" w:rsidP="00B027DD">
                <w:pPr>
                  <w:tabs>
                    <w:tab w:val="left" w:pos="2670"/>
                  </w:tabs>
                  <w:spacing w:line="259" w:lineRule="auto"/>
                  <w:jc w:val="center"/>
                  <w:rPr>
                    <w:rFonts w:ascii="Times New Roman" w:hAnsi="Times New Roman" w:cs="Times New Roman"/>
                    <w:sz w:val="24"/>
                    <w:szCs w:val="24"/>
                    <w:lang w:val="lv-LV"/>
                  </w:rPr>
                </w:pPr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  <w:lang w:val="lv-LV"/>
                  </w:rPr>
                  <w:t>☐</w:t>
                </w:r>
              </w:p>
            </w:tc>
          </w:sdtContent>
        </w:sdt>
        <w:tc>
          <w:tcPr>
            <w:tcW w:w="1984" w:type="dxa"/>
          </w:tcPr>
          <w:p w14:paraId="723E8ABF" w14:textId="77777777" w:rsidR="00B027DD" w:rsidRPr="00F90FC2" w:rsidRDefault="00B027DD" w:rsidP="00B027DD">
            <w:pPr>
              <w:tabs>
                <w:tab w:val="left" w:pos="2670"/>
              </w:tabs>
              <w:spacing w:line="259" w:lineRule="auto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2127" w:type="dxa"/>
          </w:tcPr>
          <w:p w14:paraId="645DBA18" w14:textId="77777777" w:rsidR="00B027DD" w:rsidRPr="00F90FC2" w:rsidRDefault="00B027DD" w:rsidP="00B027DD">
            <w:pPr>
              <w:tabs>
                <w:tab w:val="left" w:pos="2670"/>
              </w:tabs>
              <w:spacing w:line="259" w:lineRule="auto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</w:tbl>
    <w:p w14:paraId="3E445F3B" w14:textId="77777777" w:rsidR="00E13E78" w:rsidRPr="000E6EF4" w:rsidRDefault="00E13E78">
      <w:pPr>
        <w:sectPr w:rsidR="00E13E78" w:rsidRPr="000E6EF4" w:rsidSect="00AB7FE5">
          <w:footerReference w:type="default" r:id="rId11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tbl>
      <w:tblPr>
        <w:tblStyle w:val="TableGrid"/>
        <w:tblW w:w="9923" w:type="dxa"/>
        <w:tblInd w:w="137" w:type="dxa"/>
        <w:tblLook w:val="04A0" w:firstRow="1" w:lastRow="0" w:firstColumn="1" w:lastColumn="0" w:noHBand="0" w:noVBand="1"/>
      </w:tblPr>
      <w:tblGrid>
        <w:gridCol w:w="4536"/>
        <w:gridCol w:w="1285"/>
        <w:gridCol w:w="1988"/>
        <w:gridCol w:w="2114"/>
      </w:tblGrid>
      <w:tr w:rsidR="00EF5F33" w:rsidRPr="00F90FC2" w14:paraId="5185F596" w14:textId="77777777" w:rsidTr="00AD08A6">
        <w:trPr>
          <w:trHeight w:val="266"/>
        </w:trPr>
        <w:tc>
          <w:tcPr>
            <w:tcW w:w="9923" w:type="dxa"/>
            <w:gridSpan w:val="4"/>
            <w:shd w:val="clear" w:color="auto" w:fill="D9D9D9" w:themeFill="background1" w:themeFillShade="D9"/>
          </w:tcPr>
          <w:p w14:paraId="7356519D" w14:textId="7231CD7F" w:rsidR="00EF5F33" w:rsidRPr="00F90FC2" w:rsidRDefault="00EF5F33" w:rsidP="00EF5F33">
            <w:pPr>
              <w:tabs>
                <w:tab w:val="left" w:pos="2670"/>
              </w:tabs>
              <w:spacing w:line="259" w:lineRule="auto"/>
              <w:ind w:left="882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F90FC2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lastRenderedPageBreak/>
              <w:t>1.1.5. Lakstaugi, telpaugi, sīpolpuķes</w:t>
            </w:r>
          </w:p>
        </w:tc>
      </w:tr>
      <w:tr w:rsidR="00B027DD" w:rsidRPr="00F90FC2" w14:paraId="52036929" w14:textId="77777777" w:rsidTr="00EF5F33">
        <w:trPr>
          <w:trHeight w:val="266"/>
        </w:trPr>
        <w:tc>
          <w:tcPr>
            <w:tcW w:w="4536" w:type="dxa"/>
          </w:tcPr>
          <w:p w14:paraId="1B2B5795" w14:textId="77777777" w:rsidR="00B027DD" w:rsidRPr="00F90FC2" w:rsidRDefault="00B027DD" w:rsidP="00B027DD">
            <w:pPr>
              <w:tabs>
                <w:tab w:val="left" w:pos="2670"/>
              </w:tabs>
              <w:spacing w:line="259" w:lineRule="auto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F90FC2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Sīpolpuķes</w:t>
            </w:r>
            <w:r w:rsidRPr="00F90FC2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lv-LV"/>
              </w:rPr>
              <w:t>2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id w:val="5558229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85" w:type="dxa"/>
              </w:tcPr>
              <w:p w14:paraId="68CBABAB" w14:textId="692CA1EF" w:rsidR="00B027DD" w:rsidRPr="00F90FC2" w:rsidRDefault="00B027DD" w:rsidP="00B027DD">
                <w:pPr>
                  <w:tabs>
                    <w:tab w:val="left" w:pos="2670"/>
                  </w:tabs>
                  <w:spacing w:line="259" w:lineRule="auto"/>
                  <w:jc w:val="center"/>
                  <w:rPr>
                    <w:rFonts w:ascii="Times New Roman" w:hAnsi="Times New Roman" w:cs="Times New Roman"/>
                    <w:sz w:val="24"/>
                    <w:szCs w:val="24"/>
                    <w:lang w:val="lv-LV"/>
                  </w:rPr>
                </w:pPr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  <w:lang w:val="lv-LV"/>
                  </w:rPr>
                  <w:t>☐</w:t>
                </w:r>
              </w:p>
            </w:tc>
          </w:sdtContent>
        </w:sdt>
        <w:tc>
          <w:tcPr>
            <w:tcW w:w="1988" w:type="dxa"/>
          </w:tcPr>
          <w:p w14:paraId="6885B654" w14:textId="77777777" w:rsidR="00B027DD" w:rsidRPr="00F90FC2" w:rsidRDefault="00B027DD" w:rsidP="00B027DD">
            <w:pPr>
              <w:tabs>
                <w:tab w:val="left" w:pos="2670"/>
              </w:tabs>
              <w:spacing w:line="259" w:lineRule="auto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2114" w:type="dxa"/>
          </w:tcPr>
          <w:p w14:paraId="6CB0B457" w14:textId="77777777" w:rsidR="00B027DD" w:rsidRPr="00F90FC2" w:rsidRDefault="00B027DD" w:rsidP="00B027DD">
            <w:pPr>
              <w:tabs>
                <w:tab w:val="left" w:pos="2670"/>
              </w:tabs>
              <w:spacing w:line="259" w:lineRule="auto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B027DD" w:rsidRPr="00F90FC2" w14:paraId="7EBB44F5" w14:textId="77777777" w:rsidTr="00EF5F33">
        <w:trPr>
          <w:trHeight w:val="266"/>
        </w:trPr>
        <w:tc>
          <w:tcPr>
            <w:tcW w:w="4536" w:type="dxa"/>
          </w:tcPr>
          <w:p w14:paraId="67E637F6" w14:textId="77777777" w:rsidR="00B027DD" w:rsidRPr="00F90FC2" w:rsidRDefault="00B027DD" w:rsidP="00B027DD">
            <w:pPr>
              <w:tabs>
                <w:tab w:val="left" w:pos="2670"/>
              </w:tabs>
              <w:spacing w:line="259" w:lineRule="auto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F90FC2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Viengadīgas puķes</w:t>
            </w:r>
            <w:r w:rsidRPr="00F90FC2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lv-LV"/>
              </w:rPr>
              <w:t>2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id w:val="12153170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85" w:type="dxa"/>
              </w:tcPr>
              <w:p w14:paraId="05FDD20E" w14:textId="38A81FF3" w:rsidR="00B027DD" w:rsidRPr="00F90FC2" w:rsidRDefault="00B027DD" w:rsidP="00B027DD">
                <w:pPr>
                  <w:tabs>
                    <w:tab w:val="left" w:pos="2670"/>
                  </w:tabs>
                  <w:spacing w:line="259" w:lineRule="auto"/>
                  <w:jc w:val="center"/>
                  <w:rPr>
                    <w:rFonts w:ascii="Times New Roman" w:hAnsi="Times New Roman" w:cs="Times New Roman"/>
                    <w:sz w:val="24"/>
                    <w:szCs w:val="24"/>
                    <w:lang w:val="lv-LV"/>
                  </w:rPr>
                </w:pPr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  <w:lang w:val="lv-LV"/>
                  </w:rPr>
                  <w:t>☐</w:t>
                </w:r>
              </w:p>
            </w:tc>
          </w:sdtContent>
        </w:sdt>
        <w:tc>
          <w:tcPr>
            <w:tcW w:w="1988" w:type="dxa"/>
          </w:tcPr>
          <w:p w14:paraId="757015F6" w14:textId="77777777" w:rsidR="00B027DD" w:rsidRPr="00F90FC2" w:rsidRDefault="00B027DD" w:rsidP="00B027DD">
            <w:pPr>
              <w:tabs>
                <w:tab w:val="left" w:pos="2670"/>
              </w:tabs>
              <w:spacing w:line="259" w:lineRule="auto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2114" w:type="dxa"/>
          </w:tcPr>
          <w:p w14:paraId="68076504" w14:textId="77777777" w:rsidR="00B027DD" w:rsidRPr="00F90FC2" w:rsidRDefault="00B027DD" w:rsidP="00B027DD">
            <w:pPr>
              <w:tabs>
                <w:tab w:val="left" w:pos="2670"/>
              </w:tabs>
              <w:spacing w:line="259" w:lineRule="auto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B027DD" w:rsidRPr="00F90FC2" w14:paraId="18469FF2" w14:textId="77777777" w:rsidTr="00EF5F33">
        <w:trPr>
          <w:trHeight w:val="266"/>
        </w:trPr>
        <w:tc>
          <w:tcPr>
            <w:tcW w:w="4536" w:type="dxa"/>
          </w:tcPr>
          <w:p w14:paraId="71516A87" w14:textId="77777777" w:rsidR="00B027DD" w:rsidRPr="00F90FC2" w:rsidRDefault="00B027DD" w:rsidP="00B027DD">
            <w:pPr>
              <w:tabs>
                <w:tab w:val="left" w:pos="2670"/>
              </w:tabs>
              <w:spacing w:line="259" w:lineRule="auto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F90FC2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Divgadīgas puķes</w:t>
            </w:r>
            <w:r w:rsidRPr="00F90FC2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lv-LV"/>
              </w:rPr>
              <w:t>2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id w:val="1161977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85" w:type="dxa"/>
              </w:tcPr>
              <w:p w14:paraId="5B70C33D" w14:textId="24DE7A61" w:rsidR="00B027DD" w:rsidRPr="00F90FC2" w:rsidRDefault="00B027DD" w:rsidP="00B027DD">
                <w:pPr>
                  <w:tabs>
                    <w:tab w:val="left" w:pos="2670"/>
                  </w:tabs>
                  <w:spacing w:line="259" w:lineRule="auto"/>
                  <w:jc w:val="center"/>
                  <w:rPr>
                    <w:rFonts w:ascii="Times New Roman" w:hAnsi="Times New Roman" w:cs="Times New Roman"/>
                    <w:sz w:val="24"/>
                    <w:szCs w:val="24"/>
                    <w:lang w:val="lv-LV"/>
                  </w:rPr>
                </w:pPr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  <w:lang w:val="lv-LV"/>
                  </w:rPr>
                  <w:t>☐</w:t>
                </w:r>
              </w:p>
            </w:tc>
          </w:sdtContent>
        </w:sdt>
        <w:tc>
          <w:tcPr>
            <w:tcW w:w="1988" w:type="dxa"/>
          </w:tcPr>
          <w:p w14:paraId="0FFEE14A" w14:textId="77777777" w:rsidR="00B027DD" w:rsidRPr="00F90FC2" w:rsidRDefault="00B027DD" w:rsidP="00B027DD">
            <w:pPr>
              <w:tabs>
                <w:tab w:val="left" w:pos="2670"/>
              </w:tabs>
              <w:spacing w:line="259" w:lineRule="auto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2114" w:type="dxa"/>
          </w:tcPr>
          <w:p w14:paraId="40159D76" w14:textId="77777777" w:rsidR="00B027DD" w:rsidRPr="00F90FC2" w:rsidRDefault="00B027DD" w:rsidP="00B027DD">
            <w:pPr>
              <w:tabs>
                <w:tab w:val="left" w:pos="2670"/>
              </w:tabs>
              <w:spacing w:line="259" w:lineRule="auto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B027DD" w:rsidRPr="00F90FC2" w14:paraId="639D6DDE" w14:textId="77777777" w:rsidTr="00EF5F33">
        <w:trPr>
          <w:trHeight w:val="266"/>
        </w:trPr>
        <w:tc>
          <w:tcPr>
            <w:tcW w:w="4536" w:type="dxa"/>
          </w:tcPr>
          <w:p w14:paraId="6872C5DA" w14:textId="77777777" w:rsidR="00B027DD" w:rsidRPr="00F90FC2" w:rsidRDefault="00B027DD" w:rsidP="00B027DD">
            <w:pPr>
              <w:tabs>
                <w:tab w:val="left" w:pos="2670"/>
              </w:tabs>
              <w:spacing w:line="259" w:lineRule="auto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F90FC2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Daudzgadīgas puķes</w:t>
            </w:r>
            <w:r w:rsidRPr="00F90FC2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lv-LV"/>
              </w:rPr>
              <w:t>2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id w:val="-19393638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85" w:type="dxa"/>
              </w:tcPr>
              <w:p w14:paraId="161D2C37" w14:textId="0609B18F" w:rsidR="00B027DD" w:rsidRPr="00F90FC2" w:rsidRDefault="00B027DD" w:rsidP="00B027DD">
                <w:pPr>
                  <w:tabs>
                    <w:tab w:val="left" w:pos="2670"/>
                  </w:tabs>
                  <w:spacing w:line="259" w:lineRule="auto"/>
                  <w:jc w:val="center"/>
                  <w:rPr>
                    <w:rFonts w:ascii="Times New Roman" w:hAnsi="Times New Roman" w:cs="Times New Roman"/>
                    <w:sz w:val="24"/>
                    <w:szCs w:val="24"/>
                    <w:lang w:val="lv-LV"/>
                  </w:rPr>
                </w:pPr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  <w:lang w:val="lv-LV"/>
                  </w:rPr>
                  <w:t>☐</w:t>
                </w:r>
              </w:p>
            </w:tc>
          </w:sdtContent>
        </w:sdt>
        <w:tc>
          <w:tcPr>
            <w:tcW w:w="1988" w:type="dxa"/>
          </w:tcPr>
          <w:p w14:paraId="783602A8" w14:textId="77777777" w:rsidR="00B027DD" w:rsidRPr="00F90FC2" w:rsidRDefault="00B027DD" w:rsidP="00B027DD">
            <w:pPr>
              <w:tabs>
                <w:tab w:val="left" w:pos="2670"/>
              </w:tabs>
              <w:spacing w:line="259" w:lineRule="auto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2114" w:type="dxa"/>
          </w:tcPr>
          <w:p w14:paraId="4B10EE94" w14:textId="77777777" w:rsidR="00B027DD" w:rsidRPr="00F90FC2" w:rsidRDefault="00B027DD" w:rsidP="00B027DD">
            <w:pPr>
              <w:tabs>
                <w:tab w:val="left" w:pos="2670"/>
              </w:tabs>
              <w:spacing w:line="259" w:lineRule="auto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B027DD" w:rsidRPr="00F90FC2" w14:paraId="14DE2F27" w14:textId="77777777" w:rsidTr="00EF5F33">
        <w:trPr>
          <w:trHeight w:val="266"/>
        </w:trPr>
        <w:tc>
          <w:tcPr>
            <w:tcW w:w="4536" w:type="dxa"/>
          </w:tcPr>
          <w:p w14:paraId="298CD024" w14:textId="77777777" w:rsidR="00B027DD" w:rsidRPr="00F90FC2" w:rsidRDefault="00B027DD" w:rsidP="00B027DD">
            <w:pPr>
              <w:tabs>
                <w:tab w:val="left" w:pos="2670"/>
              </w:tabs>
              <w:spacing w:line="259" w:lineRule="auto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F90FC2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Tomāti 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id w:val="-21290042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85" w:type="dxa"/>
              </w:tcPr>
              <w:p w14:paraId="1A19BD89" w14:textId="3CED7804" w:rsidR="00B027DD" w:rsidRPr="00F90FC2" w:rsidRDefault="00B027DD" w:rsidP="00B027DD">
                <w:pPr>
                  <w:tabs>
                    <w:tab w:val="left" w:pos="2670"/>
                  </w:tabs>
                  <w:spacing w:line="259" w:lineRule="auto"/>
                  <w:jc w:val="center"/>
                  <w:rPr>
                    <w:rFonts w:ascii="Times New Roman" w:hAnsi="Times New Roman" w:cs="Times New Roman"/>
                    <w:sz w:val="24"/>
                    <w:szCs w:val="24"/>
                    <w:lang w:val="lv-LV"/>
                  </w:rPr>
                </w:pPr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  <w:lang w:val="lv-LV"/>
                  </w:rPr>
                  <w:t>☐</w:t>
                </w:r>
              </w:p>
            </w:tc>
          </w:sdtContent>
        </w:sdt>
        <w:tc>
          <w:tcPr>
            <w:tcW w:w="1988" w:type="dxa"/>
          </w:tcPr>
          <w:p w14:paraId="6888FD0B" w14:textId="77777777" w:rsidR="00B027DD" w:rsidRPr="00F90FC2" w:rsidRDefault="00B027DD" w:rsidP="00B027DD">
            <w:pPr>
              <w:tabs>
                <w:tab w:val="left" w:pos="2670"/>
              </w:tabs>
              <w:spacing w:line="259" w:lineRule="auto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2114" w:type="dxa"/>
          </w:tcPr>
          <w:p w14:paraId="6A608BC0" w14:textId="77777777" w:rsidR="00B027DD" w:rsidRPr="00F90FC2" w:rsidRDefault="00B027DD" w:rsidP="00B027DD">
            <w:pPr>
              <w:tabs>
                <w:tab w:val="left" w:pos="2670"/>
              </w:tabs>
              <w:spacing w:line="259" w:lineRule="auto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B027DD" w:rsidRPr="00F90FC2" w14:paraId="6F5EED1E" w14:textId="77777777" w:rsidTr="00EF5F33">
        <w:trPr>
          <w:trHeight w:val="266"/>
        </w:trPr>
        <w:tc>
          <w:tcPr>
            <w:tcW w:w="4536" w:type="dxa"/>
          </w:tcPr>
          <w:p w14:paraId="2AC39BF3" w14:textId="77777777" w:rsidR="00B027DD" w:rsidRPr="00F90FC2" w:rsidRDefault="00B027DD" w:rsidP="00B027DD">
            <w:pPr>
              <w:tabs>
                <w:tab w:val="left" w:pos="2670"/>
              </w:tabs>
              <w:spacing w:line="259" w:lineRule="auto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F90FC2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Citi</w:t>
            </w:r>
            <w:r w:rsidRPr="00F90FC2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lv-LV"/>
              </w:rPr>
              <w:t>1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id w:val="17368947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85" w:type="dxa"/>
              </w:tcPr>
              <w:p w14:paraId="2D427645" w14:textId="7D220CB6" w:rsidR="00B027DD" w:rsidRPr="00F90FC2" w:rsidRDefault="00B027DD" w:rsidP="00B027DD">
                <w:pPr>
                  <w:tabs>
                    <w:tab w:val="left" w:pos="2670"/>
                  </w:tabs>
                  <w:spacing w:line="259" w:lineRule="auto"/>
                  <w:jc w:val="center"/>
                  <w:rPr>
                    <w:rFonts w:ascii="Times New Roman" w:hAnsi="Times New Roman" w:cs="Times New Roman"/>
                    <w:sz w:val="24"/>
                    <w:szCs w:val="24"/>
                    <w:lang w:val="lv-LV"/>
                  </w:rPr>
                </w:pPr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  <w:lang w:val="lv-LV"/>
                  </w:rPr>
                  <w:t>☐</w:t>
                </w:r>
              </w:p>
            </w:tc>
          </w:sdtContent>
        </w:sdt>
        <w:tc>
          <w:tcPr>
            <w:tcW w:w="1988" w:type="dxa"/>
          </w:tcPr>
          <w:p w14:paraId="69C0095C" w14:textId="77777777" w:rsidR="00B027DD" w:rsidRPr="00F90FC2" w:rsidRDefault="00B027DD" w:rsidP="00B027DD">
            <w:pPr>
              <w:tabs>
                <w:tab w:val="left" w:pos="2670"/>
              </w:tabs>
              <w:spacing w:line="259" w:lineRule="auto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2114" w:type="dxa"/>
          </w:tcPr>
          <w:p w14:paraId="0733F587" w14:textId="77777777" w:rsidR="00B027DD" w:rsidRPr="00F90FC2" w:rsidRDefault="00B027DD" w:rsidP="00B027DD">
            <w:pPr>
              <w:tabs>
                <w:tab w:val="left" w:pos="2670"/>
              </w:tabs>
              <w:spacing w:line="259" w:lineRule="auto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B027DD" w:rsidRPr="00F90FC2" w14:paraId="3B5BA29C" w14:textId="77777777" w:rsidTr="00EF5F33">
        <w:trPr>
          <w:trHeight w:val="266"/>
        </w:trPr>
        <w:tc>
          <w:tcPr>
            <w:tcW w:w="4536" w:type="dxa"/>
          </w:tcPr>
          <w:p w14:paraId="27BB9721" w14:textId="1E116DDF" w:rsidR="00B027DD" w:rsidRPr="002407D7" w:rsidRDefault="00B027DD" w:rsidP="00B027DD">
            <w:pPr>
              <w:tabs>
                <w:tab w:val="left" w:pos="2670"/>
              </w:tabs>
              <w:spacing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 xml:space="preserve">1.2. </w:t>
            </w:r>
            <w:r w:rsidRPr="002407D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>Kartupeļi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id w:val="10169605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85" w:type="dxa"/>
              </w:tcPr>
              <w:p w14:paraId="62A190F2" w14:textId="5EF3E884" w:rsidR="00B027DD" w:rsidRPr="00F90FC2" w:rsidRDefault="00B027DD" w:rsidP="00B027DD">
                <w:pPr>
                  <w:tabs>
                    <w:tab w:val="left" w:pos="2670"/>
                  </w:tabs>
                  <w:spacing w:line="259" w:lineRule="auto"/>
                  <w:jc w:val="center"/>
                  <w:rPr>
                    <w:rFonts w:ascii="Times New Roman" w:hAnsi="Times New Roman" w:cs="Times New Roman"/>
                    <w:sz w:val="24"/>
                    <w:szCs w:val="24"/>
                    <w:lang w:val="lv-LV"/>
                  </w:rPr>
                </w:pPr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  <w:lang w:val="lv-LV"/>
                  </w:rPr>
                  <w:t>☐</w:t>
                </w:r>
              </w:p>
            </w:tc>
          </w:sdtContent>
        </w:sdt>
        <w:tc>
          <w:tcPr>
            <w:tcW w:w="1988" w:type="dxa"/>
          </w:tcPr>
          <w:p w14:paraId="6B428A73" w14:textId="77777777" w:rsidR="00B027DD" w:rsidRPr="00F90FC2" w:rsidRDefault="00B027DD" w:rsidP="00B027DD">
            <w:pPr>
              <w:tabs>
                <w:tab w:val="left" w:pos="2670"/>
              </w:tabs>
              <w:spacing w:line="259" w:lineRule="auto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2114" w:type="dxa"/>
          </w:tcPr>
          <w:p w14:paraId="72C64540" w14:textId="77777777" w:rsidR="00B027DD" w:rsidRPr="00F90FC2" w:rsidRDefault="00B027DD" w:rsidP="00B027DD">
            <w:pPr>
              <w:tabs>
                <w:tab w:val="left" w:pos="2670"/>
              </w:tabs>
              <w:spacing w:line="259" w:lineRule="auto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B027DD" w:rsidRPr="00F90FC2" w14:paraId="0B3F6CF0" w14:textId="77777777" w:rsidTr="00EF5F33">
        <w:trPr>
          <w:trHeight w:val="266"/>
        </w:trPr>
        <w:tc>
          <w:tcPr>
            <w:tcW w:w="4536" w:type="dxa"/>
          </w:tcPr>
          <w:p w14:paraId="457A05FA" w14:textId="2A736C40" w:rsidR="00B027DD" w:rsidRPr="002407D7" w:rsidRDefault="00B027DD" w:rsidP="00B027DD">
            <w:pPr>
              <w:pStyle w:val="ListParagraph"/>
              <w:tabs>
                <w:tab w:val="left" w:pos="2670"/>
              </w:tabs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1.3. </w:t>
            </w:r>
            <w:proofErr w:type="spellStart"/>
            <w:r w:rsidRPr="002407D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Komercdārzi</w:t>
            </w:r>
            <w:proofErr w:type="spellEnd"/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id w:val="-418360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85" w:type="dxa"/>
              </w:tcPr>
              <w:p w14:paraId="75441059" w14:textId="58780CD1" w:rsidR="00B027DD" w:rsidRPr="00F90FC2" w:rsidRDefault="00B027DD" w:rsidP="00B027DD">
                <w:pPr>
                  <w:tabs>
                    <w:tab w:val="left" w:pos="2670"/>
                  </w:tabs>
                  <w:spacing w:line="259" w:lineRule="auto"/>
                  <w:jc w:val="center"/>
                  <w:rPr>
                    <w:rFonts w:ascii="Times New Roman" w:hAnsi="Times New Roman" w:cs="Times New Roman"/>
                    <w:sz w:val="24"/>
                    <w:szCs w:val="24"/>
                    <w:lang w:val="lv-LV"/>
                  </w:rPr>
                </w:pPr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  <w:lang w:val="lv-LV"/>
                  </w:rPr>
                  <w:t>☐</w:t>
                </w:r>
              </w:p>
            </w:tc>
          </w:sdtContent>
        </w:sdt>
        <w:tc>
          <w:tcPr>
            <w:tcW w:w="1988" w:type="dxa"/>
          </w:tcPr>
          <w:p w14:paraId="4F341FF1" w14:textId="77777777" w:rsidR="00B027DD" w:rsidRPr="00F90FC2" w:rsidRDefault="00B027DD" w:rsidP="00B027DD">
            <w:pPr>
              <w:tabs>
                <w:tab w:val="left" w:pos="2670"/>
              </w:tabs>
              <w:spacing w:line="259" w:lineRule="auto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2114" w:type="dxa"/>
          </w:tcPr>
          <w:p w14:paraId="1DBA32E6" w14:textId="77777777" w:rsidR="00B027DD" w:rsidRPr="00F90FC2" w:rsidRDefault="00B027DD" w:rsidP="00B027DD">
            <w:pPr>
              <w:tabs>
                <w:tab w:val="left" w:pos="2670"/>
              </w:tabs>
              <w:spacing w:line="259" w:lineRule="auto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F90FC2" w:rsidRPr="00F90FC2" w14:paraId="6F0B2B46" w14:textId="77777777" w:rsidTr="00774FEE">
        <w:trPr>
          <w:trHeight w:val="266"/>
        </w:trPr>
        <w:tc>
          <w:tcPr>
            <w:tcW w:w="9923" w:type="dxa"/>
            <w:gridSpan w:val="4"/>
          </w:tcPr>
          <w:p w14:paraId="1B42DC53" w14:textId="7F6C78AD" w:rsidR="00F90FC2" w:rsidRPr="00F90FC2" w:rsidRDefault="00EF72A7" w:rsidP="00742061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>2.</w:t>
            </w:r>
            <w:r w:rsidR="00B750ED"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 xml:space="preserve"> </w:t>
            </w:r>
            <w:r w:rsidR="00F90FC2" w:rsidRPr="00F90FC2"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>Tirgotāji</w:t>
            </w:r>
          </w:p>
        </w:tc>
      </w:tr>
      <w:tr w:rsidR="00F90FC2" w:rsidRPr="00F90FC2" w14:paraId="1462B158" w14:textId="77777777" w:rsidTr="00EF5F33">
        <w:trPr>
          <w:trHeight w:val="266"/>
        </w:trPr>
        <w:tc>
          <w:tcPr>
            <w:tcW w:w="4536" w:type="dxa"/>
          </w:tcPr>
          <w:p w14:paraId="1A881571" w14:textId="1B4F560D" w:rsidR="00F90FC2" w:rsidRPr="00F90FC2" w:rsidRDefault="00EF72A7" w:rsidP="00EF72A7">
            <w:pPr>
              <w:tabs>
                <w:tab w:val="left" w:pos="2670"/>
              </w:tabs>
              <w:spacing w:line="259" w:lineRule="auto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2.1.</w:t>
            </w:r>
            <w:r w:rsidR="00B027DD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</w:t>
            </w:r>
            <w:r w:rsidR="00F90FC2" w:rsidRPr="00F90FC2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Stādi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id w:val="-11607598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85" w:type="dxa"/>
              </w:tcPr>
              <w:p w14:paraId="71AB5103" w14:textId="23CD9FA8" w:rsidR="00F90FC2" w:rsidRPr="00F90FC2" w:rsidRDefault="00B027DD" w:rsidP="00B027DD">
                <w:pPr>
                  <w:tabs>
                    <w:tab w:val="left" w:pos="2670"/>
                  </w:tabs>
                  <w:spacing w:line="259" w:lineRule="auto"/>
                  <w:jc w:val="center"/>
                  <w:rPr>
                    <w:rFonts w:ascii="Times New Roman" w:hAnsi="Times New Roman" w:cs="Times New Roman"/>
                    <w:sz w:val="24"/>
                    <w:szCs w:val="24"/>
                    <w:lang w:val="lv-LV"/>
                  </w:rPr>
                </w:pPr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  <w:lang w:val="lv-LV"/>
                  </w:rPr>
                  <w:t>☐</w:t>
                </w:r>
              </w:p>
            </w:tc>
          </w:sdtContent>
        </w:sdt>
        <w:tc>
          <w:tcPr>
            <w:tcW w:w="4102" w:type="dxa"/>
            <w:gridSpan w:val="2"/>
            <w:tcBorders>
              <w:bottom w:val="single" w:sz="4" w:space="0" w:color="auto"/>
            </w:tcBorders>
            <w:shd w:val="thinDiagStripe" w:color="auto" w:fill="auto"/>
          </w:tcPr>
          <w:p w14:paraId="544FCC6F" w14:textId="77777777" w:rsidR="00F90FC2" w:rsidRPr="00F90FC2" w:rsidRDefault="00F90FC2" w:rsidP="002D1B0C">
            <w:pPr>
              <w:tabs>
                <w:tab w:val="left" w:pos="2670"/>
              </w:tabs>
              <w:spacing w:line="259" w:lineRule="auto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F90FC2" w:rsidRPr="00F90FC2" w14:paraId="2D661AF9" w14:textId="77777777" w:rsidTr="00EF5F33">
        <w:trPr>
          <w:trHeight w:val="266"/>
        </w:trPr>
        <w:tc>
          <w:tcPr>
            <w:tcW w:w="4536" w:type="dxa"/>
          </w:tcPr>
          <w:p w14:paraId="293A297A" w14:textId="4DA4F2F5" w:rsidR="00F90FC2" w:rsidRPr="00F90FC2" w:rsidRDefault="00EF72A7" w:rsidP="00EF72A7">
            <w:pPr>
              <w:tabs>
                <w:tab w:val="left" w:pos="2670"/>
              </w:tabs>
              <w:spacing w:line="259" w:lineRule="auto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2.2.</w:t>
            </w:r>
            <w:r w:rsidR="00B027DD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</w:t>
            </w:r>
            <w:r w:rsidR="00F90FC2" w:rsidRPr="00F90FC2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Kartupeļi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id w:val="-8487118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85" w:type="dxa"/>
              </w:tcPr>
              <w:p w14:paraId="3756031D" w14:textId="1AF33B3A" w:rsidR="00F90FC2" w:rsidRPr="00F90FC2" w:rsidRDefault="00B027DD" w:rsidP="00B027DD">
                <w:pPr>
                  <w:tabs>
                    <w:tab w:val="left" w:pos="2670"/>
                  </w:tabs>
                  <w:spacing w:line="259" w:lineRule="auto"/>
                  <w:jc w:val="center"/>
                  <w:rPr>
                    <w:rFonts w:ascii="Times New Roman" w:hAnsi="Times New Roman" w:cs="Times New Roman"/>
                    <w:sz w:val="24"/>
                    <w:szCs w:val="24"/>
                    <w:lang w:val="lv-LV"/>
                  </w:rPr>
                </w:pPr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  <w:lang w:val="lv-LV"/>
                  </w:rPr>
                  <w:t>☐</w:t>
                </w:r>
              </w:p>
            </w:tc>
          </w:sdtContent>
        </w:sdt>
        <w:tc>
          <w:tcPr>
            <w:tcW w:w="4102" w:type="dxa"/>
            <w:gridSpan w:val="2"/>
            <w:shd w:val="thinDiagStripe" w:color="auto" w:fill="auto"/>
          </w:tcPr>
          <w:p w14:paraId="79C2488C" w14:textId="77777777" w:rsidR="00F90FC2" w:rsidRPr="00F90FC2" w:rsidRDefault="00F90FC2" w:rsidP="002D1B0C">
            <w:pPr>
              <w:tabs>
                <w:tab w:val="left" w:pos="2670"/>
              </w:tabs>
              <w:spacing w:line="259" w:lineRule="auto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F90FC2" w:rsidRPr="00F90FC2" w14:paraId="4706C84A" w14:textId="77777777" w:rsidTr="00EF5F33">
        <w:trPr>
          <w:trHeight w:val="266"/>
        </w:trPr>
        <w:tc>
          <w:tcPr>
            <w:tcW w:w="4536" w:type="dxa"/>
          </w:tcPr>
          <w:p w14:paraId="41257C87" w14:textId="2C81B9A4" w:rsidR="00F90FC2" w:rsidRPr="00F90FC2" w:rsidRDefault="00EF72A7" w:rsidP="00EF72A7">
            <w:pPr>
              <w:tabs>
                <w:tab w:val="left" w:pos="2670"/>
              </w:tabs>
              <w:spacing w:line="259" w:lineRule="auto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2.3.</w:t>
            </w:r>
            <w:r w:rsidR="00F90FC2" w:rsidRPr="00F90FC2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Sēklas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id w:val="-9181704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85" w:type="dxa"/>
              </w:tcPr>
              <w:p w14:paraId="5627181D" w14:textId="5575C5C3" w:rsidR="00F90FC2" w:rsidRPr="00F90FC2" w:rsidRDefault="00B027DD" w:rsidP="00B027DD">
                <w:pPr>
                  <w:tabs>
                    <w:tab w:val="left" w:pos="2670"/>
                  </w:tabs>
                  <w:spacing w:line="259" w:lineRule="auto"/>
                  <w:jc w:val="center"/>
                  <w:rPr>
                    <w:rFonts w:ascii="Times New Roman" w:hAnsi="Times New Roman" w:cs="Times New Roman"/>
                    <w:sz w:val="24"/>
                    <w:szCs w:val="24"/>
                    <w:lang w:val="lv-LV"/>
                  </w:rPr>
                </w:pPr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  <w:lang w:val="lv-LV"/>
                  </w:rPr>
                  <w:t>☐</w:t>
                </w:r>
              </w:p>
            </w:tc>
          </w:sdtContent>
        </w:sdt>
        <w:tc>
          <w:tcPr>
            <w:tcW w:w="1988" w:type="dxa"/>
          </w:tcPr>
          <w:p w14:paraId="34D4FEE8" w14:textId="77777777" w:rsidR="00F90FC2" w:rsidRPr="00F90FC2" w:rsidRDefault="00F90FC2" w:rsidP="002D1B0C">
            <w:pPr>
              <w:tabs>
                <w:tab w:val="left" w:pos="2670"/>
              </w:tabs>
              <w:spacing w:line="259" w:lineRule="auto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2114" w:type="dxa"/>
          </w:tcPr>
          <w:p w14:paraId="6A43D31C" w14:textId="77777777" w:rsidR="00F90FC2" w:rsidRPr="00F90FC2" w:rsidRDefault="00F90FC2" w:rsidP="002D1B0C">
            <w:pPr>
              <w:tabs>
                <w:tab w:val="left" w:pos="2670"/>
              </w:tabs>
              <w:spacing w:line="259" w:lineRule="auto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F90FC2" w:rsidRPr="00F90FC2" w14:paraId="4A8227AD" w14:textId="77777777" w:rsidTr="00EF5F33">
        <w:trPr>
          <w:trHeight w:val="266"/>
        </w:trPr>
        <w:tc>
          <w:tcPr>
            <w:tcW w:w="4536" w:type="dxa"/>
          </w:tcPr>
          <w:p w14:paraId="6A3EA708" w14:textId="4C0990B9" w:rsidR="00F90FC2" w:rsidRPr="00F90FC2" w:rsidRDefault="00EF72A7" w:rsidP="00EF72A7">
            <w:pPr>
              <w:tabs>
                <w:tab w:val="left" w:pos="2670"/>
              </w:tabs>
              <w:spacing w:line="259" w:lineRule="auto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2.4.</w:t>
            </w:r>
            <w:r w:rsidR="00B027DD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</w:t>
            </w:r>
            <w:r w:rsidR="00F90FC2" w:rsidRPr="00F90FC2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Citi</w:t>
            </w:r>
            <w:r w:rsidR="00F90FC2" w:rsidRPr="00F90FC2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lv-LV"/>
              </w:rPr>
              <w:footnoteReference w:id="1"/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id w:val="-12750211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85" w:type="dxa"/>
              </w:tcPr>
              <w:p w14:paraId="009ACA2F" w14:textId="5A5DE705" w:rsidR="00F90FC2" w:rsidRPr="00F90FC2" w:rsidRDefault="00B027DD" w:rsidP="00B027DD">
                <w:pPr>
                  <w:tabs>
                    <w:tab w:val="left" w:pos="2670"/>
                  </w:tabs>
                  <w:spacing w:line="259" w:lineRule="auto"/>
                  <w:jc w:val="center"/>
                  <w:rPr>
                    <w:rFonts w:ascii="Times New Roman" w:hAnsi="Times New Roman" w:cs="Times New Roman"/>
                    <w:sz w:val="24"/>
                    <w:szCs w:val="24"/>
                    <w:lang w:val="lv-LV"/>
                  </w:rPr>
                </w:pPr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  <w:lang w:val="lv-LV"/>
                  </w:rPr>
                  <w:t>☐</w:t>
                </w:r>
              </w:p>
            </w:tc>
          </w:sdtContent>
        </w:sdt>
        <w:tc>
          <w:tcPr>
            <w:tcW w:w="1988" w:type="dxa"/>
          </w:tcPr>
          <w:p w14:paraId="4D4B0C3E" w14:textId="77777777" w:rsidR="00F90FC2" w:rsidRPr="00F90FC2" w:rsidRDefault="00F90FC2" w:rsidP="002D1B0C">
            <w:pPr>
              <w:tabs>
                <w:tab w:val="left" w:pos="2670"/>
              </w:tabs>
              <w:spacing w:line="259" w:lineRule="auto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2114" w:type="dxa"/>
          </w:tcPr>
          <w:p w14:paraId="532195F1" w14:textId="77777777" w:rsidR="00F90FC2" w:rsidRPr="00F90FC2" w:rsidRDefault="00F90FC2" w:rsidP="002D1B0C">
            <w:pPr>
              <w:tabs>
                <w:tab w:val="left" w:pos="2670"/>
              </w:tabs>
              <w:spacing w:line="259" w:lineRule="auto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F90FC2" w:rsidRPr="00F90FC2" w14:paraId="68B3E915" w14:textId="77777777" w:rsidTr="00774FEE">
        <w:trPr>
          <w:trHeight w:val="266"/>
        </w:trPr>
        <w:tc>
          <w:tcPr>
            <w:tcW w:w="9923" w:type="dxa"/>
            <w:gridSpan w:val="4"/>
          </w:tcPr>
          <w:p w14:paraId="7E38EB9D" w14:textId="7F5E8DF7" w:rsidR="00F90FC2" w:rsidRPr="00F90FC2" w:rsidRDefault="00EF72A7" w:rsidP="00742061">
            <w:pPr>
              <w:spacing w:line="259" w:lineRule="auto"/>
              <w:ind w:left="32"/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>3.</w:t>
            </w:r>
            <w:r w:rsidR="00B750ED"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 xml:space="preserve"> </w:t>
            </w:r>
            <w:r w:rsidR="00F90FC2" w:rsidRPr="00F90FC2"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>Importētāji</w:t>
            </w:r>
          </w:p>
        </w:tc>
      </w:tr>
      <w:tr w:rsidR="00F90FC2" w:rsidRPr="00F90FC2" w14:paraId="1A2219BA" w14:textId="77777777" w:rsidTr="00EF5F33">
        <w:trPr>
          <w:trHeight w:val="266"/>
        </w:trPr>
        <w:tc>
          <w:tcPr>
            <w:tcW w:w="4536" w:type="dxa"/>
          </w:tcPr>
          <w:p w14:paraId="5901BEFE" w14:textId="5F747E49" w:rsidR="00F90FC2" w:rsidRPr="00F90FC2" w:rsidRDefault="00EF72A7" w:rsidP="00EF72A7">
            <w:pPr>
              <w:tabs>
                <w:tab w:val="left" w:pos="2670"/>
              </w:tabs>
              <w:spacing w:line="259" w:lineRule="auto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3.1.</w:t>
            </w:r>
            <w:r w:rsidR="00B027DD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</w:t>
            </w:r>
            <w:r w:rsidR="00F90FC2" w:rsidRPr="00F90FC2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Augļi/dārzeņi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id w:val="-3179579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85" w:type="dxa"/>
              </w:tcPr>
              <w:p w14:paraId="3308F37C" w14:textId="726A3947" w:rsidR="00F90FC2" w:rsidRPr="00F90FC2" w:rsidRDefault="00B027DD" w:rsidP="00B027DD">
                <w:pPr>
                  <w:tabs>
                    <w:tab w:val="left" w:pos="2670"/>
                  </w:tabs>
                  <w:spacing w:line="259" w:lineRule="auto"/>
                  <w:jc w:val="center"/>
                  <w:rPr>
                    <w:rFonts w:ascii="Times New Roman" w:hAnsi="Times New Roman" w:cs="Times New Roman"/>
                    <w:sz w:val="24"/>
                    <w:szCs w:val="24"/>
                    <w:lang w:val="lv-LV"/>
                  </w:rPr>
                </w:pPr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  <w:lang w:val="lv-LV"/>
                  </w:rPr>
                  <w:t>☐</w:t>
                </w:r>
              </w:p>
            </w:tc>
          </w:sdtContent>
        </w:sdt>
        <w:tc>
          <w:tcPr>
            <w:tcW w:w="4102" w:type="dxa"/>
            <w:gridSpan w:val="2"/>
            <w:tcBorders>
              <w:bottom w:val="single" w:sz="4" w:space="0" w:color="auto"/>
            </w:tcBorders>
            <w:shd w:val="thinDiagStripe" w:color="auto" w:fill="auto"/>
          </w:tcPr>
          <w:p w14:paraId="7971B462" w14:textId="77777777" w:rsidR="00F90FC2" w:rsidRPr="00F90FC2" w:rsidRDefault="00F90FC2" w:rsidP="002D1B0C">
            <w:pPr>
              <w:tabs>
                <w:tab w:val="left" w:pos="2670"/>
              </w:tabs>
              <w:spacing w:line="259" w:lineRule="auto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F90FC2" w:rsidRPr="00F90FC2" w14:paraId="6F19726E" w14:textId="77777777" w:rsidTr="00EF5F33">
        <w:trPr>
          <w:trHeight w:val="266"/>
        </w:trPr>
        <w:tc>
          <w:tcPr>
            <w:tcW w:w="4536" w:type="dxa"/>
          </w:tcPr>
          <w:p w14:paraId="2941AD71" w14:textId="131D9DB3" w:rsidR="00F90FC2" w:rsidRPr="00F90FC2" w:rsidRDefault="00EF72A7" w:rsidP="00EF72A7">
            <w:pPr>
              <w:tabs>
                <w:tab w:val="left" w:pos="2670"/>
              </w:tabs>
              <w:spacing w:line="259" w:lineRule="auto"/>
              <w:ind w:left="360" w:hanging="36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3.2.</w:t>
            </w:r>
            <w:r w:rsidR="00B027DD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</w:t>
            </w:r>
            <w:r w:rsidR="00F90FC2" w:rsidRPr="00F90FC2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Stādāmais materiāls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id w:val="10750118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85" w:type="dxa"/>
              </w:tcPr>
              <w:p w14:paraId="57A79CB8" w14:textId="5F020DA8" w:rsidR="00F90FC2" w:rsidRPr="00F90FC2" w:rsidRDefault="00B027DD" w:rsidP="00B027DD">
                <w:pPr>
                  <w:tabs>
                    <w:tab w:val="left" w:pos="2670"/>
                  </w:tabs>
                  <w:spacing w:line="259" w:lineRule="auto"/>
                  <w:jc w:val="center"/>
                  <w:rPr>
                    <w:rFonts w:ascii="Times New Roman" w:hAnsi="Times New Roman" w:cs="Times New Roman"/>
                    <w:sz w:val="24"/>
                    <w:szCs w:val="24"/>
                    <w:lang w:val="lv-LV"/>
                  </w:rPr>
                </w:pPr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  <w:lang w:val="lv-LV"/>
                  </w:rPr>
                  <w:t>☐</w:t>
                </w:r>
              </w:p>
            </w:tc>
          </w:sdtContent>
        </w:sdt>
        <w:tc>
          <w:tcPr>
            <w:tcW w:w="4102" w:type="dxa"/>
            <w:gridSpan w:val="2"/>
            <w:tcBorders>
              <w:bottom w:val="single" w:sz="4" w:space="0" w:color="auto"/>
            </w:tcBorders>
            <w:shd w:val="thinDiagStripe" w:color="auto" w:fill="auto"/>
          </w:tcPr>
          <w:p w14:paraId="5434226C" w14:textId="77777777" w:rsidR="00F90FC2" w:rsidRPr="00F90FC2" w:rsidRDefault="00F90FC2" w:rsidP="002D1B0C">
            <w:pPr>
              <w:tabs>
                <w:tab w:val="left" w:pos="2670"/>
              </w:tabs>
              <w:spacing w:line="259" w:lineRule="auto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F90FC2" w:rsidRPr="00F90FC2" w14:paraId="7BDDB6BE" w14:textId="77777777" w:rsidTr="00EF5F33">
        <w:trPr>
          <w:trHeight w:val="266"/>
        </w:trPr>
        <w:tc>
          <w:tcPr>
            <w:tcW w:w="4536" w:type="dxa"/>
          </w:tcPr>
          <w:p w14:paraId="3E47E710" w14:textId="72379412" w:rsidR="00F90FC2" w:rsidRPr="00F90FC2" w:rsidRDefault="00EF72A7" w:rsidP="00EF72A7">
            <w:pPr>
              <w:tabs>
                <w:tab w:val="left" w:pos="2670"/>
              </w:tabs>
              <w:spacing w:line="259" w:lineRule="auto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3.3.</w:t>
            </w:r>
            <w:r w:rsidR="00B027DD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</w:t>
            </w:r>
            <w:r w:rsidR="00F90FC2" w:rsidRPr="00F90FC2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Koksne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id w:val="-19550157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85" w:type="dxa"/>
              </w:tcPr>
              <w:p w14:paraId="67782973" w14:textId="5D92D650" w:rsidR="00F90FC2" w:rsidRPr="00F90FC2" w:rsidRDefault="00B027DD" w:rsidP="00B027DD">
                <w:pPr>
                  <w:tabs>
                    <w:tab w:val="left" w:pos="2670"/>
                  </w:tabs>
                  <w:spacing w:line="259" w:lineRule="auto"/>
                  <w:jc w:val="center"/>
                  <w:rPr>
                    <w:rFonts w:ascii="Times New Roman" w:hAnsi="Times New Roman" w:cs="Times New Roman"/>
                    <w:sz w:val="24"/>
                    <w:szCs w:val="24"/>
                    <w:lang w:val="lv-LV"/>
                  </w:rPr>
                </w:pPr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  <w:lang w:val="lv-LV"/>
                  </w:rPr>
                  <w:t>☐</w:t>
                </w:r>
              </w:p>
            </w:tc>
          </w:sdtContent>
        </w:sdt>
        <w:tc>
          <w:tcPr>
            <w:tcW w:w="4102" w:type="dxa"/>
            <w:gridSpan w:val="2"/>
            <w:shd w:val="thinDiagStripe" w:color="auto" w:fill="auto"/>
          </w:tcPr>
          <w:p w14:paraId="07DB1C6A" w14:textId="77777777" w:rsidR="00F90FC2" w:rsidRPr="00F90FC2" w:rsidRDefault="00F90FC2" w:rsidP="002D1B0C">
            <w:pPr>
              <w:tabs>
                <w:tab w:val="left" w:pos="2670"/>
              </w:tabs>
              <w:spacing w:line="259" w:lineRule="auto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F90FC2" w:rsidRPr="00F90FC2" w14:paraId="4D7A6756" w14:textId="77777777" w:rsidTr="00EF5F33">
        <w:trPr>
          <w:trHeight w:val="266"/>
        </w:trPr>
        <w:tc>
          <w:tcPr>
            <w:tcW w:w="4536" w:type="dxa"/>
          </w:tcPr>
          <w:p w14:paraId="03B8859F" w14:textId="593871A5" w:rsidR="00F90FC2" w:rsidRPr="00F90FC2" w:rsidRDefault="00EF72A7" w:rsidP="00EF72A7">
            <w:pPr>
              <w:tabs>
                <w:tab w:val="left" w:pos="2670"/>
              </w:tabs>
              <w:spacing w:line="259" w:lineRule="auto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3.4.</w:t>
            </w:r>
            <w:r w:rsidR="00B027DD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</w:t>
            </w:r>
            <w:r w:rsidR="00F90FC2" w:rsidRPr="00F90FC2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Sēklas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id w:val="21254197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85" w:type="dxa"/>
              </w:tcPr>
              <w:p w14:paraId="58EADC22" w14:textId="0EB84E2C" w:rsidR="00F90FC2" w:rsidRPr="00F90FC2" w:rsidRDefault="00B027DD" w:rsidP="00B027DD">
                <w:pPr>
                  <w:tabs>
                    <w:tab w:val="left" w:pos="2670"/>
                  </w:tabs>
                  <w:spacing w:line="259" w:lineRule="auto"/>
                  <w:jc w:val="center"/>
                  <w:rPr>
                    <w:rFonts w:ascii="Times New Roman" w:hAnsi="Times New Roman" w:cs="Times New Roman"/>
                    <w:sz w:val="24"/>
                    <w:szCs w:val="24"/>
                    <w:lang w:val="lv-LV"/>
                  </w:rPr>
                </w:pPr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  <w:lang w:val="lv-LV"/>
                  </w:rPr>
                  <w:t>☐</w:t>
                </w:r>
              </w:p>
            </w:tc>
          </w:sdtContent>
        </w:sdt>
        <w:tc>
          <w:tcPr>
            <w:tcW w:w="1988" w:type="dxa"/>
          </w:tcPr>
          <w:p w14:paraId="450BE71B" w14:textId="77777777" w:rsidR="00F90FC2" w:rsidRPr="00F90FC2" w:rsidRDefault="00F90FC2" w:rsidP="002D1B0C">
            <w:pPr>
              <w:tabs>
                <w:tab w:val="left" w:pos="2670"/>
              </w:tabs>
              <w:spacing w:line="259" w:lineRule="auto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2114" w:type="dxa"/>
          </w:tcPr>
          <w:p w14:paraId="74ADE014" w14:textId="77777777" w:rsidR="00F90FC2" w:rsidRPr="00F90FC2" w:rsidRDefault="00F90FC2" w:rsidP="002D1B0C">
            <w:pPr>
              <w:tabs>
                <w:tab w:val="left" w:pos="2670"/>
              </w:tabs>
              <w:spacing w:line="259" w:lineRule="auto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F90FC2" w:rsidRPr="00F90FC2" w14:paraId="5FD0BC0E" w14:textId="77777777" w:rsidTr="00EF5F33">
        <w:trPr>
          <w:trHeight w:val="266"/>
        </w:trPr>
        <w:tc>
          <w:tcPr>
            <w:tcW w:w="4536" w:type="dxa"/>
          </w:tcPr>
          <w:p w14:paraId="6BDB22AF" w14:textId="656CB190" w:rsidR="00F90FC2" w:rsidRPr="00F90FC2" w:rsidRDefault="00EF72A7" w:rsidP="00EF72A7">
            <w:pPr>
              <w:tabs>
                <w:tab w:val="left" w:pos="2670"/>
              </w:tabs>
              <w:spacing w:line="259" w:lineRule="auto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3.5.</w:t>
            </w:r>
            <w:r w:rsidR="00B027DD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</w:t>
            </w:r>
            <w:r w:rsidR="00F90FC2" w:rsidRPr="00F90FC2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Citi</w:t>
            </w:r>
            <w:r w:rsidR="00F90FC2" w:rsidRPr="00F90FC2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lv-LV"/>
              </w:rPr>
              <w:t>1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id w:val="-10619335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85" w:type="dxa"/>
              </w:tcPr>
              <w:p w14:paraId="50CE889D" w14:textId="3E7D9F03" w:rsidR="00F90FC2" w:rsidRPr="00F90FC2" w:rsidRDefault="00B027DD" w:rsidP="00B027DD">
                <w:pPr>
                  <w:tabs>
                    <w:tab w:val="left" w:pos="2670"/>
                  </w:tabs>
                  <w:spacing w:line="259" w:lineRule="auto"/>
                  <w:jc w:val="center"/>
                  <w:rPr>
                    <w:rFonts w:ascii="Times New Roman" w:hAnsi="Times New Roman" w:cs="Times New Roman"/>
                    <w:sz w:val="24"/>
                    <w:szCs w:val="24"/>
                    <w:lang w:val="lv-LV"/>
                  </w:rPr>
                </w:pPr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  <w:lang w:val="lv-LV"/>
                  </w:rPr>
                  <w:t>☐</w:t>
                </w:r>
              </w:p>
            </w:tc>
          </w:sdtContent>
        </w:sdt>
        <w:tc>
          <w:tcPr>
            <w:tcW w:w="1988" w:type="dxa"/>
          </w:tcPr>
          <w:p w14:paraId="1E5BBE63" w14:textId="77777777" w:rsidR="00F90FC2" w:rsidRPr="00F90FC2" w:rsidRDefault="00F90FC2" w:rsidP="002D1B0C">
            <w:pPr>
              <w:tabs>
                <w:tab w:val="left" w:pos="2670"/>
              </w:tabs>
              <w:spacing w:line="259" w:lineRule="auto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2114" w:type="dxa"/>
          </w:tcPr>
          <w:p w14:paraId="40A39D27" w14:textId="77777777" w:rsidR="00F90FC2" w:rsidRPr="00F90FC2" w:rsidRDefault="00F90FC2" w:rsidP="002D1B0C">
            <w:pPr>
              <w:tabs>
                <w:tab w:val="left" w:pos="2670"/>
              </w:tabs>
              <w:spacing w:line="259" w:lineRule="auto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F90FC2" w:rsidRPr="00F90FC2" w14:paraId="431FA5EA" w14:textId="77777777" w:rsidTr="00774FEE">
        <w:trPr>
          <w:trHeight w:val="266"/>
        </w:trPr>
        <w:tc>
          <w:tcPr>
            <w:tcW w:w="9923" w:type="dxa"/>
            <w:gridSpan w:val="4"/>
          </w:tcPr>
          <w:p w14:paraId="65CB4B96" w14:textId="69792627" w:rsidR="00F90FC2" w:rsidRPr="00F90FC2" w:rsidRDefault="00EF72A7" w:rsidP="00742061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>4.</w:t>
            </w:r>
            <w:r w:rsidR="00B750ED"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 xml:space="preserve"> </w:t>
            </w:r>
            <w:r w:rsidR="00F90FC2" w:rsidRPr="00F90FC2"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>Eksportētāji</w:t>
            </w:r>
          </w:p>
        </w:tc>
      </w:tr>
      <w:tr w:rsidR="00F90FC2" w:rsidRPr="00F90FC2" w14:paraId="1A536D9B" w14:textId="77777777" w:rsidTr="00EF5F33">
        <w:trPr>
          <w:trHeight w:val="266"/>
        </w:trPr>
        <w:tc>
          <w:tcPr>
            <w:tcW w:w="4536" w:type="dxa"/>
          </w:tcPr>
          <w:p w14:paraId="302CD57B" w14:textId="1A83D6BD" w:rsidR="00F90FC2" w:rsidRPr="00F90FC2" w:rsidRDefault="00EF72A7" w:rsidP="00EF72A7">
            <w:pPr>
              <w:tabs>
                <w:tab w:val="left" w:pos="2670"/>
              </w:tabs>
              <w:spacing w:line="259" w:lineRule="auto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4.1.</w:t>
            </w:r>
            <w:r w:rsidR="00B027DD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</w:t>
            </w:r>
            <w:r w:rsidR="00F90FC2" w:rsidRPr="00F90FC2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Graudaugi un pākšaugi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id w:val="-12483421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85" w:type="dxa"/>
              </w:tcPr>
              <w:p w14:paraId="4306907F" w14:textId="432629D8" w:rsidR="00F90FC2" w:rsidRPr="00F90FC2" w:rsidRDefault="00B027DD" w:rsidP="00B027DD">
                <w:pPr>
                  <w:tabs>
                    <w:tab w:val="left" w:pos="2670"/>
                  </w:tabs>
                  <w:spacing w:line="259" w:lineRule="auto"/>
                  <w:jc w:val="center"/>
                  <w:rPr>
                    <w:rFonts w:ascii="Times New Roman" w:hAnsi="Times New Roman" w:cs="Times New Roman"/>
                    <w:sz w:val="24"/>
                    <w:szCs w:val="24"/>
                    <w:lang w:val="lv-LV"/>
                  </w:rPr>
                </w:pPr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  <w:lang w:val="lv-LV"/>
                  </w:rPr>
                  <w:t>☐</w:t>
                </w:r>
              </w:p>
            </w:tc>
          </w:sdtContent>
        </w:sdt>
        <w:tc>
          <w:tcPr>
            <w:tcW w:w="4102" w:type="dxa"/>
            <w:gridSpan w:val="2"/>
            <w:tcBorders>
              <w:bottom w:val="single" w:sz="4" w:space="0" w:color="auto"/>
            </w:tcBorders>
            <w:shd w:val="thinDiagStripe" w:color="auto" w:fill="auto"/>
          </w:tcPr>
          <w:p w14:paraId="6DE2368B" w14:textId="77777777" w:rsidR="00F90FC2" w:rsidRPr="00F90FC2" w:rsidRDefault="00F90FC2" w:rsidP="002D1B0C">
            <w:pPr>
              <w:tabs>
                <w:tab w:val="left" w:pos="2670"/>
              </w:tabs>
              <w:spacing w:line="259" w:lineRule="auto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F90FC2" w:rsidRPr="00F90FC2" w14:paraId="6A0E12F1" w14:textId="77777777" w:rsidTr="00EF5F33">
        <w:trPr>
          <w:trHeight w:val="266"/>
        </w:trPr>
        <w:tc>
          <w:tcPr>
            <w:tcW w:w="4536" w:type="dxa"/>
          </w:tcPr>
          <w:p w14:paraId="0DA09792" w14:textId="4ED1DA77" w:rsidR="00F90FC2" w:rsidRPr="00F90FC2" w:rsidRDefault="00EF72A7" w:rsidP="00EF72A7">
            <w:pPr>
              <w:tabs>
                <w:tab w:val="left" w:pos="2670"/>
              </w:tabs>
              <w:spacing w:line="259" w:lineRule="auto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4.2.</w:t>
            </w:r>
            <w:r w:rsidR="00B027DD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</w:t>
            </w:r>
            <w:r w:rsidR="00F90FC2" w:rsidRPr="00F90FC2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Koksne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id w:val="13692608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85" w:type="dxa"/>
              </w:tcPr>
              <w:p w14:paraId="64E381B8" w14:textId="3A5B1A20" w:rsidR="00F90FC2" w:rsidRPr="00F90FC2" w:rsidRDefault="00B027DD" w:rsidP="00B027DD">
                <w:pPr>
                  <w:tabs>
                    <w:tab w:val="left" w:pos="2670"/>
                  </w:tabs>
                  <w:spacing w:line="259" w:lineRule="auto"/>
                  <w:jc w:val="center"/>
                  <w:rPr>
                    <w:rFonts w:ascii="Times New Roman" w:hAnsi="Times New Roman" w:cs="Times New Roman"/>
                    <w:sz w:val="24"/>
                    <w:szCs w:val="24"/>
                    <w:lang w:val="lv-LV"/>
                  </w:rPr>
                </w:pPr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  <w:lang w:val="lv-LV"/>
                  </w:rPr>
                  <w:t>☐</w:t>
                </w:r>
              </w:p>
            </w:tc>
          </w:sdtContent>
        </w:sdt>
        <w:tc>
          <w:tcPr>
            <w:tcW w:w="4102" w:type="dxa"/>
            <w:gridSpan w:val="2"/>
            <w:tcBorders>
              <w:bottom w:val="single" w:sz="4" w:space="0" w:color="auto"/>
            </w:tcBorders>
            <w:shd w:val="thinDiagStripe" w:color="auto" w:fill="auto"/>
          </w:tcPr>
          <w:p w14:paraId="06F46D34" w14:textId="77777777" w:rsidR="00F90FC2" w:rsidRPr="00F90FC2" w:rsidRDefault="00F90FC2" w:rsidP="002D1B0C">
            <w:pPr>
              <w:tabs>
                <w:tab w:val="left" w:pos="2670"/>
              </w:tabs>
              <w:spacing w:line="259" w:lineRule="auto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F90FC2" w:rsidRPr="00F90FC2" w14:paraId="44EA91AB" w14:textId="77777777" w:rsidTr="00EF5F33">
        <w:trPr>
          <w:trHeight w:val="266"/>
        </w:trPr>
        <w:tc>
          <w:tcPr>
            <w:tcW w:w="4536" w:type="dxa"/>
          </w:tcPr>
          <w:p w14:paraId="38F9AA74" w14:textId="63B6DDD9" w:rsidR="00F90FC2" w:rsidRPr="00F90FC2" w:rsidRDefault="00EF72A7" w:rsidP="00EF72A7">
            <w:pPr>
              <w:tabs>
                <w:tab w:val="left" w:pos="2670"/>
              </w:tabs>
              <w:spacing w:line="259" w:lineRule="auto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4.3.</w:t>
            </w:r>
            <w:r w:rsidR="00B027DD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</w:t>
            </w:r>
            <w:r w:rsidR="00F90FC2" w:rsidRPr="00F90FC2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Kūdra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id w:val="4942353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85" w:type="dxa"/>
              </w:tcPr>
              <w:p w14:paraId="5D0CE421" w14:textId="23A4F2E4" w:rsidR="00F90FC2" w:rsidRPr="00F90FC2" w:rsidRDefault="00B027DD" w:rsidP="00B027DD">
                <w:pPr>
                  <w:tabs>
                    <w:tab w:val="left" w:pos="2670"/>
                  </w:tabs>
                  <w:spacing w:line="259" w:lineRule="auto"/>
                  <w:jc w:val="center"/>
                  <w:rPr>
                    <w:rFonts w:ascii="Times New Roman" w:hAnsi="Times New Roman" w:cs="Times New Roman"/>
                    <w:sz w:val="24"/>
                    <w:szCs w:val="24"/>
                    <w:lang w:val="lv-LV"/>
                  </w:rPr>
                </w:pPr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  <w:lang w:val="lv-LV"/>
                  </w:rPr>
                  <w:t>☐</w:t>
                </w:r>
              </w:p>
            </w:tc>
          </w:sdtContent>
        </w:sdt>
        <w:tc>
          <w:tcPr>
            <w:tcW w:w="4102" w:type="dxa"/>
            <w:gridSpan w:val="2"/>
            <w:tcBorders>
              <w:bottom w:val="single" w:sz="4" w:space="0" w:color="auto"/>
            </w:tcBorders>
            <w:shd w:val="thinDiagStripe" w:color="auto" w:fill="auto"/>
          </w:tcPr>
          <w:p w14:paraId="5298A479" w14:textId="77777777" w:rsidR="00F90FC2" w:rsidRPr="00F90FC2" w:rsidRDefault="00F90FC2" w:rsidP="002D1B0C">
            <w:pPr>
              <w:tabs>
                <w:tab w:val="left" w:pos="2670"/>
              </w:tabs>
              <w:spacing w:line="259" w:lineRule="auto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F90FC2" w:rsidRPr="00F90FC2" w14:paraId="68E99035" w14:textId="77777777" w:rsidTr="00EF5F33">
        <w:trPr>
          <w:trHeight w:val="266"/>
        </w:trPr>
        <w:tc>
          <w:tcPr>
            <w:tcW w:w="4536" w:type="dxa"/>
          </w:tcPr>
          <w:p w14:paraId="75E3338C" w14:textId="7969A6C5" w:rsidR="00F90FC2" w:rsidRPr="00F90FC2" w:rsidRDefault="00EF72A7" w:rsidP="00EF72A7">
            <w:pPr>
              <w:tabs>
                <w:tab w:val="left" w:pos="2670"/>
              </w:tabs>
              <w:spacing w:line="259" w:lineRule="auto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4.4.</w:t>
            </w:r>
            <w:r w:rsidR="00B027DD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</w:t>
            </w:r>
            <w:r w:rsidR="00F90FC2" w:rsidRPr="00F90FC2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Augļi/dārzeņi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id w:val="-14772197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85" w:type="dxa"/>
              </w:tcPr>
              <w:p w14:paraId="283D6750" w14:textId="56C33DD9" w:rsidR="00F90FC2" w:rsidRPr="00F90FC2" w:rsidRDefault="00B027DD" w:rsidP="00B027DD">
                <w:pPr>
                  <w:tabs>
                    <w:tab w:val="left" w:pos="2670"/>
                  </w:tabs>
                  <w:spacing w:line="259" w:lineRule="auto"/>
                  <w:jc w:val="center"/>
                  <w:rPr>
                    <w:rFonts w:ascii="Times New Roman" w:hAnsi="Times New Roman" w:cs="Times New Roman"/>
                    <w:sz w:val="24"/>
                    <w:szCs w:val="24"/>
                    <w:lang w:val="lv-LV"/>
                  </w:rPr>
                </w:pPr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  <w:lang w:val="lv-LV"/>
                  </w:rPr>
                  <w:t>☐</w:t>
                </w:r>
              </w:p>
            </w:tc>
          </w:sdtContent>
        </w:sdt>
        <w:tc>
          <w:tcPr>
            <w:tcW w:w="4102" w:type="dxa"/>
            <w:gridSpan w:val="2"/>
            <w:tcBorders>
              <w:bottom w:val="single" w:sz="4" w:space="0" w:color="auto"/>
            </w:tcBorders>
            <w:shd w:val="thinDiagStripe" w:color="auto" w:fill="auto"/>
          </w:tcPr>
          <w:p w14:paraId="56B13FCD" w14:textId="77777777" w:rsidR="00F90FC2" w:rsidRPr="00F90FC2" w:rsidRDefault="00F90FC2" w:rsidP="002D1B0C">
            <w:pPr>
              <w:tabs>
                <w:tab w:val="left" w:pos="2670"/>
              </w:tabs>
              <w:spacing w:line="259" w:lineRule="auto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F90FC2" w:rsidRPr="00F90FC2" w14:paraId="52AE4A7B" w14:textId="77777777" w:rsidTr="00EF5F33">
        <w:trPr>
          <w:trHeight w:val="266"/>
        </w:trPr>
        <w:tc>
          <w:tcPr>
            <w:tcW w:w="4536" w:type="dxa"/>
          </w:tcPr>
          <w:p w14:paraId="634E414E" w14:textId="652FC4B5" w:rsidR="00F90FC2" w:rsidRPr="00F90FC2" w:rsidRDefault="00EF72A7" w:rsidP="00EF72A7">
            <w:pPr>
              <w:tabs>
                <w:tab w:val="left" w:pos="2670"/>
              </w:tabs>
              <w:spacing w:line="259" w:lineRule="auto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4.5.</w:t>
            </w:r>
            <w:r w:rsidR="00B027DD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</w:t>
            </w:r>
            <w:r w:rsidR="00F90FC2" w:rsidRPr="00F90FC2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Stādāmais materiāls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id w:val="14861213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85" w:type="dxa"/>
              </w:tcPr>
              <w:p w14:paraId="4C2C376F" w14:textId="1775114F" w:rsidR="00F90FC2" w:rsidRPr="00F90FC2" w:rsidRDefault="00B027DD" w:rsidP="00B027DD">
                <w:pPr>
                  <w:tabs>
                    <w:tab w:val="left" w:pos="2670"/>
                  </w:tabs>
                  <w:spacing w:line="259" w:lineRule="auto"/>
                  <w:jc w:val="center"/>
                  <w:rPr>
                    <w:rFonts w:ascii="Times New Roman" w:hAnsi="Times New Roman" w:cs="Times New Roman"/>
                    <w:sz w:val="24"/>
                    <w:szCs w:val="24"/>
                    <w:lang w:val="lv-LV"/>
                  </w:rPr>
                </w:pPr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  <w:lang w:val="lv-LV"/>
                  </w:rPr>
                  <w:t>☐</w:t>
                </w:r>
              </w:p>
            </w:tc>
          </w:sdtContent>
        </w:sdt>
        <w:tc>
          <w:tcPr>
            <w:tcW w:w="4102" w:type="dxa"/>
            <w:gridSpan w:val="2"/>
            <w:shd w:val="thinDiagStripe" w:color="auto" w:fill="auto"/>
          </w:tcPr>
          <w:p w14:paraId="57577EF4" w14:textId="77777777" w:rsidR="00F90FC2" w:rsidRPr="00F90FC2" w:rsidRDefault="00F90FC2" w:rsidP="002D1B0C">
            <w:pPr>
              <w:tabs>
                <w:tab w:val="left" w:pos="2670"/>
              </w:tabs>
              <w:spacing w:line="259" w:lineRule="auto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F90FC2" w:rsidRPr="00F90FC2" w14:paraId="256FDB6A" w14:textId="77777777" w:rsidTr="00EF5F33">
        <w:trPr>
          <w:trHeight w:val="266"/>
        </w:trPr>
        <w:tc>
          <w:tcPr>
            <w:tcW w:w="4536" w:type="dxa"/>
          </w:tcPr>
          <w:p w14:paraId="036C237C" w14:textId="749A3861" w:rsidR="00F90FC2" w:rsidRPr="00F90FC2" w:rsidRDefault="00EF72A7" w:rsidP="00EF72A7">
            <w:pPr>
              <w:tabs>
                <w:tab w:val="left" w:pos="2670"/>
              </w:tabs>
              <w:spacing w:line="259" w:lineRule="auto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4.6.</w:t>
            </w:r>
            <w:r w:rsidR="00B027DD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</w:t>
            </w:r>
            <w:r w:rsidR="00F90FC2" w:rsidRPr="00F90FC2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Sēklas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id w:val="-5704201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85" w:type="dxa"/>
              </w:tcPr>
              <w:p w14:paraId="6699F482" w14:textId="34F39B50" w:rsidR="00F90FC2" w:rsidRPr="00F90FC2" w:rsidRDefault="00B027DD" w:rsidP="00B027DD">
                <w:pPr>
                  <w:tabs>
                    <w:tab w:val="left" w:pos="2670"/>
                  </w:tabs>
                  <w:spacing w:line="259" w:lineRule="auto"/>
                  <w:jc w:val="center"/>
                  <w:rPr>
                    <w:rFonts w:ascii="Times New Roman" w:hAnsi="Times New Roman" w:cs="Times New Roman"/>
                    <w:sz w:val="24"/>
                    <w:szCs w:val="24"/>
                    <w:lang w:val="lv-LV"/>
                  </w:rPr>
                </w:pPr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  <w:lang w:val="lv-LV"/>
                  </w:rPr>
                  <w:t>☐</w:t>
                </w:r>
              </w:p>
            </w:tc>
          </w:sdtContent>
        </w:sdt>
        <w:tc>
          <w:tcPr>
            <w:tcW w:w="1988" w:type="dxa"/>
          </w:tcPr>
          <w:p w14:paraId="3B45FC5D" w14:textId="77777777" w:rsidR="00F90FC2" w:rsidRPr="00F90FC2" w:rsidRDefault="00F90FC2" w:rsidP="002D1B0C">
            <w:pPr>
              <w:tabs>
                <w:tab w:val="left" w:pos="2670"/>
              </w:tabs>
              <w:spacing w:line="259" w:lineRule="auto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2114" w:type="dxa"/>
          </w:tcPr>
          <w:p w14:paraId="06EF4D29" w14:textId="77777777" w:rsidR="00F90FC2" w:rsidRPr="00F90FC2" w:rsidRDefault="00F90FC2" w:rsidP="002D1B0C">
            <w:pPr>
              <w:tabs>
                <w:tab w:val="left" w:pos="2670"/>
              </w:tabs>
              <w:spacing w:line="259" w:lineRule="auto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F90FC2" w:rsidRPr="00F90FC2" w14:paraId="76BB936A" w14:textId="77777777" w:rsidTr="00EF5F33">
        <w:trPr>
          <w:trHeight w:val="266"/>
        </w:trPr>
        <w:tc>
          <w:tcPr>
            <w:tcW w:w="4536" w:type="dxa"/>
          </w:tcPr>
          <w:p w14:paraId="4F4129DA" w14:textId="51C139B6" w:rsidR="00F90FC2" w:rsidRPr="00F90FC2" w:rsidRDefault="00EF72A7" w:rsidP="00EF72A7">
            <w:pPr>
              <w:tabs>
                <w:tab w:val="left" w:pos="2670"/>
              </w:tabs>
              <w:spacing w:line="259" w:lineRule="auto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4.7.</w:t>
            </w:r>
            <w:r w:rsidR="00F90FC2" w:rsidRPr="00F90FC2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Citi</w:t>
            </w:r>
            <w:r w:rsidR="00F90FC2" w:rsidRPr="00F90FC2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lv-LV"/>
              </w:rPr>
              <w:t>1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id w:val="3611664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85" w:type="dxa"/>
              </w:tcPr>
              <w:p w14:paraId="11EF80D1" w14:textId="416E0FB7" w:rsidR="00F90FC2" w:rsidRPr="00F90FC2" w:rsidRDefault="00B027DD" w:rsidP="00B027DD">
                <w:pPr>
                  <w:tabs>
                    <w:tab w:val="left" w:pos="2670"/>
                  </w:tabs>
                  <w:spacing w:line="259" w:lineRule="auto"/>
                  <w:jc w:val="center"/>
                  <w:rPr>
                    <w:rFonts w:ascii="Times New Roman" w:hAnsi="Times New Roman" w:cs="Times New Roman"/>
                    <w:sz w:val="24"/>
                    <w:szCs w:val="24"/>
                    <w:lang w:val="lv-LV"/>
                  </w:rPr>
                </w:pPr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  <w:lang w:val="lv-LV"/>
                  </w:rPr>
                  <w:t>☐</w:t>
                </w:r>
              </w:p>
            </w:tc>
          </w:sdtContent>
        </w:sdt>
        <w:tc>
          <w:tcPr>
            <w:tcW w:w="1988" w:type="dxa"/>
          </w:tcPr>
          <w:p w14:paraId="2C2D85A1" w14:textId="77777777" w:rsidR="00F90FC2" w:rsidRPr="00F90FC2" w:rsidRDefault="00F90FC2" w:rsidP="002D1B0C">
            <w:pPr>
              <w:tabs>
                <w:tab w:val="left" w:pos="2670"/>
              </w:tabs>
              <w:spacing w:line="259" w:lineRule="auto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2114" w:type="dxa"/>
          </w:tcPr>
          <w:p w14:paraId="696C31B3" w14:textId="77777777" w:rsidR="00F90FC2" w:rsidRPr="00F90FC2" w:rsidRDefault="00F90FC2" w:rsidP="002D1B0C">
            <w:pPr>
              <w:tabs>
                <w:tab w:val="left" w:pos="2670"/>
              </w:tabs>
              <w:spacing w:line="259" w:lineRule="auto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F90FC2" w:rsidRPr="00F90FC2" w14:paraId="1E6D2EF9" w14:textId="77777777" w:rsidTr="00774FEE">
        <w:trPr>
          <w:trHeight w:val="266"/>
        </w:trPr>
        <w:tc>
          <w:tcPr>
            <w:tcW w:w="9923" w:type="dxa"/>
            <w:gridSpan w:val="4"/>
          </w:tcPr>
          <w:p w14:paraId="15133F39" w14:textId="67B995E2" w:rsidR="00F90FC2" w:rsidRPr="00F90FC2" w:rsidRDefault="00EF72A7" w:rsidP="00742061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>5.</w:t>
            </w:r>
            <w:r w:rsidR="00B750ED"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 xml:space="preserve"> </w:t>
            </w:r>
            <w:r w:rsidR="00F90FC2" w:rsidRPr="00F90FC2"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>Starptautiskie pārvadātāji</w:t>
            </w:r>
          </w:p>
        </w:tc>
      </w:tr>
      <w:tr w:rsidR="00F90FC2" w:rsidRPr="00F90FC2" w14:paraId="3334484D" w14:textId="77777777" w:rsidTr="00EF5F33">
        <w:trPr>
          <w:trHeight w:val="266"/>
        </w:trPr>
        <w:tc>
          <w:tcPr>
            <w:tcW w:w="4536" w:type="dxa"/>
          </w:tcPr>
          <w:p w14:paraId="5DAFC1F3" w14:textId="77777777" w:rsidR="00F90FC2" w:rsidRPr="00F90FC2" w:rsidRDefault="00F90FC2" w:rsidP="00E33522">
            <w:pPr>
              <w:tabs>
                <w:tab w:val="left" w:pos="2670"/>
              </w:tabs>
              <w:spacing w:line="259" w:lineRule="auto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id w:val="-3269837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85" w:type="dxa"/>
              </w:tcPr>
              <w:p w14:paraId="3AB069A9" w14:textId="6ACC1E28" w:rsidR="00F90FC2" w:rsidRPr="00F90FC2" w:rsidRDefault="00B027DD" w:rsidP="00B027DD">
                <w:pPr>
                  <w:tabs>
                    <w:tab w:val="left" w:pos="2670"/>
                  </w:tabs>
                  <w:spacing w:line="259" w:lineRule="auto"/>
                  <w:jc w:val="center"/>
                  <w:rPr>
                    <w:rFonts w:ascii="Times New Roman" w:hAnsi="Times New Roman" w:cs="Times New Roman"/>
                    <w:sz w:val="24"/>
                    <w:szCs w:val="24"/>
                    <w:lang w:val="lv-LV"/>
                  </w:rPr>
                </w:pPr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  <w:lang w:val="lv-LV"/>
                  </w:rPr>
                  <w:t>☐</w:t>
                </w:r>
              </w:p>
            </w:tc>
          </w:sdtContent>
        </w:sdt>
        <w:tc>
          <w:tcPr>
            <w:tcW w:w="1988" w:type="dxa"/>
          </w:tcPr>
          <w:p w14:paraId="1CD23ED4" w14:textId="77777777" w:rsidR="00F90FC2" w:rsidRPr="00F90FC2" w:rsidRDefault="00F90FC2" w:rsidP="00E33522">
            <w:pPr>
              <w:tabs>
                <w:tab w:val="left" w:pos="2670"/>
              </w:tabs>
              <w:spacing w:line="259" w:lineRule="auto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2114" w:type="dxa"/>
          </w:tcPr>
          <w:p w14:paraId="48C11AF7" w14:textId="77777777" w:rsidR="00F90FC2" w:rsidRPr="00F90FC2" w:rsidRDefault="00F90FC2" w:rsidP="00E33522">
            <w:pPr>
              <w:tabs>
                <w:tab w:val="left" w:pos="2670"/>
              </w:tabs>
              <w:spacing w:line="259" w:lineRule="auto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EF72A7" w:rsidRPr="00F90FC2" w14:paraId="55B9A36C" w14:textId="77777777" w:rsidTr="00EF5F33">
        <w:trPr>
          <w:trHeight w:val="266"/>
        </w:trPr>
        <w:tc>
          <w:tcPr>
            <w:tcW w:w="4536" w:type="dxa"/>
          </w:tcPr>
          <w:p w14:paraId="18A09807" w14:textId="77777777" w:rsidR="00EF72A7" w:rsidRPr="00F90FC2" w:rsidRDefault="00EF72A7" w:rsidP="00E33522">
            <w:pPr>
              <w:tabs>
                <w:tab w:val="left" w:pos="26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id w:val="1356949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85" w:type="dxa"/>
              </w:tcPr>
              <w:p w14:paraId="63F500C9" w14:textId="1FA31782" w:rsidR="00EF72A7" w:rsidRPr="00F90FC2" w:rsidRDefault="00B027DD" w:rsidP="00B027DD">
                <w:pPr>
                  <w:tabs>
                    <w:tab w:val="left" w:pos="2670"/>
                  </w:tabs>
                  <w:jc w:val="center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1988" w:type="dxa"/>
          </w:tcPr>
          <w:p w14:paraId="492BFA5B" w14:textId="77777777" w:rsidR="00EF72A7" w:rsidRPr="00F90FC2" w:rsidRDefault="00EF72A7" w:rsidP="00E33522">
            <w:pPr>
              <w:tabs>
                <w:tab w:val="left" w:pos="26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4" w:type="dxa"/>
          </w:tcPr>
          <w:p w14:paraId="37305F02" w14:textId="77777777" w:rsidR="00EF72A7" w:rsidRPr="00F90FC2" w:rsidRDefault="00EF72A7" w:rsidP="00E33522">
            <w:pPr>
              <w:tabs>
                <w:tab w:val="left" w:pos="26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72A7" w:rsidRPr="00F90FC2" w14:paraId="774E2361" w14:textId="77777777" w:rsidTr="00EF5F33">
        <w:trPr>
          <w:trHeight w:val="266"/>
        </w:trPr>
        <w:tc>
          <w:tcPr>
            <w:tcW w:w="4536" w:type="dxa"/>
          </w:tcPr>
          <w:p w14:paraId="7390FDE9" w14:textId="77777777" w:rsidR="00EF72A7" w:rsidRPr="00F90FC2" w:rsidRDefault="00EF72A7" w:rsidP="00E33522">
            <w:pPr>
              <w:tabs>
                <w:tab w:val="left" w:pos="26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id w:val="-15116057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85" w:type="dxa"/>
              </w:tcPr>
              <w:p w14:paraId="1C69DABE" w14:textId="3A924CC6" w:rsidR="00EF72A7" w:rsidRPr="00F90FC2" w:rsidRDefault="00B027DD" w:rsidP="00B027DD">
                <w:pPr>
                  <w:tabs>
                    <w:tab w:val="left" w:pos="2670"/>
                  </w:tabs>
                  <w:jc w:val="center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1988" w:type="dxa"/>
          </w:tcPr>
          <w:p w14:paraId="23F971AF" w14:textId="77777777" w:rsidR="00EF72A7" w:rsidRPr="00F90FC2" w:rsidRDefault="00EF72A7" w:rsidP="00E33522">
            <w:pPr>
              <w:tabs>
                <w:tab w:val="left" w:pos="26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4" w:type="dxa"/>
          </w:tcPr>
          <w:p w14:paraId="338B0511" w14:textId="77777777" w:rsidR="00EF72A7" w:rsidRPr="00F90FC2" w:rsidRDefault="00EF72A7" w:rsidP="00E33522">
            <w:pPr>
              <w:tabs>
                <w:tab w:val="left" w:pos="26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0243E3E" w14:textId="3974CEA1" w:rsidR="00B027DD" w:rsidRDefault="00B027DD"/>
    <w:p w14:paraId="5127C4F0" w14:textId="3CB8240B" w:rsidR="00B027DD" w:rsidRDefault="00B027DD"/>
    <w:p w14:paraId="7F4B8119" w14:textId="77777777" w:rsidR="00742061" w:rsidRDefault="00742061"/>
    <w:tbl>
      <w:tblPr>
        <w:tblStyle w:val="TableGrid"/>
        <w:tblW w:w="9923" w:type="dxa"/>
        <w:tblInd w:w="137" w:type="dxa"/>
        <w:tblLook w:val="04A0" w:firstRow="1" w:lastRow="0" w:firstColumn="1" w:lastColumn="0" w:noHBand="0" w:noVBand="1"/>
      </w:tblPr>
      <w:tblGrid>
        <w:gridCol w:w="4536"/>
        <w:gridCol w:w="1285"/>
        <w:gridCol w:w="1988"/>
        <w:gridCol w:w="2114"/>
      </w:tblGrid>
      <w:tr w:rsidR="00F90FC2" w:rsidRPr="00F90FC2" w14:paraId="17E5B11D" w14:textId="77777777" w:rsidTr="00774FEE">
        <w:trPr>
          <w:trHeight w:val="266"/>
        </w:trPr>
        <w:tc>
          <w:tcPr>
            <w:tcW w:w="9923" w:type="dxa"/>
            <w:gridSpan w:val="4"/>
          </w:tcPr>
          <w:p w14:paraId="77C69241" w14:textId="392D312F" w:rsidR="00F90FC2" w:rsidRPr="00F90FC2" w:rsidRDefault="00EF72A7" w:rsidP="00742061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lastRenderedPageBreak/>
              <w:t>6.</w:t>
            </w:r>
            <w:r w:rsidR="00B027D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 xml:space="preserve"> </w:t>
            </w:r>
            <w:r w:rsidR="00F90FC2" w:rsidRPr="00F90FC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>Koksne</w:t>
            </w:r>
            <w:r w:rsidR="0055429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 xml:space="preserve"> un koksnes</w:t>
            </w:r>
            <w:r w:rsidR="00F90FC2" w:rsidRPr="00F90FC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 xml:space="preserve"> iepakojamais materiāls (</w:t>
            </w:r>
            <w:proofErr w:type="spellStart"/>
            <w:r w:rsidR="00F90FC2" w:rsidRPr="00F90FC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>KIeM</w:t>
            </w:r>
            <w:proofErr w:type="spellEnd"/>
            <w:r w:rsidR="00F90FC2" w:rsidRPr="00F90FC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>)</w:t>
            </w:r>
          </w:p>
        </w:tc>
      </w:tr>
      <w:tr w:rsidR="000F4EFA" w:rsidRPr="000E6EF4" w14:paraId="7277EA1A" w14:textId="77777777" w:rsidTr="00742061">
        <w:trPr>
          <w:trHeight w:val="266"/>
        </w:trPr>
        <w:tc>
          <w:tcPr>
            <w:tcW w:w="4536" w:type="dxa"/>
          </w:tcPr>
          <w:p w14:paraId="61A2ECDA" w14:textId="6D180806" w:rsidR="00F90FC2" w:rsidRPr="00F90FC2" w:rsidRDefault="00EF72A7" w:rsidP="00EF72A7">
            <w:pPr>
              <w:tabs>
                <w:tab w:val="left" w:pos="2670"/>
              </w:tabs>
              <w:spacing w:line="259" w:lineRule="auto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6.1.</w:t>
            </w:r>
            <w:r w:rsidR="00B027DD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</w:t>
            </w:r>
            <w:r w:rsidR="0055429B" w:rsidRPr="0055429B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Koksnes un </w:t>
            </w:r>
            <w:proofErr w:type="spellStart"/>
            <w:r w:rsidR="0055429B" w:rsidRPr="0055429B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KIeM</w:t>
            </w:r>
            <w:proofErr w:type="spellEnd"/>
            <w:r w:rsidR="0055429B" w:rsidRPr="0055429B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termiskā apstrāde un marķēšana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id w:val="-5610212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85" w:type="dxa"/>
                <w:vAlign w:val="center"/>
              </w:tcPr>
              <w:p w14:paraId="42656500" w14:textId="639D4831" w:rsidR="000F4EFA" w:rsidRPr="00F90FC2" w:rsidRDefault="00742061" w:rsidP="00742061">
                <w:pPr>
                  <w:tabs>
                    <w:tab w:val="left" w:pos="2670"/>
                  </w:tabs>
                  <w:spacing w:line="259" w:lineRule="auto"/>
                  <w:jc w:val="center"/>
                  <w:rPr>
                    <w:rFonts w:ascii="Times New Roman" w:hAnsi="Times New Roman" w:cs="Times New Roman"/>
                    <w:sz w:val="24"/>
                    <w:szCs w:val="24"/>
                    <w:lang w:val="lv-LV"/>
                  </w:rPr>
                </w:pPr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  <w:lang w:val="lv-LV"/>
                  </w:rPr>
                  <w:t>☐</w:t>
                </w:r>
              </w:p>
            </w:tc>
          </w:sdtContent>
        </w:sdt>
        <w:tc>
          <w:tcPr>
            <w:tcW w:w="4102" w:type="dxa"/>
            <w:gridSpan w:val="2"/>
            <w:tcBorders>
              <w:bottom w:val="single" w:sz="4" w:space="0" w:color="auto"/>
            </w:tcBorders>
            <w:shd w:val="thinDiagStripe" w:color="auto" w:fill="auto"/>
          </w:tcPr>
          <w:p w14:paraId="2F15CD76" w14:textId="45BDE931" w:rsidR="000F4EFA" w:rsidRPr="00F90FC2" w:rsidRDefault="000F4EFA" w:rsidP="002D1B0C">
            <w:pPr>
              <w:tabs>
                <w:tab w:val="left" w:pos="2670"/>
              </w:tabs>
              <w:spacing w:line="259" w:lineRule="auto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F90FC2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ab/>
            </w:r>
          </w:p>
        </w:tc>
      </w:tr>
      <w:tr w:rsidR="000F4EFA" w:rsidRPr="000E6EF4" w14:paraId="7FA263BA" w14:textId="77777777" w:rsidTr="00742061">
        <w:trPr>
          <w:trHeight w:val="266"/>
        </w:trPr>
        <w:tc>
          <w:tcPr>
            <w:tcW w:w="4536" w:type="dxa"/>
          </w:tcPr>
          <w:p w14:paraId="7D5CD729" w14:textId="20DB5B7B" w:rsidR="00F90FC2" w:rsidRPr="00F90FC2" w:rsidRDefault="00EF72A7" w:rsidP="00EF72A7">
            <w:pPr>
              <w:tabs>
                <w:tab w:val="left" w:pos="2670"/>
              </w:tabs>
              <w:spacing w:line="259" w:lineRule="auto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6.2.</w:t>
            </w:r>
            <w:r w:rsidR="00742061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</w:t>
            </w:r>
            <w:proofErr w:type="spellStart"/>
            <w:r w:rsidR="0055429B" w:rsidRPr="0055429B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KIeM</w:t>
            </w:r>
            <w:proofErr w:type="spellEnd"/>
            <w:r w:rsidR="0055429B" w:rsidRPr="0055429B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ražošana,</w:t>
            </w:r>
            <w:r w:rsidR="00742061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</w:t>
            </w:r>
            <w:r w:rsidR="0055429B" w:rsidRPr="0055429B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termisk</w:t>
            </w:r>
            <w:r w:rsidR="00742061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ā</w:t>
            </w:r>
            <w:r w:rsidR="0055429B" w:rsidRPr="0055429B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apstrāde un marķēšana 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id w:val="-6001879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85" w:type="dxa"/>
                <w:vAlign w:val="center"/>
              </w:tcPr>
              <w:p w14:paraId="6DB73980" w14:textId="21D1D75E" w:rsidR="000F4EFA" w:rsidRPr="00F90FC2" w:rsidRDefault="00742061" w:rsidP="00742061">
                <w:pPr>
                  <w:tabs>
                    <w:tab w:val="left" w:pos="2670"/>
                  </w:tabs>
                  <w:spacing w:line="259" w:lineRule="auto"/>
                  <w:jc w:val="center"/>
                  <w:rPr>
                    <w:rFonts w:ascii="Times New Roman" w:hAnsi="Times New Roman" w:cs="Times New Roman"/>
                    <w:sz w:val="24"/>
                    <w:szCs w:val="24"/>
                    <w:lang w:val="lv-LV"/>
                  </w:rPr>
                </w:pPr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  <w:lang w:val="lv-LV"/>
                  </w:rPr>
                  <w:t>☐</w:t>
                </w:r>
              </w:p>
            </w:tc>
          </w:sdtContent>
        </w:sdt>
        <w:tc>
          <w:tcPr>
            <w:tcW w:w="4102" w:type="dxa"/>
            <w:gridSpan w:val="2"/>
            <w:tcBorders>
              <w:bottom w:val="single" w:sz="4" w:space="0" w:color="auto"/>
            </w:tcBorders>
            <w:shd w:val="thinDiagStripe" w:color="auto" w:fill="auto"/>
          </w:tcPr>
          <w:p w14:paraId="1EA4146E" w14:textId="77777777" w:rsidR="000F4EFA" w:rsidRPr="00F90FC2" w:rsidRDefault="000F4EFA" w:rsidP="002D1B0C">
            <w:pPr>
              <w:tabs>
                <w:tab w:val="left" w:pos="2670"/>
              </w:tabs>
              <w:spacing w:line="259" w:lineRule="auto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  <w:p w14:paraId="717DBC01" w14:textId="77777777" w:rsidR="000F4EFA" w:rsidRPr="00F90FC2" w:rsidRDefault="000F4EFA" w:rsidP="002D1B0C">
            <w:pPr>
              <w:tabs>
                <w:tab w:val="left" w:pos="2670"/>
              </w:tabs>
              <w:spacing w:line="259" w:lineRule="auto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55429B" w:rsidRPr="000E6EF4" w14:paraId="06B4CB5F" w14:textId="77777777" w:rsidTr="00742061">
        <w:trPr>
          <w:trHeight w:val="266"/>
        </w:trPr>
        <w:tc>
          <w:tcPr>
            <w:tcW w:w="4536" w:type="dxa"/>
          </w:tcPr>
          <w:p w14:paraId="30A8569D" w14:textId="527C130A" w:rsidR="0055429B" w:rsidRPr="00F90FC2" w:rsidRDefault="00EF72A7" w:rsidP="00EF72A7">
            <w:pPr>
              <w:tabs>
                <w:tab w:val="left" w:pos="26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6.3.</w:t>
            </w:r>
            <w:r w:rsidR="00B027DD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</w:t>
            </w:r>
            <w:proofErr w:type="spellStart"/>
            <w:r w:rsidR="00964F46" w:rsidRPr="00F90FC2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KIeM</w:t>
            </w:r>
            <w:proofErr w:type="spellEnd"/>
            <w:r w:rsidR="00964F46" w:rsidRPr="00F90FC2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</w:t>
            </w:r>
            <w:r w:rsidR="00964F46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izgatavošana </w:t>
            </w:r>
            <w:r w:rsidR="00964F46" w:rsidRPr="00F90FC2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no </w:t>
            </w:r>
            <w:r w:rsidR="00964F46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termiski apstrādātas </w:t>
            </w:r>
            <w:r w:rsidR="00964F46" w:rsidRPr="00F90FC2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koksnes, marķēšana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id w:val="10363082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85" w:type="dxa"/>
                <w:vAlign w:val="center"/>
              </w:tcPr>
              <w:p w14:paraId="450F937C" w14:textId="2C626741" w:rsidR="0055429B" w:rsidRPr="00F90FC2" w:rsidRDefault="00742061" w:rsidP="00742061">
                <w:pPr>
                  <w:tabs>
                    <w:tab w:val="left" w:pos="2670"/>
                  </w:tabs>
                  <w:jc w:val="center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4102" w:type="dxa"/>
            <w:gridSpan w:val="2"/>
            <w:tcBorders>
              <w:bottom w:val="single" w:sz="4" w:space="0" w:color="auto"/>
            </w:tcBorders>
            <w:shd w:val="thinDiagStripe" w:color="auto" w:fill="auto"/>
          </w:tcPr>
          <w:p w14:paraId="0199DCB5" w14:textId="77777777" w:rsidR="0055429B" w:rsidRPr="00F90FC2" w:rsidRDefault="0055429B" w:rsidP="002D1B0C">
            <w:pPr>
              <w:tabs>
                <w:tab w:val="left" w:pos="26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429B" w:rsidRPr="000E6EF4" w14:paraId="34E54486" w14:textId="77777777" w:rsidTr="00742061">
        <w:trPr>
          <w:trHeight w:val="266"/>
        </w:trPr>
        <w:tc>
          <w:tcPr>
            <w:tcW w:w="4536" w:type="dxa"/>
          </w:tcPr>
          <w:p w14:paraId="1AD38016" w14:textId="6F443331" w:rsidR="0055429B" w:rsidRPr="00964F46" w:rsidRDefault="00EF72A7" w:rsidP="00EF72A7">
            <w:pPr>
              <w:tabs>
                <w:tab w:val="left" w:pos="2670"/>
              </w:tabs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6.4.</w:t>
            </w:r>
            <w:r w:rsidR="00B027DD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</w:t>
            </w:r>
            <w:r w:rsidR="00964F46" w:rsidRPr="00964F46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Termiski apstrādāta (marķēta) </w:t>
            </w:r>
            <w:proofErr w:type="spellStart"/>
            <w:r w:rsidR="00964F46" w:rsidRPr="00964F46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KIeM</w:t>
            </w:r>
            <w:proofErr w:type="spellEnd"/>
            <w:r w:rsidR="00964F46" w:rsidRPr="00964F46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labošana </w:t>
            </w:r>
            <w:r w:rsidR="00742061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un/</w:t>
            </w:r>
            <w:r w:rsidR="00964F46" w:rsidRPr="00964F46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vai pārstrāde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id w:val="-13777796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85" w:type="dxa"/>
                <w:vAlign w:val="center"/>
              </w:tcPr>
              <w:p w14:paraId="3EE58CE1" w14:textId="7D69D246" w:rsidR="0055429B" w:rsidRPr="00964F46" w:rsidRDefault="00742061" w:rsidP="00742061">
                <w:pPr>
                  <w:tabs>
                    <w:tab w:val="left" w:pos="2670"/>
                  </w:tabs>
                  <w:jc w:val="center"/>
                  <w:rPr>
                    <w:rFonts w:ascii="Times New Roman" w:hAnsi="Times New Roman" w:cs="Times New Roman"/>
                    <w:sz w:val="24"/>
                    <w:szCs w:val="24"/>
                    <w:lang w:val="lv-LV"/>
                  </w:rPr>
                </w:pPr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  <w:lang w:val="lv-LV"/>
                  </w:rPr>
                  <w:t>☐</w:t>
                </w:r>
              </w:p>
            </w:tc>
          </w:sdtContent>
        </w:sdt>
        <w:tc>
          <w:tcPr>
            <w:tcW w:w="4102" w:type="dxa"/>
            <w:gridSpan w:val="2"/>
            <w:tcBorders>
              <w:bottom w:val="single" w:sz="4" w:space="0" w:color="auto"/>
            </w:tcBorders>
            <w:shd w:val="thinDiagStripe" w:color="auto" w:fill="auto"/>
          </w:tcPr>
          <w:p w14:paraId="075A791F" w14:textId="77777777" w:rsidR="0055429B" w:rsidRPr="00964F46" w:rsidRDefault="0055429B" w:rsidP="002D1B0C">
            <w:pPr>
              <w:tabs>
                <w:tab w:val="left" w:pos="2670"/>
              </w:tabs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F90FC2" w:rsidRPr="00F90FC2" w14:paraId="7FB18750" w14:textId="77777777" w:rsidTr="00774FEE">
        <w:trPr>
          <w:trHeight w:val="266"/>
        </w:trPr>
        <w:tc>
          <w:tcPr>
            <w:tcW w:w="9923" w:type="dxa"/>
            <w:gridSpan w:val="4"/>
          </w:tcPr>
          <w:p w14:paraId="13D8D008" w14:textId="0DCA5085" w:rsidR="00F90FC2" w:rsidRPr="00F90FC2" w:rsidRDefault="008F4B3C" w:rsidP="00742061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>7.</w:t>
            </w:r>
            <w:r w:rsidR="00B750ED"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 xml:space="preserve"> </w:t>
            </w:r>
            <w:r w:rsidR="00F90FC2" w:rsidRPr="00F90FC2"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>Sēklaudzētāji</w:t>
            </w:r>
          </w:p>
        </w:tc>
      </w:tr>
      <w:tr w:rsidR="00F90FC2" w:rsidRPr="00F90FC2" w14:paraId="2A799697" w14:textId="77777777" w:rsidTr="00B027DD">
        <w:trPr>
          <w:trHeight w:val="266"/>
        </w:trPr>
        <w:tc>
          <w:tcPr>
            <w:tcW w:w="4536" w:type="dxa"/>
          </w:tcPr>
          <w:p w14:paraId="58A1020B" w14:textId="18F92E55" w:rsidR="00F90FC2" w:rsidRPr="008F4B3C" w:rsidRDefault="008F4B3C" w:rsidP="008F4B3C">
            <w:pPr>
              <w:tabs>
                <w:tab w:val="left" w:pos="2670"/>
              </w:tabs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7.1.</w:t>
            </w:r>
            <w:r w:rsidR="00B027DD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</w:t>
            </w:r>
            <w:r w:rsidR="00F90FC2" w:rsidRPr="008F4B3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Labība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id w:val="-4470817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85" w:type="dxa"/>
              </w:tcPr>
              <w:p w14:paraId="33D8551C" w14:textId="0429E02C" w:rsidR="00F90FC2" w:rsidRPr="00F90FC2" w:rsidRDefault="00742061" w:rsidP="00742061">
                <w:pPr>
                  <w:tabs>
                    <w:tab w:val="left" w:pos="2670"/>
                  </w:tabs>
                  <w:spacing w:line="259" w:lineRule="auto"/>
                  <w:jc w:val="center"/>
                  <w:rPr>
                    <w:rFonts w:ascii="Times New Roman" w:hAnsi="Times New Roman" w:cs="Times New Roman"/>
                    <w:sz w:val="24"/>
                    <w:szCs w:val="24"/>
                    <w:lang w:val="lv-LV"/>
                  </w:rPr>
                </w:pPr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  <w:lang w:val="lv-LV"/>
                  </w:rPr>
                  <w:t>☐</w:t>
                </w:r>
              </w:p>
            </w:tc>
          </w:sdtContent>
        </w:sdt>
        <w:tc>
          <w:tcPr>
            <w:tcW w:w="1988" w:type="dxa"/>
          </w:tcPr>
          <w:p w14:paraId="0D45E958" w14:textId="77777777" w:rsidR="00F90FC2" w:rsidRPr="00F90FC2" w:rsidRDefault="00F90FC2" w:rsidP="002D1B0C">
            <w:pPr>
              <w:tabs>
                <w:tab w:val="left" w:pos="2670"/>
              </w:tabs>
              <w:spacing w:line="259" w:lineRule="auto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2114" w:type="dxa"/>
          </w:tcPr>
          <w:p w14:paraId="4E158419" w14:textId="77777777" w:rsidR="00F90FC2" w:rsidRPr="00F90FC2" w:rsidRDefault="00F90FC2" w:rsidP="002D1B0C">
            <w:pPr>
              <w:tabs>
                <w:tab w:val="left" w:pos="2670"/>
              </w:tabs>
              <w:spacing w:line="259" w:lineRule="auto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F90FC2" w:rsidRPr="00F90FC2" w14:paraId="2350726C" w14:textId="77777777" w:rsidTr="00B027DD">
        <w:trPr>
          <w:trHeight w:val="266"/>
        </w:trPr>
        <w:tc>
          <w:tcPr>
            <w:tcW w:w="4536" w:type="dxa"/>
          </w:tcPr>
          <w:p w14:paraId="1592DABA" w14:textId="2A7340BB" w:rsidR="00F90FC2" w:rsidRPr="008F4B3C" w:rsidRDefault="008F4B3C" w:rsidP="008F4B3C">
            <w:pPr>
              <w:tabs>
                <w:tab w:val="left" w:pos="2670"/>
              </w:tabs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7.2.</w:t>
            </w:r>
            <w:r w:rsidR="00B027DD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</w:t>
            </w:r>
            <w:r w:rsidR="00F90FC2" w:rsidRPr="008F4B3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Lopbarības augi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id w:val="-15512182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85" w:type="dxa"/>
              </w:tcPr>
              <w:p w14:paraId="3DDDCA11" w14:textId="0844194A" w:rsidR="00F90FC2" w:rsidRPr="00F90FC2" w:rsidRDefault="00742061" w:rsidP="00742061">
                <w:pPr>
                  <w:tabs>
                    <w:tab w:val="left" w:pos="2670"/>
                  </w:tabs>
                  <w:spacing w:line="259" w:lineRule="auto"/>
                  <w:jc w:val="center"/>
                  <w:rPr>
                    <w:rFonts w:ascii="Times New Roman" w:hAnsi="Times New Roman" w:cs="Times New Roman"/>
                    <w:sz w:val="24"/>
                    <w:szCs w:val="24"/>
                    <w:lang w:val="lv-LV"/>
                  </w:rPr>
                </w:pPr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  <w:lang w:val="lv-LV"/>
                  </w:rPr>
                  <w:t>☐</w:t>
                </w:r>
              </w:p>
            </w:tc>
          </w:sdtContent>
        </w:sdt>
        <w:tc>
          <w:tcPr>
            <w:tcW w:w="1988" w:type="dxa"/>
          </w:tcPr>
          <w:p w14:paraId="009DC65F" w14:textId="77777777" w:rsidR="00F90FC2" w:rsidRPr="00F90FC2" w:rsidRDefault="00F90FC2" w:rsidP="002D1B0C">
            <w:pPr>
              <w:tabs>
                <w:tab w:val="left" w:pos="2670"/>
              </w:tabs>
              <w:spacing w:line="259" w:lineRule="auto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2114" w:type="dxa"/>
          </w:tcPr>
          <w:p w14:paraId="3FCFD5F8" w14:textId="77777777" w:rsidR="00F90FC2" w:rsidRPr="00F90FC2" w:rsidRDefault="00F90FC2" w:rsidP="002D1B0C">
            <w:pPr>
              <w:tabs>
                <w:tab w:val="left" w:pos="2670"/>
              </w:tabs>
              <w:spacing w:line="259" w:lineRule="auto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F90FC2" w:rsidRPr="00F90FC2" w14:paraId="40658CD4" w14:textId="77777777" w:rsidTr="00B027DD">
        <w:trPr>
          <w:trHeight w:val="266"/>
        </w:trPr>
        <w:tc>
          <w:tcPr>
            <w:tcW w:w="4536" w:type="dxa"/>
          </w:tcPr>
          <w:p w14:paraId="60426AAE" w14:textId="22871536" w:rsidR="00F90FC2" w:rsidRPr="008F4B3C" w:rsidRDefault="008F4B3C" w:rsidP="008F4B3C">
            <w:pPr>
              <w:tabs>
                <w:tab w:val="left" w:pos="2670"/>
              </w:tabs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7.3.</w:t>
            </w:r>
            <w:r w:rsidR="00B027DD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</w:t>
            </w:r>
            <w:r w:rsidR="00846D45" w:rsidRPr="008F4B3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Kartupeļi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id w:val="-15147618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85" w:type="dxa"/>
              </w:tcPr>
              <w:p w14:paraId="6F03800E" w14:textId="7BAF574E" w:rsidR="00F90FC2" w:rsidRPr="00F90FC2" w:rsidRDefault="00742061" w:rsidP="00742061">
                <w:pPr>
                  <w:tabs>
                    <w:tab w:val="left" w:pos="2670"/>
                  </w:tabs>
                  <w:spacing w:line="259" w:lineRule="auto"/>
                  <w:jc w:val="center"/>
                  <w:rPr>
                    <w:rFonts w:ascii="Times New Roman" w:hAnsi="Times New Roman" w:cs="Times New Roman"/>
                    <w:sz w:val="24"/>
                    <w:szCs w:val="24"/>
                    <w:lang w:val="lv-LV"/>
                  </w:rPr>
                </w:pPr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  <w:lang w:val="lv-LV"/>
                  </w:rPr>
                  <w:t>☐</w:t>
                </w:r>
              </w:p>
            </w:tc>
          </w:sdtContent>
        </w:sdt>
        <w:tc>
          <w:tcPr>
            <w:tcW w:w="1988" w:type="dxa"/>
          </w:tcPr>
          <w:p w14:paraId="74549A09" w14:textId="77777777" w:rsidR="00F90FC2" w:rsidRPr="00F90FC2" w:rsidRDefault="00F90FC2" w:rsidP="002D1B0C">
            <w:pPr>
              <w:tabs>
                <w:tab w:val="left" w:pos="2670"/>
              </w:tabs>
              <w:spacing w:line="259" w:lineRule="auto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2114" w:type="dxa"/>
          </w:tcPr>
          <w:p w14:paraId="6CA63C55" w14:textId="77777777" w:rsidR="00F90FC2" w:rsidRPr="00F90FC2" w:rsidRDefault="00F90FC2" w:rsidP="002D1B0C">
            <w:pPr>
              <w:tabs>
                <w:tab w:val="left" w:pos="2670"/>
              </w:tabs>
              <w:spacing w:line="259" w:lineRule="auto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F90FC2" w:rsidRPr="00F90FC2" w14:paraId="37E7324A" w14:textId="77777777" w:rsidTr="00B027DD">
        <w:trPr>
          <w:trHeight w:val="266"/>
        </w:trPr>
        <w:tc>
          <w:tcPr>
            <w:tcW w:w="4536" w:type="dxa"/>
          </w:tcPr>
          <w:p w14:paraId="12D875EA" w14:textId="334572D6" w:rsidR="00F90FC2" w:rsidRPr="008F4B3C" w:rsidRDefault="008F4B3C" w:rsidP="008F4B3C">
            <w:pPr>
              <w:tabs>
                <w:tab w:val="left" w:pos="2670"/>
              </w:tabs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7.4.</w:t>
            </w:r>
            <w:r w:rsidR="00B027DD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</w:t>
            </w:r>
            <w:r w:rsidR="00846D45" w:rsidRPr="008F4B3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Eļļas un šķiedraugi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id w:val="-11849786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85" w:type="dxa"/>
              </w:tcPr>
              <w:p w14:paraId="15303DC5" w14:textId="797078A1" w:rsidR="00F90FC2" w:rsidRPr="00F90FC2" w:rsidRDefault="00742061" w:rsidP="00742061">
                <w:pPr>
                  <w:tabs>
                    <w:tab w:val="left" w:pos="2670"/>
                  </w:tabs>
                  <w:spacing w:line="259" w:lineRule="auto"/>
                  <w:jc w:val="center"/>
                  <w:rPr>
                    <w:rFonts w:ascii="Times New Roman" w:hAnsi="Times New Roman" w:cs="Times New Roman"/>
                    <w:sz w:val="24"/>
                    <w:szCs w:val="24"/>
                    <w:lang w:val="lv-LV"/>
                  </w:rPr>
                </w:pPr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  <w:lang w:val="lv-LV"/>
                  </w:rPr>
                  <w:t>☐</w:t>
                </w:r>
              </w:p>
            </w:tc>
          </w:sdtContent>
        </w:sdt>
        <w:tc>
          <w:tcPr>
            <w:tcW w:w="1988" w:type="dxa"/>
          </w:tcPr>
          <w:p w14:paraId="76BE6509" w14:textId="77777777" w:rsidR="00F90FC2" w:rsidRPr="00F90FC2" w:rsidRDefault="00F90FC2" w:rsidP="002D1B0C">
            <w:pPr>
              <w:tabs>
                <w:tab w:val="left" w:pos="2670"/>
              </w:tabs>
              <w:spacing w:line="259" w:lineRule="auto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2114" w:type="dxa"/>
          </w:tcPr>
          <w:p w14:paraId="01370C80" w14:textId="77777777" w:rsidR="00F90FC2" w:rsidRPr="00F90FC2" w:rsidRDefault="00F90FC2" w:rsidP="002D1B0C">
            <w:pPr>
              <w:tabs>
                <w:tab w:val="left" w:pos="2670"/>
              </w:tabs>
              <w:spacing w:line="259" w:lineRule="auto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F90FC2" w:rsidRPr="00F90FC2" w14:paraId="642B1711" w14:textId="77777777" w:rsidTr="00B027DD">
        <w:trPr>
          <w:trHeight w:val="266"/>
        </w:trPr>
        <w:tc>
          <w:tcPr>
            <w:tcW w:w="4536" w:type="dxa"/>
          </w:tcPr>
          <w:p w14:paraId="3B8105AB" w14:textId="0A535AC1" w:rsidR="00F90FC2" w:rsidRPr="008F4B3C" w:rsidRDefault="008F4B3C" w:rsidP="008F4B3C">
            <w:pPr>
              <w:tabs>
                <w:tab w:val="left" w:pos="2670"/>
              </w:tabs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7.5.</w:t>
            </w:r>
            <w:r w:rsidR="00B027DD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</w:t>
            </w:r>
            <w:r w:rsidR="00846D45" w:rsidRPr="008F4B3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Dārzeņi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id w:val="13192292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85" w:type="dxa"/>
              </w:tcPr>
              <w:p w14:paraId="5FC34CAF" w14:textId="33368D2B" w:rsidR="00F90FC2" w:rsidRPr="00F90FC2" w:rsidRDefault="00742061" w:rsidP="00742061">
                <w:pPr>
                  <w:tabs>
                    <w:tab w:val="left" w:pos="2670"/>
                  </w:tabs>
                  <w:spacing w:line="259" w:lineRule="auto"/>
                  <w:jc w:val="center"/>
                  <w:rPr>
                    <w:rFonts w:ascii="Times New Roman" w:hAnsi="Times New Roman" w:cs="Times New Roman"/>
                    <w:sz w:val="24"/>
                    <w:szCs w:val="24"/>
                    <w:lang w:val="lv-LV"/>
                  </w:rPr>
                </w:pPr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  <w:lang w:val="lv-LV"/>
                  </w:rPr>
                  <w:t>☐</w:t>
                </w:r>
              </w:p>
            </w:tc>
          </w:sdtContent>
        </w:sdt>
        <w:tc>
          <w:tcPr>
            <w:tcW w:w="1988" w:type="dxa"/>
          </w:tcPr>
          <w:p w14:paraId="6261AE10" w14:textId="77777777" w:rsidR="00F90FC2" w:rsidRPr="00F90FC2" w:rsidRDefault="00F90FC2" w:rsidP="002D1B0C">
            <w:pPr>
              <w:tabs>
                <w:tab w:val="left" w:pos="2670"/>
              </w:tabs>
              <w:spacing w:line="259" w:lineRule="auto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2114" w:type="dxa"/>
          </w:tcPr>
          <w:p w14:paraId="585F8982" w14:textId="77777777" w:rsidR="00F90FC2" w:rsidRPr="00F90FC2" w:rsidRDefault="00F90FC2" w:rsidP="002D1B0C">
            <w:pPr>
              <w:tabs>
                <w:tab w:val="left" w:pos="2670"/>
              </w:tabs>
              <w:spacing w:line="259" w:lineRule="auto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F90FC2" w:rsidRPr="00F90FC2" w14:paraId="78FB1E7B" w14:textId="77777777" w:rsidTr="00B027DD">
        <w:trPr>
          <w:trHeight w:val="266"/>
        </w:trPr>
        <w:tc>
          <w:tcPr>
            <w:tcW w:w="4536" w:type="dxa"/>
          </w:tcPr>
          <w:p w14:paraId="6420D505" w14:textId="3ACD5DE1" w:rsidR="00F90FC2" w:rsidRPr="00504960" w:rsidRDefault="00504960" w:rsidP="00504960">
            <w:pPr>
              <w:tabs>
                <w:tab w:val="left" w:pos="2670"/>
              </w:tabs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7.6.</w:t>
            </w:r>
            <w:r w:rsidR="00B027DD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</w:t>
            </w:r>
            <w:r w:rsidR="00846D45" w:rsidRPr="00504960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Bietes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id w:val="-5971046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85" w:type="dxa"/>
              </w:tcPr>
              <w:p w14:paraId="5A990598" w14:textId="573BB0CF" w:rsidR="00F90FC2" w:rsidRPr="00F90FC2" w:rsidRDefault="00742061" w:rsidP="00742061">
                <w:pPr>
                  <w:tabs>
                    <w:tab w:val="left" w:pos="2670"/>
                  </w:tabs>
                  <w:spacing w:line="259" w:lineRule="auto"/>
                  <w:jc w:val="center"/>
                  <w:rPr>
                    <w:rFonts w:ascii="Times New Roman" w:hAnsi="Times New Roman" w:cs="Times New Roman"/>
                    <w:sz w:val="24"/>
                    <w:szCs w:val="24"/>
                    <w:lang w:val="lv-LV"/>
                  </w:rPr>
                </w:pPr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  <w:lang w:val="lv-LV"/>
                  </w:rPr>
                  <w:t>☐</w:t>
                </w:r>
              </w:p>
            </w:tc>
          </w:sdtContent>
        </w:sdt>
        <w:tc>
          <w:tcPr>
            <w:tcW w:w="1988" w:type="dxa"/>
          </w:tcPr>
          <w:p w14:paraId="3B787DD2" w14:textId="77777777" w:rsidR="00F90FC2" w:rsidRPr="00F90FC2" w:rsidRDefault="00F90FC2" w:rsidP="002D1B0C">
            <w:pPr>
              <w:tabs>
                <w:tab w:val="left" w:pos="2670"/>
              </w:tabs>
              <w:spacing w:line="259" w:lineRule="auto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2114" w:type="dxa"/>
          </w:tcPr>
          <w:p w14:paraId="187FC6D2" w14:textId="77777777" w:rsidR="00F90FC2" w:rsidRPr="00F90FC2" w:rsidRDefault="00F90FC2" w:rsidP="002D1B0C">
            <w:pPr>
              <w:tabs>
                <w:tab w:val="left" w:pos="2670"/>
              </w:tabs>
              <w:spacing w:line="259" w:lineRule="auto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E33522" w:rsidRPr="000E6EF4" w14:paraId="7A5F2F8E" w14:textId="77777777" w:rsidTr="00B027DD">
        <w:trPr>
          <w:trHeight w:val="266"/>
        </w:trPr>
        <w:tc>
          <w:tcPr>
            <w:tcW w:w="4536" w:type="dxa"/>
          </w:tcPr>
          <w:p w14:paraId="5A61637A" w14:textId="73974A51" w:rsidR="00E33522" w:rsidRPr="00504960" w:rsidRDefault="00504960" w:rsidP="00504960">
            <w:pPr>
              <w:tabs>
                <w:tab w:val="left" w:pos="2670"/>
              </w:tabs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7.7.</w:t>
            </w:r>
            <w:r w:rsidR="00B027DD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</w:t>
            </w:r>
            <w:r w:rsidR="00E33522" w:rsidRPr="00504960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Maisījumu gatavotāji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id w:val="-8197309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85" w:type="dxa"/>
              </w:tcPr>
              <w:p w14:paraId="65321290" w14:textId="1156D601" w:rsidR="00E33522" w:rsidRPr="000E6EF4" w:rsidRDefault="00742061" w:rsidP="00742061">
                <w:pPr>
                  <w:tabs>
                    <w:tab w:val="left" w:pos="2670"/>
                  </w:tabs>
                  <w:jc w:val="center"/>
                  <w:rPr>
                    <w:rFonts w:ascii="Times New Roman" w:hAnsi="Times New Roman" w:cs="Times New Roman"/>
                    <w:sz w:val="24"/>
                    <w:szCs w:val="24"/>
                    <w:lang w:val="lv-LV"/>
                  </w:rPr>
                </w:pPr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  <w:lang w:val="lv-LV"/>
                  </w:rPr>
                  <w:t>☐</w:t>
                </w:r>
              </w:p>
            </w:tc>
          </w:sdtContent>
        </w:sdt>
        <w:tc>
          <w:tcPr>
            <w:tcW w:w="1988" w:type="dxa"/>
          </w:tcPr>
          <w:p w14:paraId="4CFF16F2" w14:textId="77777777" w:rsidR="00E33522" w:rsidRPr="000E6EF4" w:rsidRDefault="00E33522" w:rsidP="002D1B0C">
            <w:pPr>
              <w:tabs>
                <w:tab w:val="left" w:pos="2670"/>
              </w:tabs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2114" w:type="dxa"/>
          </w:tcPr>
          <w:p w14:paraId="71202CAF" w14:textId="77777777" w:rsidR="00E33522" w:rsidRPr="000E6EF4" w:rsidRDefault="00E33522" w:rsidP="002D1B0C">
            <w:pPr>
              <w:tabs>
                <w:tab w:val="left" w:pos="2670"/>
              </w:tabs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E33522" w:rsidRPr="000E6EF4" w14:paraId="358D62BD" w14:textId="77777777" w:rsidTr="00774FEE">
        <w:trPr>
          <w:trHeight w:val="266"/>
        </w:trPr>
        <w:tc>
          <w:tcPr>
            <w:tcW w:w="9923" w:type="dxa"/>
            <w:gridSpan w:val="4"/>
          </w:tcPr>
          <w:p w14:paraId="062ADDD8" w14:textId="602B3445" w:rsidR="00E33522" w:rsidRPr="000E6EF4" w:rsidRDefault="00E33522" w:rsidP="0074206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0E6EF4"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>8. Citi</w:t>
            </w:r>
            <w:r w:rsidRPr="000E6EF4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  <w:lang w:val="lv-LV"/>
              </w:rPr>
              <w:t>3</w:t>
            </w:r>
          </w:p>
        </w:tc>
      </w:tr>
      <w:tr w:rsidR="00E33522" w:rsidRPr="000E6EF4" w14:paraId="4B880FBF" w14:textId="77777777" w:rsidTr="00B027DD">
        <w:trPr>
          <w:trHeight w:val="266"/>
        </w:trPr>
        <w:tc>
          <w:tcPr>
            <w:tcW w:w="4536" w:type="dxa"/>
          </w:tcPr>
          <w:p w14:paraId="6C0A0D63" w14:textId="77777777" w:rsidR="00E33522" w:rsidRPr="000E6EF4" w:rsidRDefault="00E33522" w:rsidP="00E33522">
            <w:pPr>
              <w:pStyle w:val="ListParagraph"/>
              <w:tabs>
                <w:tab w:val="left" w:pos="2670"/>
              </w:tabs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id w:val="14882053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85" w:type="dxa"/>
              </w:tcPr>
              <w:p w14:paraId="58B079E3" w14:textId="73962073" w:rsidR="00E33522" w:rsidRPr="000E6EF4" w:rsidRDefault="00742061" w:rsidP="00742061">
                <w:pPr>
                  <w:tabs>
                    <w:tab w:val="left" w:pos="2670"/>
                  </w:tabs>
                  <w:jc w:val="center"/>
                  <w:rPr>
                    <w:rFonts w:ascii="Times New Roman" w:hAnsi="Times New Roman" w:cs="Times New Roman"/>
                    <w:sz w:val="24"/>
                    <w:szCs w:val="24"/>
                    <w:lang w:val="lv-LV"/>
                  </w:rPr>
                </w:pPr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  <w:lang w:val="lv-LV"/>
                  </w:rPr>
                  <w:t>☐</w:t>
                </w:r>
              </w:p>
            </w:tc>
          </w:sdtContent>
        </w:sdt>
        <w:tc>
          <w:tcPr>
            <w:tcW w:w="1988" w:type="dxa"/>
          </w:tcPr>
          <w:p w14:paraId="0540DB1A" w14:textId="77777777" w:rsidR="00E33522" w:rsidRPr="000E6EF4" w:rsidRDefault="00E33522" w:rsidP="002D1B0C">
            <w:pPr>
              <w:tabs>
                <w:tab w:val="left" w:pos="2670"/>
              </w:tabs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2114" w:type="dxa"/>
          </w:tcPr>
          <w:p w14:paraId="24221B8F" w14:textId="77777777" w:rsidR="00E33522" w:rsidRPr="000E6EF4" w:rsidRDefault="00E33522" w:rsidP="002D1B0C">
            <w:pPr>
              <w:tabs>
                <w:tab w:val="left" w:pos="2670"/>
              </w:tabs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</w:tbl>
    <w:p w14:paraId="140337C3" w14:textId="4A9D5E22" w:rsidR="00E13E78" w:rsidRPr="000E6EF4" w:rsidRDefault="00E13E78" w:rsidP="00F90FC2">
      <w:pPr>
        <w:tabs>
          <w:tab w:val="left" w:pos="2670"/>
        </w:tabs>
      </w:pPr>
    </w:p>
    <w:p w14:paraId="03D0C89F" w14:textId="6167D336" w:rsidR="005575F6" w:rsidRDefault="00F90FC2" w:rsidP="00F90FC2">
      <w:pPr>
        <w:tabs>
          <w:tab w:val="left" w:pos="2670"/>
        </w:tabs>
      </w:pPr>
      <w:r w:rsidRPr="000E6EF4">
        <w:tab/>
      </w:r>
    </w:p>
    <w:p w14:paraId="671EAD22" w14:textId="1EE4EE7C" w:rsidR="00742061" w:rsidRDefault="00742061" w:rsidP="00F90FC2">
      <w:pPr>
        <w:tabs>
          <w:tab w:val="left" w:pos="2670"/>
        </w:tabs>
      </w:pPr>
    </w:p>
    <w:p w14:paraId="4F9DCB8F" w14:textId="739715D9" w:rsidR="00742061" w:rsidRDefault="00742061" w:rsidP="00F90FC2">
      <w:pPr>
        <w:tabs>
          <w:tab w:val="left" w:pos="2670"/>
        </w:tabs>
      </w:pPr>
    </w:p>
    <w:p w14:paraId="062E0B10" w14:textId="2F6B2793" w:rsidR="00742061" w:rsidRDefault="00742061" w:rsidP="00F90FC2">
      <w:pPr>
        <w:tabs>
          <w:tab w:val="left" w:pos="2670"/>
        </w:tabs>
      </w:pPr>
    </w:p>
    <w:p w14:paraId="3CDA062C" w14:textId="132BA2AC" w:rsidR="00742061" w:rsidRDefault="00742061" w:rsidP="00F90FC2">
      <w:pPr>
        <w:tabs>
          <w:tab w:val="left" w:pos="2670"/>
        </w:tabs>
      </w:pPr>
    </w:p>
    <w:p w14:paraId="0C0C6E6A" w14:textId="53F48863" w:rsidR="00742061" w:rsidRDefault="00742061" w:rsidP="00F90FC2">
      <w:pPr>
        <w:tabs>
          <w:tab w:val="left" w:pos="2670"/>
        </w:tabs>
      </w:pPr>
    </w:p>
    <w:p w14:paraId="67211A6D" w14:textId="7BFFA6FA" w:rsidR="00742061" w:rsidRDefault="00742061" w:rsidP="00F90FC2">
      <w:pPr>
        <w:tabs>
          <w:tab w:val="left" w:pos="2670"/>
        </w:tabs>
      </w:pPr>
    </w:p>
    <w:p w14:paraId="19B5CDCB" w14:textId="6EA499B8" w:rsidR="00742061" w:rsidRDefault="00742061" w:rsidP="00F90FC2">
      <w:pPr>
        <w:tabs>
          <w:tab w:val="left" w:pos="2670"/>
        </w:tabs>
      </w:pPr>
    </w:p>
    <w:p w14:paraId="3BAA11CB" w14:textId="06796C98" w:rsidR="00742061" w:rsidRDefault="00742061" w:rsidP="00F90FC2">
      <w:pPr>
        <w:tabs>
          <w:tab w:val="left" w:pos="2670"/>
        </w:tabs>
      </w:pPr>
    </w:p>
    <w:p w14:paraId="7B47C082" w14:textId="17875CBE" w:rsidR="00742061" w:rsidRDefault="00742061" w:rsidP="00F90FC2">
      <w:pPr>
        <w:tabs>
          <w:tab w:val="left" w:pos="2670"/>
        </w:tabs>
      </w:pPr>
    </w:p>
    <w:p w14:paraId="49DA9862" w14:textId="4CBA97B4" w:rsidR="00742061" w:rsidRDefault="00742061" w:rsidP="00F90FC2">
      <w:pPr>
        <w:tabs>
          <w:tab w:val="left" w:pos="2670"/>
        </w:tabs>
      </w:pPr>
    </w:p>
    <w:p w14:paraId="2D5AA22B" w14:textId="090C13EE" w:rsidR="00742061" w:rsidRDefault="00742061" w:rsidP="00F90FC2">
      <w:pPr>
        <w:tabs>
          <w:tab w:val="left" w:pos="2670"/>
        </w:tabs>
      </w:pPr>
    </w:p>
    <w:p w14:paraId="5236B33F" w14:textId="77777777" w:rsidR="00742061" w:rsidRPr="000E6EF4" w:rsidRDefault="00742061" w:rsidP="00F90FC2">
      <w:pPr>
        <w:tabs>
          <w:tab w:val="left" w:pos="2670"/>
        </w:tabs>
      </w:pPr>
    </w:p>
    <w:tbl>
      <w:tblPr>
        <w:tblStyle w:val="TableGrid"/>
        <w:tblW w:w="9356" w:type="dxa"/>
        <w:tblLook w:val="04A0" w:firstRow="1" w:lastRow="0" w:firstColumn="1" w:lastColumn="0" w:noHBand="0" w:noVBand="1"/>
      </w:tblPr>
      <w:tblGrid>
        <w:gridCol w:w="3416"/>
        <w:gridCol w:w="5940"/>
      </w:tblGrid>
      <w:tr w:rsidR="00B027DD" w:rsidRPr="000E6EF4" w14:paraId="7B3E3ABC" w14:textId="77777777" w:rsidTr="003844DE">
        <w:trPr>
          <w:trHeight w:val="254"/>
        </w:trPr>
        <w:tc>
          <w:tcPr>
            <w:tcW w:w="3416" w:type="dxa"/>
            <w:tcBorders>
              <w:left w:val="nil"/>
              <w:bottom w:val="nil"/>
              <w:right w:val="nil"/>
            </w:tcBorders>
          </w:tcPr>
          <w:p w14:paraId="4B8D3DCC" w14:textId="10589449" w:rsidR="00B027DD" w:rsidRPr="000E6EF4" w:rsidRDefault="00B027DD" w:rsidP="00F90FC2">
            <w:pPr>
              <w:tabs>
                <w:tab w:val="left" w:pos="2670"/>
              </w:tabs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  <w:r w:rsidRPr="000E6EF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lv-LV"/>
              </w:rPr>
              <w:t xml:space="preserve">3 </w:t>
            </w:r>
            <w:r w:rsidRPr="000E6EF4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Lūdzu, precizējiet!</w:t>
            </w:r>
          </w:p>
        </w:tc>
        <w:tc>
          <w:tcPr>
            <w:tcW w:w="5940" w:type="dxa"/>
            <w:tcBorders>
              <w:top w:val="nil"/>
              <w:left w:val="nil"/>
              <w:bottom w:val="nil"/>
              <w:right w:val="nil"/>
            </w:tcBorders>
          </w:tcPr>
          <w:p w14:paraId="3DC64B29" w14:textId="45C682D1" w:rsidR="00B027DD" w:rsidRPr="000E6EF4" w:rsidRDefault="00B027DD" w:rsidP="005575F6">
            <w:pPr>
              <w:tabs>
                <w:tab w:val="left" w:pos="2670"/>
              </w:tabs>
              <w:jc w:val="right"/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  <w:r w:rsidRPr="000E6EF4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Paraksts</w:t>
            </w:r>
          </w:p>
        </w:tc>
      </w:tr>
    </w:tbl>
    <w:p w14:paraId="71ED43DA" w14:textId="50C7B049" w:rsidR="003A1D0E" w:rsidRPr="003A1D0E" w:rsidRDefault="003A1D0E" w:rsidP="000A438A">
      <w:pPr>
        <w:tabs>
          <w:tab w:val="left" w:pos="2670"/>
        </w:tabs>
        <w:rPr>
          <w:rFonts w:ascii="Times New Roman" w:hAnsi="Times New Roman" w:cs="Times New Roman"/>
          <w:sz w:val="24"/>
          <w:szCs w:val="24"/>
        </w:rPr>
      </w:pPr>
    </w:p>
    <w:sectPr w:rsidR="003A1D0E" w:rsidRPr="003A1D0E" w:rsidSect="00742061">
      <w:footerReference w:type="default" r:id="rId12"/>
      <w:pgSz w:w="12240" w:h="15840"/>
      <w:pgMar w:top="1134" w:right="1134" w:bottom="1134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F3E581" w14:textId="77777777" w:rsidR="00774FEE" w:rsidRDefault="00774FEE" w:rsidP="00E13E78">
      <w:pPr>
        <w:spacing w:after="0" w:line="240" w:lineRule="auto"/>
      </w:pPr>
      <w:r>
        <w:separator/>
      </w:r>
    </w:p>
  </w:endnote>
  <w:endnote w:type="continuationSeparator" w:id="0">
    <w:p w14:paraId="029E2372" w14:textId="77777777" w:rsidR="00774FEE" w:rsidRDefault="00774FEE" w:rsidP="00E13E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304B53" w14:textId="7411FB57" w:rsidR="00774FEE" w:rsidRPr="00E13E78" w:rsidRDefault="00774FEE" w:rsidP="00AB7FE5">
    <w:pPr>
      <w:pStyle w:val="Footer"/>
      <w:rPr>
        <w:rFonts w:ascii="Times New Roman" w:hAnsi="Times New Roman" w:cs="Times New Roman"/>
      </w:rPr>
    </w:pPr>
    <w:r>
      <w:rPr>
        <w:rFonts w:ascii="Times New Roman" w:hAnsi="Times New Roman" w:cs="Times New Roman"/>
        <w:vertAlign w:val="superscript"/>
      </w:rPr>
      <w:t xml:space="preserve">1 </w:t>
    </w:r>
    <w:r w:rsidRPr="00E13E78">
      <w:rPr>
        <w:rFonts w:ascii="Times New Roman" w:hAnsi="Times New Roman" w:cs="Times New Roman"/>
      </w:rPr>
      <w:t>Lūdzu, precizējiet!</w:t>
    </w:r>
    <w:r>
      <w:rPr>
        <w:rFonts w:ascii="Times New Roman" w:hAnsi="Times New Roman" w:cs="Times New Roman"/>
      </w:rPr>
      <w:tab/>
    </w:r>
    <w:r>
      <w:rPr>
        <w:rFonts w:ascii="Times New Roman" w:hAnsi="Times New Roman" w:cs="Times New Roman"/>
      </w:rPr>
      <w:tab/>
      <w:t>Paraksts</w:t>
    </w:r>
  </w:p>
  <w:p w14:paraId="7124D10D" w14:textId="35083E3D" w:rsidR="00774FEE" w:rsidRDefault="00774FEE">
    <w:pPr>
      <w:pStyle w:val="Footer"/>
    </w:pPr>
  </w:p>
  <w:p w14:paraId="4D7EC5DD" w14:textId="77777777" w:rsidR="00774FEE" w:rsidRDefault="00774FE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949612" w14:textId="77777777" w:rsidR="00B027DD" w:rsidRDefault="00B027DD">
    <w:pPr>
      <w:pStyle w:val="Footer"/>
      <w:rPr>
        <w:rFonts w:ascii="Times New Roman" w:hAnsi="Times New Roman" w:cs="Times New Roman"/>
        <w:sz w:val="20"/>
        <w:szCs w:val="20"/>
        <w:vertAlign w:val="superscript"/>
      </w:rPr>
    </w:pPr>
  </w:p>
  <w:p w14:paraId="4AEB9430" w14:textId="12D03F5D" w:rsidR="00B027DD" w:rsidRDefault="00B027DD">
    <w:pPr>
      <w:pStyle w:val="Footer"/>
      <w:rPr>
        <w:rFonts w:ascii="Times New Roman" w:hAnsi="Times New Roman" w:cs="Times New Roman"/>
        <w:sz w:val="20"/>
        <w:szCs w:val="20"/>
        <w:vertAlign w:val="superscript"/>
      </w:rPr>
    </w:pPr>
    <w:r>
      <w:rPr>
        <w:rFonts w:ascii="Times New Roman" w:hAnsi="Times New Roman" w:cs="Times New Roman"/>
        <w:sz w:val="20"/>
        <w:szCs w:val="20"/>
        <w:vertAlign w:val="superscript"/>
      </w:rPr>
      <w:t>______________________________________________</w:t>
    </w:r>
  </w:p>
  <w:p w14:paraId="4D9C3D87" w14:textId="1823E5CC" w:rsidR="00774FEE" w:rsidRPr="000F4EFA" w:rsidRDefault="00774FEE" w:rsidP="00594637">
    <w:pPr>
      <w:pStyle w:val="Footer"/>
      <w:tabs>
        <w:tab w:val="clear" w:pos="9026"/>
      </w:tabs>
      <w:rPr>
        <w:rFonts w:ascii="Times New Roman" w:hAnsi="Times New Roman" w:cs="Times New Roman"/>
        <w:sz w:val="20"/>
        <w:szCs w:val="20"/>
      </w:rPr>
    </w:pPr>
    <w:r w:rsidRPr="000F4EFA">
      <w:rPr>
        <w:rFonts w:ascii="Times New Roman" w:hAnsi="Times New Roman" w:cs="Times New Roman"/>
        <w:sz w:val="20"/>
        <w:szCs w:val="20"/>
        <w:vertAlign w:val="superscript"/>
      </w:rPr>
      <w:t xml:space="preserve">1 </w:t>
    </w:r>
    <w:r w:rsidRPr="000F4EFA">
      <w:rPr>
        <w:rFonts w:ascii="Times New Roman" w:hAnsi="Times New Roman" w:cs="Times New Roman"/>
        <w:sz w:val="20"/>
        <w:szCs w:val="20"/>
      </w:rPr>
      <w:t>Lūdzu, precizējiet!</w:t>
    </w:r>
    <w:r w:rsidRPr="000F4EFA">
      <w:rPr>
        <w:rFonts w:ascii="Times New Roman" w:hAnsi="Times New Roman" w:cs="Times New Roman"/>
        <w:sz w:val="20"/>
        <w:szCs w:val="20"/>
      </w:rPr>
      <w:tab/>
    </w:r>
    <w:r w:rsidRPr="000F4EFA">
      <w:rPr>
        <w:rFonts w:ascii="Times New Roman" w:hAnsi="Times New Roman" w:cs="Times New Roman"/>
        <w:sz w:val="20"/>
        <w:szCs w:val="20"/>
      </w:rPr>
      <w:tab/>
    </w:r>
    <w:r w:rsidR="00594637">
      <w:rPr>
        <w:rFonts w:ascii="Times New Roman" w:hAnsi="Times New Roman" w:cs="Times New Roman"/>
        <w:sz w:val="20"/>
        <w:szCs w:val="20"/>
      </w:rPr>
      <w:tab/>
    </w:r>
    <w:r w:rsidR="00594637">
      <w:rPr>
        <w:rFonts w:ascii="Times New Roman" w:hAnsi="Times New Roman" w:cs="Times New Roman"/>
        <w:sz w:val="20"/>
        <w:szCs w:val="20"/>
      </w:rPr>
      <w:tab/>
    </w:r>
    <w:r w:rsidR="00594637">
      <w:rPr>
        <w:rFonts w:ascii="Times New Roman" w:hAnsi="Times New Roman" w:cs="Times New Roman"/>
        <w:sz w:val="20"/>
        <w:szCs w:val="20"/>
      </w:rPr>
      <w:tab/>
    </w:r>
    <w:r w:rsidR="00594637">
      <w:rPr>
        <w:rFonts w:ascii="Times New Roman" w:hAnsi="Times New Roman" w:cs="Times New Roman"/>
        <w:sz w:val="20"/>
        <w:szCs w:val="20"/>
      </w:rPr>
      <w:tab/>
    </w:r>
    <w:r w:rsidR="00594637">
      <w:rPr>
        <w:rFonts w:ascii="Times New Roman" w:hAnsi="Times New Roman" w:cs="Times New Roman"/>
        <w:sz w:val="20"/>
        <w:szCs w:val="20"/>
      </w:rPr>
      <w:tab/>
    </w:r>
    <w:r w:rsidRPr="000F4EFA">
      <w:rPr>
        <w:rFonts w:ascii="Times New Roman" w:hAnsi="Times New Roman" w:cs="Times New Roman"/>
        <w:sz w:val="20"/>
        <w:szCs w:val="20"/>
      </w:rPr>
      <w:t>Paraksts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91B860" w14:textId="533B087F" w:rsidR="00774FEE" w:rsidRPr="00353D3B" w:rsidRDefault="00774FEE" w:rsidP="00353D3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4E2F05" w14:textId="77777777" w:rsidR="00774FEE" w:rsidRDefault="00774FEE" w:rsidP="00E13E78">
      <w:pPr>
        <w:spacing w:after="0" w:line="240" w:lineRule="auto"/>
      </w:pPr>
      <w:r>
        <w:separator/>
      </w:r>
    </w:p>
  </w:footnote>
  <w:footnote w:type="continuationSeparator" w:id="0">
    <w:p w14:paraId="3D2188E7" w14:textId="77777777" w:rsidR="00774FEE" w:rsidRDefault="00774FEE" w:rsidP="00E13E78">
      <w:pPr>
        <w:spacing w:after="0" w:line="240" w:lineRule="auto"/>
      </w:pPr>
      <w:r>
        <w:continuationSeparator/>
      </w:r>
    </w:p>
  </w:footnote>
  <w:footnote w:id="1">
    <w:p w14:paraId="37A5046B" w14:textId="5714239F" w:rsidR="00774FEE" w:rsidRPr="000F4EFA" w:rsidRDefault="00774FEE" w:rsidP="00F90FC2">
      <w:pPr>
        <w:pStyle w:val="FootnoteText"/>
        <w:rPr>
          <w:rFonts w:ascii="Times New Roman" w:hAnsi="Times New Roman" w:cs="Times New Roman"/>
          <w:lang w:val="lv-LV"/>
        </w:rPr>
      </w:pPr>
      <w:r>
        <w:rPr>
          <w:rFonts w:ascii="Times New Roman" w:hAnsi="Times New Roman" w:cs="Times New Roman"/>
          <w:vertAlign w:val="superscript"/>
          <w:lang w:val="lv-LV"/>
        </w:rPr>
        <w:t xml:space="preserve">1 </w:t>
      </w:r>
      <w:r w:rsidRPr="000F4EFA">
        <w:rPr>
          <w:rFonts w:ascii="Times New Roman" w:hAnsi="Times New Roman" w:cs="Times New Roman"/>
          <w:lang w:val="lv-LV"/>
        </w:rPr>
        <w:t>Lūdzu, precizējiet!</w:t>
      </w:r>
    </w:p>
    <w:p w14:paraId="1B8C7913" w14:textId="0EA4AAC0" w:rsidR="00774FEE" w:rsidRPr="000F4EFA" w:rsidRDefault="00774FEE" w:rsidP="00F90FC2">
      <w:pPr>
        <w:pStyle w:val="FootnoteText"/>
        <w:rPr>
          <w:rFonts w:ascii="Times New Roman" w:hAnsi="Times New Roman" w:cs="Times New Roman"/>
          <w:vertAlign w:val="superscript"/>
          <w:lang w:val="lv-LV"/>
        </w:rPr>
      </w:pPr>
      <w:r>
        <w:rPr>
          <w:rFonts w:ascii="Times New Roman" w:hAnsi="Times New Roman" w:cs="Times New Roman"/>
          <w:vertAlign w:val="superscript"/>
          <w:lang w:val="lv-LV"/>
        </w:rPr>
        <w:t>2</w:t>
      </w:r>
      <w:r w:rsidRPr="008A0442">
        <w:rPr>
          <w:rFonts w:ascii="Times New Roman" w:eastAsia="Calibri" w:hAnsi="Times New Roman" w:cs="Times New Roman"/>
          <w:sz w:val="22"/>
          <w:szCs w:val="22"/>
          <w:lang w:val="lv-LV"/>
        </w:rPr>
        <w:t xml:space="preserve"> </w:t>
      </w:r>
      <w:r>
        <w:rPr>
          <w:rFonts w:ascii="Times New Roman" w:hAnsi="Times New Roman" w:cs="Times New Roman"/>
          <w:lang w:val="lv-LV"/>
        </w:rPr>
        <w:t>Lūdzu, i</w:t>
      </w:r>
      <w:r w:rsidRPr="008A0442">
        <w:rPr>
          <w:rFonts w:ascii="Times New Roman" w:hAnsi="Times New Roman" w:cs="Times New Roman"/>
          <w:lang w:val="lv-LV"/>
        </w:rPr>
        <w:t>esnie</w:t>
      </w:r>
      <w:r>
        <w:rPr>
          <w:rFonts w:ascii="Times New Roman" w:hAnsi="Times New Roman" w:cs="Times New Roman"/>
          <w:lang w:val="lv-LV"/>
        </w:rPr>
        <w:t>dziet</w:t>
      </w:r>
      <w:r w:rsidRPr="008A0442">
        <w:rPr>
          <w:rFonts w:ascii="Times New Roman" w:hAnsi="Times New Roman" w:cs="Times New Roman"/>
          <w:lang w:val="lv-LV"/>
        </w:rPr>
        <w:t xml:space="preserve"> pilnu sarakstu elektroniski (Excel form</w:t>
      </w:r>
      <w:r>
        <w:rPr>
          <w:rFonts w:ascii="Times New Roman" w:hAnsi="Times New Roman" w:cs="Times New Roman"/>
          <w:lang w:val="lv-LV"/>
        </w:rPr>
        <w:t>ā</w:t>
      </w:r>
      <w:r w:rsidRPr="008A0442">
        <w:rPr>
          <w:rFonts w:ascii="Times New Roman" w:hAnsi="Times New Roman" w:cs="Times New Roman"/>
          <w:lang w:val="lv-LV"/>
        </w:rPr>
        <w:t>tā)</w:t>
      </w:r>
      <w:r>
        <w:rPr>
          <w:rFonts w:ascii="Times New Roman" w:hAnsi="Times New Roman" w:cs="Times New Roman"/>
          <w:lang w:val="lv-LV"/>
        </w:rPr>
        <w:t>!</w:t>
      </w:r>
      <w:r>
        <w:rPr>
          <w:rFonts w:ascii="Times New Roman" w:hAnsi="Times New Roman" w:cs="Times New Roman"/>
          <w:lang w:val="lv-LV"/>
        </w:rPr>
        <w:tab/>
      </w:r>
      <w:r>
        <w:rPr>
          <w:rFonts w:ascii="Times New Roman" w:hAnsi="Times New Roman" w:cs="Times New Roman"/>
          <w:lang w:val="lv-LV"/>
        </w:rPr>
        <w:tab/>
      </w:r>
      <w:r>
        <w:rPr>
          <w:rFonts w:ascii="Times New Roman" w:hAnsi="Times New Roman" w:cs="Times New Roman"/>
          <w:lang w:val="lv-LV"/>
        </w:rPr>
        <w:tab/>
      </w:r>
      <w:r>
        <w:rPr>
          <w:rFonts w:ascii="Times New Roman" w:hAnsi="Times New Roman" w:cs="Times New Roman"/>
          <w:lang w:val="lv-LV"/>
        </w:rPr>
        <w:tab/>
      </w:r>
      <w:r w:rsidR="00B027DD">
        <w:rPr>
          <w:rFonts w:ascii="Times New Roman" w:hAnsi="Times New Roman" w:cs="Times New Roman"/>
          <w:lang w:val="lv-LV"/>
        </w:rPr>
        <w:t xml:space="preserve"> </w:t>
      </w:r>
      <w:r w:rsidR="00742061">
        <w:rPr>
          <w:rFonts w:ascii="Times New Roman" w:hAnsi="Times New Roman" w:cs="Times New Roman"/>
          <w:lang w:val="lv-LV"/>
        </w:rPr>
        <w:tab/>
      </w:r>
      <w:r>
        <w:rPr>
          <w:rFonts w:ascii="Times New Roman" w:hAnsi="Times New Roman" w:cs="Times New Roman"/>
          <w:lang w:val="lv-LV"/>
        </w:rPr>
        <w:t>Paraksts</w:t>
      </w:r>
    </w:p>
    <w:p w14:paraId="770D9DD9" w14:textId="77777777" w:rsidR="00774FEE" w:rsidRPr="00C3593E" w:rsidRDefault="00774FEE" w:rsidP="00F90FC2">
      <w:pPr>
        <w:pStyle w:val="FootnoteText"/>
        <w:rPr>
          <w:lang w:val="lv-LV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BF7C93" w14:textId="49291148" w:rsidR="00774FEE" w:rsidRDefault="00774FEE">
    <w:pPr>
      <w:pStyle w:val="Header"/>
    </w:pPr>
  </w:p>
  <w:p w14:paraId="48746253" w14:textId="77777777" w:rsidR="00774FEE" w:rsidRDefault="00774FE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A26126" w14:textId="62ABE283" w:rsidR="00615E37" w:rsidRPr="00B750ED" w:rsidRDefault="00615E37" w:rsidP="00B750ED">
    <w:pPr>
      <w:pStyle w:val="Header"/>
      <w:tabs>
        <w:tab w:val="clear" w:pos="4513"/>
        <w:tab w:val="clear" w:pos="9026"/>
      </w:tabs>
      <w:jc w:val="right"/>
      <w:rPr>
        <w:rFonts w:ascii="Times New Roman" w:hAnsi="Times New Roman" w:cs="Times New Roman"/>
        <w:sz w:val="18"/>
        <w:szCs w:val="18"/>
      </w:rPr>
    </w:pPr>
    <w:r w:rsidRPr="00B750ED">
      <w:rPr>
        <w:rFonts w:ascii="Times New Roman" w:hAnsi="Times New Roman" w:cs="Times New Roman"/>
        <w:sz w:val="18"/>
        <w:szCs w:val="18"/>
      </w:rPr>
      <w:t>2. pielikums</w:t>
    </w:r>
  </w:p>
  <w:p w14:paraId="1075B624" w14:textId="77777777" w:rsidR="00615E37" w:rsidRPr="00B750ED" w:rsidRDefault="00615E37" w:rsidP="00B750ED">
    <w:pPr>
      <w:pStyle w:val="Header"/>
      <w:jc w:val="right"/>
      <w:rPr>
        <w:rFonts w:ascii="Times New Roman" w:hAnsi="Times New Roman" w:cs="Times New Roman"/>
        <w:sz w:val="18"/>
        <w:szCs w:val="18"/>
      </w:rPr>
    </w:pPr>
    <w:r w:rsidRPr="00B750ED">
      <w:rPr>
        <w:rFonts w:ascii="Times New Roman" w:hAnsi="Times New Roman" w:cs="Times New Roman"/>
        <w:sz w:val="18"/>
        <w:szCs w:val="18"/>
      </w:rPr>
      <w:t>Valsts augu aizsardzības dienesta</w:t>
    </w:r>
  </w:p>
  <w:p w14:paraId="701A1D82" w14:textId="2E0E1F40" w:rsidR="00774FEE" w:rsidRPr="00B750ED" w:rsidRDefault="00B750ED" w:rsidP="00B750ED">
    <w:pPr>
      <w:pStyle w:val="Header"/>
      <w:jc w:val="right"/>
      <w:rPr>
        <w:sz w:val="18"/>
        <w:szCs w:val="18"/>
      </w:rPr>
    </w:pPr>
    <w:r w:rsidRPr="00B750ED">
      <w:rPr>
        <w:rFonts w:ascii="Times New Roman" w:hAnsi="Times New Roman" w:cs="Times New Roman"/>
        <w:sz w:val="18"/>
        <w:szCs w:val="18"/>
      </w:rPr>
      <w:t>14.04.2021. instrukcijai Nr. 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416197"/>
    <w:multiLevelType w:val="multilevel"/>
    <w:tmpl w:val="2C68EAA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45883C2F"/>
    <w:multiLevelType w:val="multilevel"/>
    <w:tmpl w:val="83CE034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4AC36954"/>
    <w:multiLevelType w:val="multilevel"/>
    <w:tmpl w:val="83CE034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3E78"/>
    <w:rsid w:val="00023573"/>
    <w:rsid w:val="00025A4C"/>
    <w:rsid w:val="000307CC"/>
    <w:rsid w:val="00033091"/>
    <w:rsid w:val="00075126"/>
    <w:rsid w:val="00082E9E"/>
    <w:rsid w:val="00083DB5"/>
    <w:rsid w:val="000A438A"/>
    <w:rsid w:val="000E6EF4"/>
    <w:rsid w:val="000F1D2D"/>
    <w:rsid w:val="000F4EFA"/>
    <w:rsid w:val="002407D7"/>
    <w:rsid w:val="00280093"/>
    <w:rsid w:val="002D1B0C"/>
    <w:rsid w:val="00353D3B"/>
    <w:rsid w:val="00373BE4"/>
    <w:rsid w:val="00381470"/>
    <w:rsid w:val="003844DE"/>
    <w:rsid w:val="00393FE9"/>
    <w:rsid w:val="003A1D0E"/>
    <w:rsid w:val="00426B52"/>
    <w:rsid w:val="004972B9"/>
    <w:rsid w:val="00504960"/>
    <w:rsid w:val="005235F4"/>
    <w:rsid w:val="00530ABF"/>
    <w:rsid w:val="0055429B"/>
    <w:rsid w:val="005575F6"/>
    <w:rsid w:val="00594637"/>
    <w:rsid w:val="005A1001"/>
    <w:rsid w:val="005E3B61"/>
    <w:rsid w:val="00615E37"/>
    <w:rsid w:val="00651ECC"/>
    <w:rsid w:val="006732B1"/>
    <w:rsid w:val="006747E7"/>
    <w:rsid w:val="006D36CA"/>
    <w:rsid w:val="00742061"/>
    <w:rsid w:val="00774FEE"/>
    <w:rsid w:val="007D4D62"/>
    <w:rsid w:val="00846A0D"/>
    <w:rsid w:val="00846D45"/>
    <w:rsid w:val="00864524"/>
    <w:rsid w:val="008C02FB"/>
    <w:rsid w:val="008F4B3C"/>
    <w:rsid w:val="009029BB"/>
    <w:rsid w:val="00964F46"/>
    <w:rsid w:val="009C32BC"/>
    <w:rsid w:val="00A208C4"/>
    <w:rsid w:val="00A618BD"/>
    <w:rsid w:val="00A6598C"/>
    <w:rsid w:val="00AB7FE5"/>
    <w:rsid w:val="00B027D3"/>
    <w:rsid w:val="00B027DD"/>
    <w:rsid w:val="00B1297A"/>
    <w:rsid w:val="00B750ED"/>
    <w:rsid w:val="00C101BF"/>
    <w:rsid w:val="00C658BA"/>
    <w:rsid w:val="00DC3C01"/>
    <w:rsid w:val="00E13E78"/>
    <w:rsid w:val="00E33522"/>
    <w:rsid w:val="00EF5F33"/>
    <w:rsid w:val="00EF72A7"/>
    <w:rsid w:val="00F20F86"/>
    <w:rsid w:val="00F30983"/>
    <w:rsid w:val="00F90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6215A7C3"/>
  <w15:chartTrackingRefBased/>
  <w15:docId w15:val="{A9A123F2-6EE0-4B54-86AC-763510294C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13E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3E78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E13E7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3E78"/>
  </w:style>
  <w:style w:type="paragraph" w:styleId="Footer">
    <w:name w:val="footer"/>
    <w:basedOn w:val="Normal"/>
    <w:link w:val="FooterChar"/>
    <w:uiPriority w:val="99"/>
    <w:unhideWhenUsed/>
    <w:rsid w:val="00E13E7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3E78"/>
  </w:style>
  <w:style w:type="table" w:styleId="TableGrid">
    <w:name w:val="Table Grid"/>
    <w:basedOn w:val="TableNormal"/>
    <w:uiPriority w:val="39"/>
    <w:rsid w:val="00E13E78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13E78"/>
    <w:pPr>
      <w:ind w:left="720"/>
      <w:contextualSpacing/>
    </w:pPr>
    <w:rPr>
      <w:lang w:val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E13E78"/>
    <w:pPr>
      <w:spacing w:after="0" w:line="240" w:lineRule="auto"/>
    </w:pPr>
    <w:rPr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13E78"/>
    <w:rPr>
      <w:sz w:val="20"/>
      <w:szCs w:val="20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E13E78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E13E7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13E78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13E78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82E9E"/>
    <w:rPr>
      <w:b/>
      <w:bCs/>
      <w:lang w:val="lv-LV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82E9E"/>
    <w:rPr>
      <w:b/>
      <w:bCs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1E9E68-94F5-42C9-A9A8-4D8CFBD0C7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456</Words>
  <Characters>2604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Jevgenija Karklina</dc:creator>
  <cp:keywords/>
  <dc:description/>
  <cp:lastModifiedBy>Ina Karlivane</cp:lastModifiedBy>
  <cp:revision>3</cp:revision>
  <dcterms:created xsi:type="dcterms:W3CDTF">2021-04-19T09:23:00Z</dcterms:created>
  <dcterms:modified xsi:type="dcterms:W3CDTF">2021-04-19T09:24:00Z</dcterms:modified>
</cp:coreProperties>
</file>