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88B" w:rsidRDefault="00576118" w:rsidP="00891DB3">
      <w:pPr>
        <w:pStyle w:val="Heading3"/>
      </w:pPr>
      <w:r>
        <w:t>A</w:t>
      </w:r>
      <w:r w:rsidR="003102BD">
        <w:t>pplication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3581"/>
        <w:gridCol w:w="2215"/>
        <w:gridCol w:w="3312"/>
      </w:tblGrid>
      <w:tr w:rsidR="003102BD" w:rsidTr="004356B1">
        <w:trPr>
          <w:cantSplit/>
          <w:tblHeader/>
        </w:trPr>
        <w:tc>
          <w:tcPr>
            <w:tcW w:w="208" w:type="pct"/>
            <w:shd w:val="clear" w:color="auto" w:fill="F2F2F2"/>
          </w:tcPr>
          <w:p w:rsidR="003102BD" w:rsidRDefault="00413A9A" w:rsidP="003102BD">
            <w:pPr>
              <w:pStyle w:val="Ledtext"/>
            </w:pPr>
            <w:r>
              <w:t>No</w:t>
            </w:r>
          </w:p>
        </w:tc>
        <w:tc>
          <w:tcPr>
            <w:tcW w:w="4792" w:type="pct"/>
            <w:gridSpan w:val="3"/>
            <w:shd w:val="clear" w:color="auto" w:fill="F2F2F2"/>
          </w:tcPr>
          <w:p w:rsidR="003102BD" w:rsidRPr="00364A78" w:rsidRDefault="003102BD" w:rsidP="003102BD">
            <w:pPr>
              <w:pStyle w:val="Ledtext"/>
              <w:rPr>
                <w:szCs w:val="14"/>
              </w:rPr>
            </w:pPr>
            <w:r>
              <w:rPr>
                <w:szCs w:val="14"/>
              </w:rPr>
              <w:t>Information</w:t>
            </w:r>
          </w:p>
        </w:tc>
      </w:tr>
      <w:tr w:rsidR="00D26972" w:rsidTr="004356B1">
        <w:trPr>
          <w:cantSplit/>
        </w:trPr>
        <w:tc>
          <w:tcPr>
            <w:tcW w:w="208" w:type="pct"/>
          </w:tcPr>
          <w:p w:rsidR="00D26972" w:rsidRPr="007D4960" w:rsidRDefault="00D26972" w:rsidP="00367E14">
            <w:pPr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</w:t>
            </w:r>
          </w:p>
        </w:tc>
        <w:tc>
          <w:tcPr>
            <w:tcW w:w="3050" w:type="pct"/>
            <w:gridSpan w:val="2"/>
          </w:tcPr>
          <w:p w:rsidR="00D26972" w:rsidRDefault="00D26972" w:rsidP="003102BD">
            <w:pPr>
              <w:pStyle w:val="Ledtext"/>
            </w:pPr>
            <w:r w:rsidRPr="001459A3">
              <w:t>Type of application</w:t>
            </w:r>
          </w:p>
          <w:bookmarkStart w:id="0" w:name="Listruta1"/>
          <w:p w:rsidR="00D26972" w:rsidRPr="00D26972" w:rsidRDefault="000E2201" w:rsidP="00D26972">
            <w:r>
              <w:fldChar w:fldCharType="begin">
                <w:ffData>
                  <w:name w:val="Listruta1"/>
                  <w:enabled/>
                  <w:calcOnExit w:val="0"/>
                  <w:ddList>
                    <w:listEntry w:val="&lt;Choose alternative&gt;"/>
                    <w:listEntry w:val="Authorisation - zonal"/>
                    <w:listEntry w:val="Authorisation - EU wide"/>
                    <w:listEntry w:val="Re-authorisation - zonal"/>
                    <w:listEntry w:val="Re-authorisation - EU wide"/>
                    <w:listEntry w:val="Re-authorisation - art 80"/>
                    <w:listEntry w:val="Mutual recognition - same zone"/>
                    <w:listEntry w:val="Mutual recognition - different zone"/>
                    <w:listEntry w:val="Mutual recognition - EU wide"/>
                  </w:ddList>
                </w:ffData>
              </w:fldChar>
            </w:r>
            <w:r>
              <w:instrText xml:space="preserve"> FORMDROPDOWN </w:instrText>
            </w:r>
            <w:r w:rsidR="00331A49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742" w:type="pct"/>
          </w:tcPr>
          <w:p w:rsidR="00D26972" w:rsidRDefault="00D26972" w:rsidP="00D26972">
            <w:pPr>
              <w:pStyle w:val="Ledtext"/>
            </w:pPr>
            <w:r>
              <w:t xml:space="preserve">Proposed Zonal </w:t>
            </w:r>
            <w:smartTag w:uri="urn:schemas-microsoft-com:office:smarttags" w:element="place">
              <w:smartTag w:uri="urn:schemas-microsoft-com:office:smarttags" w:element="PlaceName">
                <w:r>
                  <w:t>Rapporteur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Member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  <w:p w:rsidR="00D26972" w:rsidRPr="00D26972" w:rsidRDefault="00D26972" w:rsidP="00D269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instrText xml:space="preserve"> FORMTEXT </w:instrText>
            </w:r>
            <w:r>
              <w:fldChar w:fldCharType="separate"/>
            </w:r>
            <w:r w:rsidR="00AB0C80">
              <w:t> </w:t>
            </w:r>
            <w:r w:rsidR="00AB0C80">
              <w:t> </w:t>
            </w:r>
            <w:r w:rsidR="00AB0C80">
              <w:t> </w:t>
            </w:r>
            <w:r w:rsidR="00AB0C80">
              <w:t> </w:t>
            </w:r>
            <w:r w:rsidR="00AB0C80">
              <w:t> </w:t>
            </w:r>
            <w:r>
              <w:fldChar w:fldCharType="end"/>
            </w:r>
            <w:bookmarkEnd w:id="1"/>
          </w:p>
        </w:tc>
      </w:tr>
      <w:tr w:rsidR="00576118" w:rsidTr="004356B1">
        <w:trPr>
          <w:cantSplit/>
        </w:trPr>
        <w:tc>
          <w:tcPr>
            <w:tcW w:w="208" w:type="pct"/>
          </w:tcPr>
          <w:p w:rsidR="00576118" w:rsidRPr="00833358" w:rsidRDefault="00576118" w:rsidP="00367E14">
            <w:pPr>
              <w:spacing w:line="240" w:lineRule="atLeast"/>
              <w:rPr>
                <w:sz w:val="20"/>
                <w:szCs w:val="20"/>
              </w:rPr>
            </w:pPr>
            <w:r w:rsidRPr="00833358">
              <w:rPr>
                <w:sz w:val="20"/>
                <w:szCs w:val="20"/>
              </w:rPr>
              <w:t>2</w:t>
            </w:r>
          </w:p>
        </w:tc>
        <w:tc>
          <w:tcPr>
            <w:tcW w:w="4792" w:type="pct"/>
            <w:gridSpan w:val="3"/>
          </w:tcPr>
          <w:p w:rsidR="00576118" w:rsidRPr="00833358" w:rsidRDefault="00576118" w:rsidP="00576118">
            <w:pPr>
              <w:pStyle w:val="Ledtext"/>
            </w:pPr>
            <w:r w:rsidRPr="00833358">
              <w:t xml:space="preserve">In case of re-authorisation, </w:t>
            </w:r>
            <w:r w:rsidR="00833358" w:rsidRPr="00833358">
              <w:t>Latvian</w:t>
            </w:r>
            <w:r w:rsidRPr="00833358">
              <w:t xml:space="preserve"> authorisation No</w:t>
            </w:r>
          </w:p>
          <w:p w:rsidR="00576118" w:rsidRPr="00833358" w:rsidRDefault="00576118" w:rsidP="004356B1">
            <w:r w:rsidRPr="0083335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33358">
              <w:instrText xml:space="preserve"> FORMTEXT </w:instrText>
            </w:r>
            <w:r w:rsidRPr="00833358">
              <w:fldChar w:fldCharType="separate"/>
            </w:r>
            <w:r w:rsidRPr="00833358">
              <w:t> </w:t>
            </w:r>
            <w:r w:rsidRPr="00833358">
              <w:t> </w:t>
            </w:r>
            <w:r w:rsidRPr="00833358">
              <w:t> </w:t>
            </w:r>
            <w:r w:rsidRPr="00833358">
              <w:t> </w:t>
            </w:r>
            <w:r w:rsidRPr="00833358">
              <w:t> </w:t>
            </w:r>
            <w:r w:rsidRPr="00833358">
              <w:fldChar w:fldCharType="end"/>
            </w:r>
          </w:p>
        </w:tc>
      </w:tr>
      <w:tr w:rsidR="006353A0" w:rsidTr="004356B1">
        <w:trPr>
          <w:cantSplit/>
        </w:trPr>
        <w:tc>
          <w:tcPr>
            <w:tcW w:w="208" w:type="pct"/>
          </w:tcPr>
          <w:p w:rsidR="006353A0" w:rsidRPr="007D4960" w:rsidRDefault="006353A0" w:rsidP="00367E14">
            <w:pPr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3</w:t>
            </w:r>
          </w:p>
        </w:tc>
        <w:tc>
          <w:tcPr>
            <w:tcW w:w="1884" w:type="pct"/>
          </w:tcPr>
          <w:p w:rsidR="004356B1" w:rsidRDefault="006353A0" w:rsidP="006353A0">
            <w:pPr>
              <w:pStyle w:val="Ledtext"/>
            </w:pPr>
            <w:r w:rsidRPr="00576118">
              <w:t xml:space="preserve">Is a change of conditions made in connection with the application for </w:t>
            </w:r>
            <w:r w:rsidR="00BF6FC0">
              <w:rPr>
                <w:b/>
              </w:rPr>
              <w:t>R</w:t>
            </w:r>
            <w:r w:rsidRPr="00576118">
              <w:rPr>
                <w:b/>
              </w:rPr>
              <w:t>e-authorisation</w:t>
            </w:r>
            <w:r w:rsidRPr="00576118">
              <w:t>?</w:t>
            </w:r>
          </w:p>
          <w:p w:rsidR="006353A0" w:rsidRDefault="006353A0" w:rsidP="006353A0">
            <w:pPr>
              <w:pStyle w:val="Ledtext"/>
            </w:pPr>
            <w:r w:rsidRPr="006353A0">
              <w:rPr>
                <w:rFonts w:ascii="Garamond" w:hAnsi="Garamond"/>
                <w:sz w:val="24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A0">
              <w:rPr>
                <w:rFonts w:ascii="Garamond" w:hAnsi="Garamond"/>
                <w:sz w:val="24"/>
              </w:rPr>
              <w:instrText xml:space="preserve"> FORMCHECKBOX </w:instrText>
            </w:r>
            <w:r w:rsidR="00331A49">
              <w:rPr>
                <w:rFonts w:ascii="Garamond" w:hAnsi="Garamond"/>
                <w:sz w:val="24"/>
              </w:rPr>
            </w:r>
            <w:r w:rsidR="00331A49">
              <w:rPr>
                <w:rFonts w:ascii="Garamond" w:hAnsi="Garamond"/>
                <w:sz w:val="24"/>
              </w:rPr>
              <w:fldChar w:fldCharType="separate"/>
            </w:r>
            <w:r w:rsidRPr="006353A0">
              <w:rPr>
                <w:rFonts w:ascii="Garamond" w:hAnsi="Garamond"/>
                <w:sz w:val="24"/>
              </w:rPr>
              <w:fldChar w:fldCharType="end"/>
            </w:r>
            <w:r w:rsidRPr="006353A0">
              <w:rPr>
                <w:rFonts w:ascii="Garamond" w:hAnsi="Garamond"/>
                <w:sz w:val="24"/>
              </w:rPr>
              <w:t xml:space="preserve"> Yes</w:t>
            </w:r>
            <w:r w:rsidRPr="006353A0">
              <w:rPr>
                <w:rFonts w:ascii="Garamond" w:hAnsi="Garamond"/>
                <w:sz w:val="24"/>
              </w:rPr>
              <w:tab/>
            </w:r>
            <w:r w:rsidRPr="006353A0">
              <w:rPr>
                <w:rFonts w:ascii="Garamond" w:hAnsi="Garamond"/>
                <w:sz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53A0">
              <w:rPr>
                <w:rFonts w:ascii="Garamond" w:hAnsi="Garamond"/>
                <w:sz w:val="24"/>
              </w:rPr>
              <w:instrText xml:space="preserve"> FORMCHECKBOX </w:instrText>
            </w:r>
            <w:r w:rsidR="00331A49">
              <w:rPr>
                <w:rFonts w:ascii="Garamond" w:hAnsi="Garamond"/>
                <w:sz w:val="24"/>
              </w:rPr>
            </w:r>
            <w:r w:rsidR="00331A49">
              <w:rPr>
                <w:rFonts w:ascii="Garamond" w:hAnsi="Garamond"/>
                <w:sz w:val="24"/>
              </w:rPr>
              <w:fldChar w:fldCharType="separate"/>
            </w:r>
            <w:r w:rsidRPr="006353A0">
              <w:rPr>
                <w:rFonts w:ascii="Garamond" w:hAnsi="Garamond"/>
                <w:sz w:val="24"/>
              </w:rPr>
              <w:fldChar w:fldCharType="end"/>
            </w:r>
            <w:r w:rsidRPr="006353A0">
              <w:rPr>
                <w:rFonts w:ascii="Garamond" w:hAnsi="Garamond"/>
                <w:sz w:val="24"/>
              </w:rPr>
              <w:t xml:space="preserve"> No</w:t>
            </w:r>
          </w:p>
        </w:tc>
        <w:tc>
          <w:tcPr>
            <w:tcW w:w="2907" w:type="pct"/>
            <w:gridSpan w:val="2"/>
          </w:tcPr>
          <w:p w:rsidR="004356B1" w:rsidRDefault="006353A0" w:rsidP="006353A0">
            <w:pPr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A7552C">
              <w:rPr>
                <w:rFonts w:ascii="Verdana" w:hAnsi="Verdana"/>
                <w:b/>
                <w:sz w:val="14"/>
                <w:szCs w:val="14"/>
              </w:rPr>
              <w:t xml:space="preserve">If </w:t>
            </w:r>
            <w:r w:rsidR="00A7552C" w:rsidRPr="00A7552C">
              <w:rPr>
                <w:rFonts w:ascii="Verdana" w:hAnsi="Verdana"/>
                <w:b/>
                <w:sz w:val="14"/>
                <w:szCs w:val="14"/>
              </w:rPr>
              <w:t>y</w:t>
            </w:r>
            <w:r w:rsidRPr="00576118">
              <w:rPr>
                <w:rFonts w:ascii="Verdana" w:hAnsi="Verdana"/>
                <w:b/>
                <w:sz w:val="14"/>
                <w:szCs w:val="14"/>
              </w:rPr>
              <w:t>es</w:t>
            </w:r>
            <w:r w:rsidRPr="00576118">
              <w:rPr>
                <w:rFonts w:ascii="Verdana" w:hAnsi="Verdana"/>
                <w:sz w:val="14"/>
                <w:szCs w:val="14"/>
              </w:rPr>
              <w:t>, short description of the change of the conditions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6353A0" w:rsidRPr="00D828F6" w:rsidRDefault="006353A0" w:rsidP="006353A0">
            <w:pPr>
              <w:spacing w:line="24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620F" w:rsidRPr="00DE40DA" w:rsidRDefault="00576118" w:rsidP="0076620F">
      <w:pPr>
        <w:pStyle w:val="Heading3"/>
      </w:pPr>
      <w:r>
        <w:t>P</w:t>
      </w:r>
      <w:r w:rsidR="005A6C24" w:rsidRPr="00DE40DA">
        <w:t>roduc</w:t>
      </w:r>
      <w:r w:rsidR="0076620F" w:rsidRPr="00DE40DA">
        <w:t>t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3166"/>
        <w:gridCol w:w="3043"/>
        <w:gridCol w:w="2899"/>
      </w:tblGrid>
      <w:tr w:rsidR="00413A9A" w:rsidTr="00DB6098">
        <w:trPr>
          <w:cantSplit/>
          <w:tblHeader/>
        </w:trPr>
        <w:tc>
          <w:tcPr>
            <w:tcW w:w="208" w:type="pct"/>
            <w:shd w:val="clear" w:color="auto" w:fill="F2F2F2"/>
          </w:tcPr>
          <w:p w:rsidR="00413A9A" w:rsidRDefault="00413A9A" w:rsidP="00413A9A">
            <w:pPr>
              <w:pStyle w:val="Ledtext"/>
            </w:pPr>
            <w:r>
              <w:t>No</w:t>
            </w:r>
          </w:p>
        </w:tc>
        <w:tc>
          <w:tcPr>
            <w:tcW w:w="4792" w:type="pct"/>
            <w:gridSpan w:val="3"/>
            <w:shd w:val="clear" w:color="auto" w:fill="F2F2F2"/>
          </w:tcPr>
          <w:p w:rsidR="00413A9A" w:rsidRPr="00364A78" w:rsidRDefault="00413A9A" w:rsidP="00413A9A">
            <w:pPr>
              <w:pStyle w:val="Ledtext"/>
              <w:rPr>
                <w:szCs w:val="14"/>
              </w:rPr>
            </w:pPr>
            <w:r>
              <w:rPr>
                <w:szCs w:val="14"/>
              </w:rPr>
              <w:t>Information</w:t>
            </w:r>
          </w:p>
        </w:tc>
      </w:tr>
      <w:tr w:rsidR="004F2FAF" w:rsidTr="00DB6098">
        <w:trPr>
          <w:cantSplit/>
        </w:trPr>
        <w:tc>
          <w:tcPr>
            <w:tcW w:w="208" w:type="pct"/>
            <w:vMerge w:val="restart"/>
          </w:tcPr>
          <w:p w:rsidR="004F2FAF" w:rsidRPr="001459A3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4</w:t>
            </w:r>
          </w:p>
        </w:tc>
        <w:tc>
          <w:tcPr>
            <w:tcW w:w="3267" w:type="pct"/>
            <w:gridSpan w:val="2"/>
          </w:tcPr>
          <w:p w:rsidR="004F2FAF" w:rsidRDefault="004F2FAF" w:rsidP="00B603D5">
            <w:pPr>
              <w:pStyle w:val="Ledtext"/>
            </w:pPr>
            <w:r w:rsidRPr="00955C8A">
              <w:t>Name (indicate complete name of the product)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pct"/>
          </w:tcPr>
          <w:p w:rsidR="004F2FAF" w:rsidRDefault="004F2FAF" w:rsidP="00576118">
            <w:pPr>
              <w:pStyle w:val="Ledtext"/>
            </w:pPr>
            <w:r>
              <w:t>Product code</w:t>
            </w:r>
          </w:p>
          <w:p w:rsidR="004F2FAF" w:rsidRPr="00D26972" w:rsidRDefault="004F2FAF" w:rsidP="00576118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413A9A"/>
        </w:tc>
        <w:tc>
          <w:tcPr>
            <w:tcW w:w="3267" w:type="pct"/>
            <w:gridSpan w:val="2"/>
          </w:tcPr>
          <w:p w:rsidR="004F2FAF" w:rsidRDefault="004F2FAF" w:rsidP="00B603D5">
            <w:pPr>
              <w:pStyle w:val="Ledtext"/>
            </w:pPr>
            <w:r>
              <w:t>Active substance/organism 1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pct"/>
          </w:tcPr>
          <w:p w:rsidR="004F2FAF" w:rsidRDefault="004F2FAF" w:rsidP="00B603D5">
            <w:pPr>
              <w:pStyle w:val="Ledtext"/>
            </w:pPr>
            <w:r>
              <w:t>CAS No/Organism 1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Active substance/organism 2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CAS No/Organism 2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Active substance/organism 3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CAS No/Organism 3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Safener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CAS No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Synergist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241015">
            <w:pPr>
              <w:pStyle w:val="Ledtext"/>
            </w:pPr>
            <w:r>
              <w:t>CAS No</w:t>
            </w:r>
          </w:p>
          <w:p w:rsidR="004F2FAF" w:rsidRDefault="004F2FAF" w:rsidP="0024101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80EC9"/>
        </w:tc>
        <w:tc>
          <w:tcPr>
            <w:tcW w:w="1666" w:type="pct"/>
          </w:tcPr>
          <w:p w:rsidR="004F2FAF" w:rsidRDefault="004F2FAF" w:rsidP="00B80EC9">
            <w:pPr>
              <w:pStyle w:val="Ledtext"/>
            </w:pPr>
            <w:r>
              <w:t>Type of product</w:t>
            </w:r>
          </w:p>
          <w:bookmarkStart w:id="2" w:name="Listruta2"/>
          <w:p w:rsidR="004F2FAF" w:rsidRPr="00D26972" w:rsidRDefault="004F2FAF" w:rsidP="00B80EC9">
            <w:r>
              <w:fldChar w:fldCharType="begin">
                <w:ffData>
                  <w:name w:val="Listruta2"/>
                  <w:enabled/>
                  <w:calcOnExit w:val="0"/>
                  <w:ddList>
                    <w:listEntry w:val="&lt;Choose alternative&gt;"/>
                    <w:listEntry w:val="Biological"/>
                    <w:listEntry w:val="Chemical"/>
                  </w:ddList>
                </w:ffData>
              </w:fldChar>
            </w:r>
            <w:r>
              <w:instrText xml:space="preserve"> FORMDROPDOWN </w:instrText>
            </w:r>
            <w:r w:rsidR="00331A49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601" w:type="pct"/>
          </w:tcPr>
          <w:p w:rsidR="004F2FAF" w:rsidRDefault="004F2FAF" w:rsidP="00B80EC9">
            <w:pPr>
              <w:pStyle w:val="Ledtext"/>
            </w:pPr>
            <w:r>
              <w:t>Category</w:t>
            </w:r>
          </w:p>
          <w:bookmarkStart w:id="3" w:name="Listruta3"/>
          <w:p w:rsidR="004F2FAF" w:rsidRPr="00D26972" w:rsidRDefault="004F2FAF" w:rsidP="00B80EC9">
            <w:r>
              <w:fldChar w:fldCharType="begin">
                <w:ffData>
                  <w:name w:val="Listruta3"/>
                  <w:enabled/>
                  <w:calcOnExit w:val="0"/>
                  <w:ddList>
                    <w:listEntry w:val="&lt;Choose alternative&gt;"/>
                    <w:listEntry w:val="AC - Acaricide"/>
                    <w:listEntry w:val="AT - Attractant"/>
                    <w:listEntry w:val="BA - Bactericide"/>
                    <w:listEntry w:val="EL - Elicitor"/>
                    <w:listEntry w:val="FU - Fungicide"/>
                    <w:listEntry w:val="HB - Herbicide"/>
                    <w:listEntry w:val="IN - Insecticide"/>
                    <w:listEntry w:val="MO - Molluscicide"/>
                    <w:listEntry w:val="NE - Nematocide"/>
                    <w:listEntry w:val="PA - Plant activator"/>
                    <w:listEntry w:val="PG - Plant growth regulator"/>
                    <w:listEntry w:val="Pruning"/>
                    <w:listEntry w:val="RE - Repellant"/>
                    <w:listEntry w:val="RO - Rodenticide"/>
                    <w:listEntry w:val="ST - Soil treatment"/>
                    <w:listEntry w:val="VI - Virus inoculation"/>
                    <w:listEntry w:val="DE - Desiccant"/>
                    <w:listEntry w:val="Other treatment"/>
                  </w:ddList>
                </w:ffData>
              </w:fldChar>
            </w:r>
            <w:r>
              <w:instrText xml:space="preserve"> FORMDROPDOWN </w:instrText>
            </w:r>
            <w:r w:rsidR="00331A4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524" w:type="pct"/>
          </w:tcPr>
          <w:p w:rsidR="004F2FAF" w:rsidRDefault="004F2FAF" w:rsidP="00B80EC9">
            <w:pPr>
              <w:pStyle w:val="Ledtext"/>
            </w:pPr>
            <w:r>
              <w:t>Additional category (if applicable)</w:t>
            </w:r>
          </w:p>
          <w:p w:rsidR="004F2FAF" w:rsidRPr="00E83E27" w:rsidRDefault="004F2FAF" w:rsidP="00B80EC9">
            <w:r>
              <w:fldChar w:fldCharType="begin">
                <w:ffData>
                  <w:name w:val=""/>
                  <w:enabled/>
                  <w:calcOnExit w:val="0"/>
                  <w:ddList>
                    <w:listEntry w:val="&lt;Choose alternative&gt;"/>
                    <w:listEntry w:val="AC - Acaricide"/>
                    <w:listEntry w:val="AT - Attractant"/>
                    <w:listEntry w:val="BA - Bactericide"/>
                    <w:listEntry w:val="EL - Elicitor"/>
                    <w:listEntry w:val="FU - Fungicide"/>
                    <w:listEntry w:val="HB - Herbicide"/>
                    <w:listEntry w:val="IN - Insecticide"/>
                    <w:listEntry w:val="MO - Molluscicide"/>
                    <w:listEntry w:val="NE - Nematocide"/>
                    <w:listEntry w:val="PA - Plant activator"/>
                    <w:listEntry w:val="PG - Plant growth regulator"/>
                    <w:listEntry w:val="Pruning"/>
                    <w:listEntry w:val="RE - Repellant"/>
                    <w:listEntry w:val="RO - Rodenticide"/>
                    <w:listEntry w:val="ST - Soil treatment"/>
                    <w:listEntry w:val="VI - Virus inoculation"/>
                    <w:listEntry w:val="DE - Desiccant"/>
                    <w:listEntry w:val="Other treatment"/>
                  </w:ddList>
                </w:ffData>
              </w:fldChar>
            </w:r>
            <w:r>
              <w:instrText xml:space="preserve"> FORMDROPDOWN </w:instrText>
            </w:r>
            <w:r w:rsidR="00331A49">
              <w:fldChar w:fldCharType="separate"/>
            </w:r>
            <w:r>
              <w:fldChar w:fldCharType="end"/>
            </w:r>
          </w:p>
        </w:tc>
      </w:tr>
    </w:tbl>
    <w:p w:rsidR="00B603D5" w:rsidRDefault="00B603D5" w:rsidP="005A1467">
      <w:pPr>
        <w:pStyle w:val="Ledtext"/>
      </w:pPr>
    </w:p>
    <w:p w:rsidR="00241015" w:rsidRDefault="00241015" w:rsidP="00241015">
      <w:pPr>
        <w:pStyle w:val="Heading3"/>
      </w:pPr>
      <w:r>
        <w:t>Applying company and signature</w:t>
      </w:r>
      <w:r>
        <w:rPr>
          <w:rStyle w:val="FootnoteReference"/>
        </w:rPr>
        <w:footnoteReference w:id="1"/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"/>
        <w:gridCol w:w="6232"/>
        <w:gridCol w:w="2900"/>
      </w:tblGrid>
      <w:tr w:rsidR="004F2FAF" w:rsidRPr="00955C8A" w:rsidTr="00DB6098">
        <w:tc>
          <w:tcPr>
            <w:tcW w:w="201" w:type="pct"/>
            <w:vMerge w:val="restart"/>
          </w:tcPr>
          <w:p w:rsidR="004F2FAF" w:rsidRPr="00955C8A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5</w:t>
            </w:r>
          </w:p>
        </w:tc>
        <w:tc>
          <w:tcPr>
            <w:tcW w:w="3275" w:type="pct"/>
          </w:tcPr>
          <w:p w:rsidR="004F2FAF" w:rsidRPr="00955C8A" w:rsidRDefault="004F2FAF" w:rsidP="00241015">
            <w:pPr>
              <w:pStyle w:val="Ledtext"/>
            </w:pPr>
            <w:r w:rsidRPr="00955C8A">
              <w:t xml:space="preserve">Applying company </w:t>
            </w:r>
          </w:p>
          <w:p w:rsidR="004F2FAF" w:rsidRPr="00955C8A" w:rsidRDefault="004F2FAF" w:rsidP="00241015">
            <w:r w:rsidRPr="00955C8A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55C8A">
              <w:instrText xml:space="preserve"> FORMTEXT </w:instrText>
            </w:r>
            <w:r w:rsidRPr="00955C8A">
              <w:fldChar w:fldCharType="separate"/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fldChar w:fldCharType="end"/>
            </w:r>
          </w:p>
        </w:tc>
        <w:tc>
          <w:tcPr>
            <w:tcW w:w="1524" w:type="pct"/>
          </w:tcPr>
          <w:p w:rsidR="004F2FAF" w:rsidRPr="00955C8A" w:rsidRDefault="004F2FAF" w:rsidP="00241015">
            <w:pPr>
              <w:pStyle w:val="Ledtext"/>
            </w:pPr>
            <w:r w:rsidRPr="00955C8A">
              <w:t>Date</w:t>
            </w:r>
          </w:p>
          <w:p w:rsidR="004F2FAF" w:rsidRPr="00955C8A" w:rsidRDefault="004F2FAF" w:rsidP="00241015">
            <w:r w:rsidRPr="00955C8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955C8A">
              <w:instrText xml:space="preserve"> FORMTEXT </w:instrText>
            </w:r>
            <w:r w:rsidRPr="00955C8A">
              <w:fldChar w:fldCharType="separate"/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fldChar w:fldCharType="end"/>
            </w:r>
            <w:bookmarkEnd w:id="4"/>
          </w:p>
        </w:tc>
      </w:tr>
      <w:tr w:rsidR="004F2FAF" w:rsidRPr="00955C8A" w:rsidTr="00DB6098">
        <w:trPr>
          <w:cantSplit/>
          <w:trHeight w:val="625"/>
        </w:trPr>
        <w:tc>
          <w:tcPr>
            <w:tcW w:w="201" w:type="pct"/>
            <w:vMerge/>
          </w:tcPr>
          <w:p w:rsidR="004F2FAF" w:rsidRPr="00955C8A" w:rsidRDefault="004F2FAF" w:rsidP="00241015">
            <w:pPr>
              <w:pStyle w:val="Ledtext"/>
            </w:pPr>
          </w:p>
        </w:tc>
        <w:tc>
          <w:tcPr>
            <w:tcW w:w="3275" w:type="pct"/>
          </w:tcPr>
          <w:p w:rsidR="004F2FAF" w:rsidRPr="00955C8A" w:rsidRDefault="004F2FAF" w:rsidP="00241015">
            <w:pPr>
              <w:pStyle w:val="Ledtext"/>
            </w:pPr>
            <w:r w:rsidRPr="00955C8A">
              <w:t>Signature</w:t>
            </w:r>
          </w:p>
          <w:p w:rsidR="004F2FAF" w:rsidRPr="00955C8A" w:rsidRDefault="004F2FAF" w:rsidP="00241015"/>
        </w:tc>
        <w:tc>
          <w:tcPr>
            <w:tcW w:w="1524" w:type="pct"/>
          </w:tcPr>
          <w:p w:rsidR="004F2FAF" w:rsidRPr="00955C8A" w:rsidRDefault="004F2FAF" w:rsidP="00241015">
            <w:pPr>
              <w:pStyle w:val="Ledtext"/>
            </w:pPr>
            <w:r w:rsidRPr="00955C8A">
              <w:t>Name</w:t>
            </w:r>
          </w:p>
          <w:p w:rsidR="004F2FAF" w:rsidRPr="00955C8A" w:rsidRDefault="004F2FAF" w:rsidP="006A5E9D">
            <w:r w:rsidRPr="00955C8A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55C8A">
              <w:instrText xml:space="preserve"> FORMTEXT </w:instrText>
            </w:r>
            <w:r w:rsidRPr="00955C8A">
              <w:fldChar w:fldCharType="separate"/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fldChar w:fldCharType="end"/>
            </w:r>
          </w:p>
        </w:tc>
      </w:tr>
    </w:tbl>
    <w:p w:rsidR="00241015" w:rsidRDefault="00241015" w:rsidP="00241015">
      <w:pPr>
        <w:pStyle w:val="Ledtext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83"/>
        <w:gridCol w:w="5531"/>
      </w:tblGrid>
      <w:tr w:rsidR="00D5735B" w:rsidRPr="00DE40DA" w:rsidTr="00D5735B">
        <w:trPr>
          <w:cantSplit/>
        </w:trPr>
        <w:tc>
          <w:tcPr>
            <w:tcW w:w="2093" w:type="pct"/>
          </w:tcPr>
          <w:p w:rsidR="00D5735B" w:rsidRPr="00AB0C80" w:rsidRDefault="00D5735B" w:rsidP="00241015">
            <w:pPr>
              <w:spacing w:line="260" w:lineRule="atLeast"/>
              <w:rPr>
                <w:b/>
                <w:sz w:val="22"/>
                <w:szCs w:val="22"/>
              </w:rPr>
            </w:pPr>
            <w:r w:rsidRPr="00AB0C80">
              <w:rPr>
                <w:b/>
                <w:sz w:val="22"/>
                <w:szCs w:val="22"/>
              </w:rPr>
              <w:t xml:space="preserve">Send </w:t>
            </w:r>
            <w:r w:rsidR="00AB0C80" w:rsidRPr="00AB0C80">
              <w:rPr>
                <w:b/>
                <w:sz w:val="22"/>
                <w:szCs w:val="22"/>
              </w:rPr>
              <w:t xml:space="preserve">one copy of </w:t>
            </w:r>
            <w:r w:rsidRPr="00AB0C80">
              <w:rPr>
                <w:b/>
                <w:sz w:val="22"/>
                <w:szCs w:val="22"/>
              </w:rPr>
              <w:t>documentation</w:t>
            </w:r>
            <w:r w:rsidR="00AB0C80" w:rsidRPr="00AB0C80">
              <w:rPr>
                <w:rStyle w:val="FootnoteReference"/>
                <w:b/>
                <w:sz w:val="22"/>
                <w:szCs w:val="22"/>
              </w:rPr>
              <w:footnoteReference w:id="2"/>
            </w:r>
            <w:r w:rsidRPr="00AB0C80">
              <w:rPr>
                <w:b/>
                <w:sz w:val="22"/>
                <w:szCs w:val="22"/>
              </w:rPr>
              <w:t xml:space="preserve"> to: </w:t>
            </w:r>
          </w:p>
          <w:p w:rsidR="00833358" w:rsidRDefault="00833358" w:rsidP="00833358">
            <w:pPr>
              <w:shd w:val="clear" w:color="auto" w:fill="FFFFFF"/>
              <w:spacing w:line="240" w:lineRule="auto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State Plant Protection Service</w:t>
            </w:r>
          </w:p>
          <w:p w:rsidR="00833358" w:rsidRPr="00833358" w:rsidRDefault="00833358" w:rsidP="00833358">
            <w:pPr>
              <w:shd w:val="clear" w:color="auto" w:fill="FFFFFF"/>
              <w:spacing w:line="240" w:lineRule="auto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Plant Protection Department</w:t>
            </w:r>
          </w:p>
          <w:p w:rsidR="00833358" w:rsidRPr="00833358" w:rsidRDefault="00833358" w:rsidP="00833358">
            <w:pPr>
              <w:shd w:val="clear" w:color="auto" w:fill="FFFFFF"/>
              <w:spacing w:line="240" w:lineRule="auto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833358">
                  <w:rPr>
                    <w:rStyle w:val="Emphasis"/>
                    <w:rFonts w:ascii="Garamond" w:hAnsi="Garamond"/>
                    <w:i w:val="0"/>
                    <w:sz w:val="22"/>
                    <w:szCs w:val="22"/>
                  </w:rPr>
                  <w:t>Lielvardes street</w:t>
                </w:r>
              </w:smartTag>
            </w:smartTag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 36/38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br/>
            </w:r>
            <w:smartTag w:uri="urn:schemas-microsoft-com:office:smarttags" w:element="City">
              <w:r w:rsidRPr="00833358">
                <w:rPr>
                  <w:rStyle w:val="Emphasis"/>
                  <w:rFonts w:ascii="Garamond" w:hAnsi="Garamond"/>
                  <w:i w:val="0"/>
                  <w:sz w:val="22"/>
                  <w:szCs w:val="22"/>
                </w:rPr>
                <w:t>Riga</w:t>
              </w:r>
            </w:smartTag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833358">
                <w:rPr>
                  <w:rStyle w:val="Emphasis"/>
                  <w:rFonts w:ascii="Garamond" w:hAnsi="Garamond"/>
                  <w:i w:val="0"/>
                  <w:sz w:val="22"/>
                  <w:szCs w:val="22"/>
                </w:rPr>
                <w:t>LV</w:t>
              </w:r>
            </w:smartTag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–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1006</w:t>
            </w: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Style w:val="Emphasis"/>
                    <w:rFonts w:ascii="Garamond" w:hAnsi="Garamond"/>
                    <w:i w:val="0"/>
                    <w:sz w:val="22"/>
                    <w:szCs w:val="22"/>
                  </w:rPr>
                  <w:t>Latvia</w:t>
                </w:r>
              </w:smartTag>
            </w:smartTag>
          </w:p>
          <w:p w:rsidR="00D5735B" w:rsidRPr="00833358" w:rsidRDefault="00D5735B" w:rsidP="00833358">
            <w:pPr>
              <w:spacing w:line="260" w:lineRule="atLeast"/>
              <w:rPr>
                <w:sz w:val="22"/>
                <w:szCs w:val="22"/>
                <w:highlight w:val="yellow"/>
                <w:lang w:val="lv-LV"/>
              </w:rPr>
            </w:pPr>
          </w:p>
        </w:tc>
        <w:tc>
          <w:tcPr>
            <w:tcW w:w="2907" w:type="pct"/>
          </w:tcPr>
          <w:p w:rsidR="00D5735B" w:rsidRPr="00833358" w:rsidRDefault="00D5735B" w:rsidP="00EC0F1E">
            <w:pPr>
              <w:pStyle w:val="Ingetavstnd"/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</w:pPr>
            <w:r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  <w:t>P</w:t>
            </w:r>
            <w:r w:rsidR="00F97276"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  <w:t>ayment</w:t>
            </w:r>
            <w:r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  <w:t>:</w:t>
            </w:r>
          </w:p>
          <w:p w:rsidR="00D5735B" w:rsidRPr="00833358" w:rsidRDefault="00D5735B" w:rsidP="00EC0F1E">
            <w:pPr>
              <w:spacing w:line="260" w:lineRule="atLeast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After receiving the application, the </w:t>
            </w:r>
            <w:r w:rsidR="00833358"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State Plant Protection Service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will send a</w:t>
            </w:r>
            <w:r w:rsidR="00833358"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n </w:t>
            </w:r>
            <w:r w:rsidR="00833358"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</w:rPr>
              <w:t>invoice</w:t>
            </w:r>
            <w:r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</w:rPr>
              <w:t xml:space="preserve"> 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in which the amount due is stated, including how the </w:t>
            </w:r>
            <w:r w:rsidR="00833358"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state tax and deposit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should be transmitted. </w:t>
            </w:r>
          </w:p>
          <w:p w:rsidR="00D5735B" w:rsidRPr="00C22029" w:rsidRDefault="00D5735B" w:rsidP="00EC0F1E">
            <w:pPr>
              <w:spacing w:line="260" w:lineRule="atLeast"/>
              <w:rPr>
                <w:iCs/>
                <w:sz w:val="22"/>
                <w:szCs w:val="22"/>
              </w:rPr>
            </w:pPr>
            <w:r w:rsidRPr="00833358">
              <w:rPr>
                <w:b/>
                <w:iCs/>
                <w:sz w:val="22"/>
                <w:szCs w:val="22"/>
              </w:rPr>
              <w:t xml:space="preserve">Do not make a payment until receiving the </w:t>
            </w:r>
            <w:r w:rsidR="00833358" w:rsidRPr="00833358">
              <w:rPr>
                <w:b/>
                <w:iCs/>
                <w:sz w:val="22"/>
                <w:szCs w:val="22"/>
              </w:rPr>
              <w:t>invoice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.</w:t>
            </w: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</w:t>
            </w:r>
          </w:p>
        </w:tc>
      </w:tr>
    </w:tbl>
    <w:p w:rsidR="00F97276" w:rsidRDefault="00F97276" w:rsidP="00891DB3">
      <w:pPr>
        <w:pStyle w:val="Heading4"/>
        <w:rPr>
          <w:b/>
        </w:rPr>
      </w:pPr>
    </w:p>
    <w:p w:rsidR="0076620F" w:rsidRPr="00F97276" w:rsidRDefault="00F97276" w:rsidP="00F97276">
      <w:pPr>
        <w:pStyle w:val="Heading3"/>
      </w:pPr>
      <w:r>
        <w:br w:type="page"/>
      </w:r>
      <w:r w:rsidR="006D42BC" w:rsidRPr="00F97276">
        <w:t>A</w:t>
      </w:r>
      <w:r w:rsidR="007C0677" w:rsidRPr="00F97276">
        <w:t>pplicant</w:t>
      </w:r>
    </w:p>
    <w:p w:rsidR="003102BD" w:rsidRDefault="00BE0A79" w:rsidP="003102BD">
      <w:pPr>
        <w:pStyle w:val="Ledtext"/>
        <w:keepNext/>
      </w:pPr>
      <w:r w:rsidRPr="00BE0A79">
        <w:t xml:space="preserve">Current or future authorisation holder, i.e. the </w:t>
      </w:r>
      <w:r w:rsidRPr="003B6699">
        <w:t>party</w:t>
      </w:r>
      <w:r w:rsidRPr="00BE0A79">
        <w:t xml:space="preserve"> </w:t>
      </w:r>
      <w:r w:rsidRPr="00BE0A79">
        <w:rPr>
          <w:b/>
        </w:rPr>
        <w:t>responsible</w:t>
      </w:r>
      <w:r w:rsidRPr="00BE0A79">
        <w:t xml:space="preserve"> for initial placing of the </w:t>
      </w:r>
      <w:r w:rsidR="00BE5214">
        <w:t>plant production</w:t>
      </w:r>
      <w:r w:rsidR="00F92330">
        <w:t xml:space="preserve"> product on </w:t>
      </w:r>
      <w:r w:rsidR="00BE3B62">
        <w:t xml:space="preserve">the </w:t>
      </w:r>
      <w:r w:rsidR="00F92330">
        <w:t>market</w:t>
      </w:r>
      <w:r w:rsidR="00BE3B62" w:rsidRPr="00BE3B62">
        <w:t xml:space="preserve"> </w:t>
      </w:r>
      <w:r w:rsidR="00BE3B62">
        <w:t xml:space="preserve">of </w:t>
      </w:r>
      <w:smartTag w:uri="urn:schemas-microsoft-com:office:smarttags" w:element="country-region">
        <w:smartTag w:uri="urn:schemas-microsoft-com:office:smarttags" w:element="place">
          <w:r w:rsidR="00BE3B62">
            <w:t>Latvia</w:t>
          </w:r>
        </w:smartTag>
      </w:smartTag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5106"/>
        <w:gridCol w:w="4002"/>
      </w:tblGrid>
      <w:tr w:rsidR="002432A8" w:rsidRPr="00DE40DA" w:rsidTr="00F935E7">
        <w:trPr>
          <w:cantSplit/>
          <w:tblHeader/>
        </w:trPr>
        <w:tc>
          <w:tcPr>
            <w:tcW w:w="208" w:type="pct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No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Information</w:t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 w:val="restart"/>
          </w:tcPr>
          <w:p w:rsidR="002432A8" w:rsidRPr="00DE40DA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6</w:t>
            </w:r>
          </w:p>
        </w:tc>
        <w:tc>
          <w:tcPr>
            <w:tcW w:w="2686" w:type="pct"/>
          </w:tcPr>
          <w:p w:rsidR="002432A8" w:rsidRPr="00DE40DA" w:rsidRDefault="006F45EE" w:rsidP="003B6699">
            <w:pPr>
              <w:pStyle w:val="Ledtext"/>
              <w:keepNext/>
            </w:pPr>
            <w:r>
              <w:t>Company name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5"/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Organisation number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6"/>
          </w:p>
        </w:tc>
      </w:tr>
      <w:tr w:rsidR="00BE5214" w:rsidRPr="00DE40DA" w:rsidTr="00F935E7">
        <w:trPr>
          <w:cantSplit/>
        </w:trPr>
        <w:tc>
          <w:tcPr>
            <w:tcW w:w="208" w:type="pct"/>
            <w:vMerge/>
          </w:tcPr>
          <w:p w:rsidR="00BE5214" w:rsidRPr="00DE40DA" w:rsidRDefault="00BE5214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BE5214" w:rsidRPr="00DE40DA" w:rsidRDefault="00BE5214" w:rsidP="003B6699">
            <w:pPr>
              <w:pStyle w:val="Ledtext"/>
              <w:keepNext/>
            </w:pPr>
            <w:r>
              <w:t>Mailing</w:t>
            </w:r>
            <w:r w:rsidRPr="00DE40DA">
              <w:t xml:space="preserve"> address</w:t>
            </w:r>
          </w:p>
          <w:p w:rsidR="00BE5214" w:rsidRPr="00DE40DA" w:rsidRDefault="00BE5214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7"/>
          </w:p>
        </w:tc>
        <w:tc>
          <w:tcPr>
            <w:tcW w:w="2106" w:type="pct"/>
          </w:tcPr>
          <w:p w:rsidR="00BE5214" w:rsidRPr="00DE40DA" w:rsidRDefault="00BE5214" w:rsidP="003B6699">
            <w:pPr>
              <w:pStyle w:val="Ledtext"/>
              <w:keepNext/>
            </w:pPr>
            <w:r w:rsidRPr="00DE40DA">
              <w:t>Telephone number</w:t>
            </w:r>
          </w:p>
          <w:p w:rsidR="00BE5214" w:rsidRPr="00DE40DA" w:rsidRDefault="00BE5214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8"/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Postal code and town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9"/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Contact person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10"/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Country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11"/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E-mail address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12"/>
          </w:p>
        </w:tc>
      </w:tr>
    </w:tbl>
    <w:p w:rsidR="006646BB" w:rsidRDefault="006646BB" w:rsidP="006646BB">
      <w:pPr>
        <w:pStyle w:val="Ledtext"/>
      </w:pPr>
    </w:p>
    <w:p w:rsidR="002432A8" w:rsidRPr="00BE0A79" w:rsidRDefault="001724CD" w:rsidP="00F97276">
      <w:pPr>
        <w:pStyle w:val="Heading3"/>
      </w:pPr>
      <w:r w:rsidRPr="004356B1">
        <w:rPr>
          <w:b/>
        </w:rPr>
        <w:t>T</w:t>
      </w:r>
      <w:r w:rsidR="00BE0A79" w:rsidRPr="004356B1">
        <w:rPr>
          <w:b/>
        </w:rPr>
        <w:t>emporary</w:t>
      </w:r>
      <w:r w:rsidR="00BE0A79" w:rsidRPr="00BE0A79">
        <w:t xml:space="preserve"> representative</w:t>
      </w:r>
      <w:r w:rsidR="00DD2A75">
        <w:rPr>
          <w:rStyle w:val="FootnoteReference"/>
        </w:rPr>
        <w:footnoteReference w:id="3"/>
      </w:r>
      <w:r w:rsidR="00047B53">
        <w:t xml:space="preserve"> (if applicable)</w:t>
      </w:r>
    </w:p>
    <w:p w:rsidR="002432A8" w:rsidRPr="00712F62" w:rsidRDefault="00712F62" w:rsidP="002432A8">
      <w:pPr>
        <w:pStyle w:val="Ledtext"/>
        <w:keepNext/>
      </w:pPr>
      <w:r w:rsidRPr="00A2719F">
        <w:t>Representing</w:t>
      </w:r>
      <w:r w:rsidRPr="00712F62">
        <w:t xml:space="preserve"> the future authorisation holder (i.e. the applicant in point </w:t>
      </w:r>
      <w:r w:rsidR="004F2FAF">
        <w:t>6</w:t>
      </w:r>
      <w:r w:rsidRPr="00712F62">
        <w:t xml:space="preserve">) </w:t>
      </w:r>
      <w:r w:rsidRPr="00712F62">
        <w:rPr>
          <w:b/>
        </w:rPr>
        <w:t>only during the application procedure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5106"/>
        <w:gridCol w:w="4002"/>
      </w:tblGrid>
      <w:tr w:rsidR="002432A8" w:rsidRPr="00DE40DA" w:rsidTr="00F935E7">
        <w:trPr>
          <w:cantSplit/>
          <w:tblHeader/>
        </w:trPr>
        <w:tc>
          <w:tcPr>
            <w:tcW w:w="208" w:type="pct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No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Information</w:t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 w:val="restart"/>
          </w:tcPr>
          <w:p w:rsidR="002432A8" w:rsidRPr="00DE40DA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7</w:t>
            </w:r>
          </w:p>
        </w:tc>
        <w:tc>
          <w:tcPr>
            <w:tcW w:w="2686" w:type="pct"/>
          </w:tcPr>
          <w:p w:rsidR="002432A8" w:rsidRPr="00DE40DA" w:rsidRDefault="006F45EE" w:rsidP="003B6699">
            <w:pPr>
              <w:pStyle w:val="Ledtext"/>
              <w:keepNext/>
            </w:pPr>
            <w:r>
              <w:t>Company name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Organisation number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</w:tr>
      <w:tr w:rsidR="001A7D5A" w:rsidRPr="00DE40DA" w:rsidTr="00F935E7">
        <w:trPr>
          <w:cantSplit/>
        </w:trPr>
        <w:tc>
          <w:tcPr>
            <w:tcW w:w="208" w:type="pct"/>
            <w:vMerge/>
          </w:tcPr>
          <w:p w:rsidR="001A7D5A" w:rsidRPr="00DE40DA" w:rsidRDefault="001A7D5A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1A7D5A" w:rsidRPr="00DE40DA" w:rsidRDefault="001A7D5A" w:rsidP="003B6699">
            <w:pPr>
              <w:pStyle w:val="Ledtext"/>
              <w:keepNext/>
            </w:pPr>
            <w:r>
              <w:t>Mailing</w:t>
            </w:r>
            <w:r w:rsidRPr="00DE40DA">
              <w:t xml:space="preserve"> address</w:t>
            </w:r>
          </w:p>
          <w:p w:rsidR="001A7D5A" w:rsidRPr="00DE40DA" w:rsidRDefault="001A7D5A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1A7D5A" w:rsidRPr="00DE40DA" w:rsidRDefault="001A7D5A" w:rsidP="003B6699">
            <w:pPr>
              <w:pStyle w:val="Ledtext"/>
              <w:keepNext/>
            </w:pPr>
            <w:r w:rsidRPr="00DE40DA">
              <w:t>Telephone number</w:t>
            </w:r>
          </w:p>
          <w:p w:rsidR="001A7D5A" w:rsidRPr="00DE40DA" w:rsidRDefault="001A7D5A" w:rsidP="001A7D5A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t> </w:t>
            </w:r>
            <w:r w:rsidRPr="00DE40DA">
              <w:t> </w:t>
            </w:r>
            <w:r w:rsidRPr="00DE40DA">
              <w:t> </w:t>
            </w:r>
            <w:r w:rsidRPr="00DE40DA">
              <w:t> </w:t>
            </w:r>
            <w:r w:rsidRPr="00DE40DA">
              <w:t> </w:t>
            </w:r>
            <w:r w:rsidRPr="00DE40DA">
              <w:fldChar w:fldCharType="end"/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Postal code and town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Contact person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Country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E-mail address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4792" w:type="pct"/>
            <w:gridSpan w:val="2"/>
          </w:tcPr>
          <w:p w:rsidR="002432A8" w:rsidRPr="00BE3B62" w:rsidRDefault="00712F62" w:rsidP="003B6699">
            <w:pPr>
              <w:pStyle w:val="Ledtext"/>
              <w:keepNext/>
            </w:pPr>
            <w:r w:rsidRPr="00BE3B62">
              <w:t xml:space="preserve">A representative </w:t>
            </w:r>
            <w:r w:rsidR="00DE53B1" w:rsidRPr="00BE3B62">
              <w:t>should</w:t>
            </w:r>
            <w:r w:rsidRPr="00BE3B62">
              <w:t xml:space="preserve"> prove the appointed level of representation </w:t>
            </w:r>
            <w:r w:rsidR="00DE53B1" w:rsidRPr="00BE3B62">
              <w:t>with</w:t>
            </w:r>
            <w:r w:rsidRPr="00BE3B62">
              <w:t xml:space="preserve"> a </w:t>
            </w:r>
            <w:r w:rsidRPr="00BE3B62">
              <w:rPr>
                <w:b/>
              </w:rPr>
              <w:t xml:space="preserve">letter of </w:t>
            </w:r>
            <w:r w:rsidR="00BA443E" w:rsidRPr="00BE3B62">
              <w:rPr>
                <w:b/>
              </w:rPr>
              <w:t>appointment</w:t>
            </w:r>
            <w:r w:rsidRPr="00BE3B62">
              <w:rPr>
                <w:b/>
              </w:rPr>
              <w:t xml:space="preserve"> </w:t>
            </w:r>
            <w:r w:rsidRPr="00BE3B62">
              <w:t xml:space="preserve">by the applicant in original. </w:t>
            </w:r>
          </w:p>
          <w:p w:rsidR="00712F62" w:rsidRPr="001A7D5A" w:rsidRDefault="00601EF2" w:rsidP="005F2536">
            <w:pPr>
              <w:keepNext/>
              <w:rPr>
                <w:highlight w:val="yellow"/>
              </w:rPr>
            </w:pPr>
            <w:r w:rsidRPr="00BE3B62"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F62" w:rsidRPr="00BE3B62">
              <w:instrText xml:space="preserve"> FORMCHECKBOX </w:instrText>
            </w:r>
            <w:r w:rsidR="00331A49">
              <w:fldChar w:fldCharType="separate"/>
            </w:r>
            <w:r w:rsidRPr="00BE3B62">
              <w:fldChar w:fldCharType="end"/>
            </w:r>
            <w:r w:rsidR="00712F62" w:rsidRPr="00BE3B62">
              <w:t xml:space="preserve"> </w:t>
            </w:r>
            <w:r w:rsidR="00712F62" w:rsidRPr="00BE3B62">
              <w:rPr>
                <w:b/>
              </w:rPr>
              <w:t>Lett</w:t>
            </w:r>
            <w:r w:rsidR="00E64434" w:rsidRPr="00BE3B62">
              <w:rPr>
                <w:b/>
              </w:rPr>
              <w:t xml:space="preserve">er of </w:t>
            </w:r>
            <w:r w:rsidR="005F2536" w:rsidRPr="00BE3B62">
              <w:rPr>
                <w:b/>
              </w:rPr>
              <w:t>appointment</w:t>
            </w:r>
            <w:r w:rsidR="00247DA1" w:rsidRPr="00BE3B62">
              <w:rPr>
                <w:b/>
              </w:rPr>
              <w:t xml:space="preserve"> </w:t>
            </w:r>
            <w:r w:rsidR="00E64434" w:rsidRPr="00BE3B62">
              <w:rPr>
                <w:b/>
              </w:rPr>
              <w:t>as temporary</w:t>
            </w:r>
            <w:r w:rsidR="00712F62" w:rsidRPr="00BE3B62">
              <w:rPr>
                <w:b/>
              </w:rPr>
              <w:t xml:space="preserve"> representative</w:t>
            </w:r>
            <w:r w:rsidR="00712F62" w:rsidRPr="00BE3B62">
              <w:t xml:space="preserve"> is attached</w:t>
            </w:r>
          </w:p>
        </w:tc>
      </w:tr>
    </w:tbl>
    <w:p w:rsidR="006646BB" w:rsidRDefault="006646BB" w:rsidP="006646BB">
      <w:pPr>
        <w:pStyle w:val="Ledtext"/>
      </w:pPr>
    </w:p>
    <w:p w:rsidR="002432A8" w:rsidRPr="00712F62" w:rsidRDefault="001724CD" w:rsidP="00F97276">
      <w:pPr>
        <w:pStyle w:val="Heading3"/>
      </w:pPr>
      <w:r w:rsidRPr="004356B1">
        <w:rPr>
          <w:b/>
        </w:rPr>
        <w:t>P</w:t>
      </w:r>
      <w:r w:rsidR="00712F62" w:rsidRPr="004356B1">
        <w:rPr>
          <w:b/>
        </w:rPr>
        <w:t>ermanent</w:t>
      </w:r>
      <w:r w:rsidR="00712F62" w:rsidRPr="00712F62">
        <w:t xml:space="preserve"> representative</w:t>
      </w:r>
      <w:r w:rsidR="00047B53">
        <w:t xml:space="preserve"> (if applicable)</w:t>
      </w:r>
    </w:p>
    <w:p w:rsidR="002432A8" w:rsidRPr="00712F62" w:rsidRDefault="00712F62" w:rsidP="002432A8">
      <w:pPr>
        <w:pStyle w:val="Ledtext"/>
        <w:keepNext/>
        <w:rPr>
          <w:highlight w:val="yellow"/>
        </w:rPr>
      </w:pPr>
      <w:r w:rsidRPr="00A2719F">
        <w:t>Representing</w:t>
      </w:r>
      <w:r w:rsidRPr="00712F62">
        <w:t xml:space="preserve"> the future authorisation holder </w:t>
      </w:r>
      <w:r w:rsidR="00E64434" w:rsidRPr="00712F62">
        <w:t xml:space="preserve">(i.e. the applicant in point </w:t>
      </w:r>
      <w:r w:rsidR="001724CD">
        <w:t>6</w:t>
      </w:r>
      <w:r w:rsidR="00E64434" w:rsidRPr="00712F62">
        <w:t xml:space="preserve">) </w:t>
      </w:r>
      <w:r w:rsidR="006F45EE">
        <w:t xml:space="preserve">also </w:t>
      </w:r>
      <w:r w:rsidRPr="00712F62">
        <w:rPr>
          <w:b/>
        </w:rPr>
        <w:t xml:space="preserve">during the approval </w:t>
      </w:r>
      <w:r w:rsidRPr="001724CD">
        <w:rPr>
          <w:b/>
        </w:rPr>
        <w:t>perio</w:t>
      </w:r>
      <w:r w:rsidR="00273B1A">
        <w:rPr>
          <w:b/>
        </w:rPr>
        <w:t>d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5106"/>
        <w:gridCol w:w="4002"/>
      </w:tblGrid>
      <w:tr w:rsidR="002432A8" w:rsidRPr="006E5E0F" w:rsidTr="00F935E7">
        <w:trPr>
          <w:cantSplit/>
          <w:tblHeader/>
        </w:trPr>
        <w:tc>
          <w:tcPr>
            <w:tcW w:w="208" w:type="pct"/>
            <w:shd w:val="clear" w:color="auto" w:fill="F2F2F2"/>
          </w:tcPr>
          <w:p w:rsidR="002432A8" w:rsidRPr="006E5E0F" w:rsidRDefault="002432A8" w:rsidP="003B6699">
            <w:pPr>
              <w:pStyle w:val="Ledtext"/>
              <w:keepNext/>
            </w:pPr>
            <w:r w:rsidRPr="006E5E0F">
              <w:t>N</w:t>
            </w:r>
            <w:r w:rsidR="006E5E0F" w:rsidRPr="006E5E0F">
              <w:t>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2432A8" w:rsidRPr="006E5E0F" w:rsidRDefault="002432A8" w:rsidP="003B6699">
            <w:pPr>
              <w:pStyle w:val="Ledtext"/>
              <w:keepNext/>
            </w:pPr>
            <w:r w:rsidRPr="006E5E0F">
              <w:t>Information</w:t>
            </w:r>
          </w:p>
        </w:tc>
      </w:tr>
      <w:tr w:rsidR="002432A8" w:rsidRPr="002432A8" w:rsidTr="00F935E7">
        <w:trPr>
          <w:cantSplit/>
        </w:trPr>
        <w:tc>
          <w:tcPr>
            <w:tcW w:w="208" w:type="pct"/>
            <w:vMerge w:val="restart"/>
          </w:tcPr>
          <w:p w:rsidR="002432A8" w:rsidRPr="00367E14" w:rsidRDefault="00BD3AE9" w:rsidP="00367E14">
            <w:pPr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8</w:t>
            </w:r>
          </w:p>
        </w:tc>
        <w:tc>
          <w:tcPr>
            <w:tcW w:w="2686" w:type="pct"/>
          </w:tcPr>
          <w:p w:rsidR="002432A8" w:rsidRPr="00712F62" w:rsidRDefault="006F45EE" w:rsidP="003B6699">
            <w:pPr>
              <w:pStyle w:val="Ledtext"/>
              <w:keepNext/>
            </w:pPr>
            <w:r>
              <w:t>Company name</w:t>
            </w:r>
          </w:p>
          <w:p w:rsidR="002432A8" w:rsidRPr="00712F62" w:rsidRDefault="00601EF2" w:rsidP="003B6699">
            <w:pPr>
              <w:keepNext/>
              <w:spacing w:line="240" w:lineRule="auto"/>
            </w:pPr>
            <w:r w:rsidRPr="00712F6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106" w:type="pct"/>
          </w:tcPr>
          <w:p w:rsidR="00712F62" w:rsidRPr="00712F62" w:rsidRDefault="00712F62" w:rsidP="003B6699">
            <w:pPr>
              <w:pStyle w:val="Ledtext"/>
              <w:keepNext/>
            </w:pPr>
            <w:r w:rsidRPr="00DE40DA">
              <w:t>O</w:t>
            </w:r>
            <w:r w:rsidRPr="00712F62">
              <w:t>rganisation number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712F6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</w:tr>
      <w:tr w:rsidR="001A7D5A" w:rsidRPr="002432A8" w:rsidTr="00F935E7">
        <w:trPr>
          <w:cantSplit/>
        </w:trPr>
        <w:tc>
          <w:tcPr>
            <w:tcW w:w="208" w:type="pct"/>
            <w:vMerge/>
          </w:tcPr>
          <w:p w:rsidR="001A7D5A" w:rsidRPr="002432A8" w:rsidRDefault="001A7D5A" w:rsidP="003B6699">
            <w:pPr>
              <w:keepNext/>
              <w:rPr>
                <w:highlight w:val="yellow"/>
              </w:rPr>
            </w:pPr>
          </w:p>
        </w:tc>
        <w:tc>
          <w:tcPr>
            <w:tcW w:w="2686" w:type="pct"/>
          </w:tcPr>
          <w:p w:rsidR="001A7D5A" w:rsidRPr="00712F62" w:rsidRDefault="001A7D5A" w:rsidP="003B6699">
            <w:pPr>
              <w:pStyle w:val="Ledtext"/>
              <w:keepNext/>
            </w:pPr>
            <w:r>
              <w:t>Mailing</w:t>
            </w:r>
            <w:r w:rsidRPr="00712F62">
              <w:t xml:space="preserve"> address</w:t>
            </w:r>
          </w:p>
          <w:p w:rsidR="001A7D5A" w:rsidRPr="00712F62" w:rsidRDefault="001A7D5A" w:rsidP="003B6699">
            <w:pPr>
              <w:keepNext/>
              <w:spacing w:line="240" w:lineRule="auto"/>
            </w:pPr>
            <w:r w:rsidRPr="00712F6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2F62">
              <w:instrText xml:space="preserve"> FORMTEXT </w:instrText>
            </w:r>
            <w:r w:rsidRPr="00712F62">
              <w:fldChar w:fldCharType="separate"/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106" w:type="pct"/>
          </w:tcPr>
          <w:p w:rsidR="001A7D5A" w:rsidRPr="00712F62" w:rsidRDefault="001A7D5A" w:rsidP="003B6699">
            <w:pPr>
              <w:pStyle w:val="Ledtext"/>
              <w:keepNext/>
            </w:pPr>
            <w:r w:rsidRPr="00712F62">
              <w:t>Telephone number</w:t>
            </w:r>
          </w:p>
          <w:p w:rsidR="001A7D5A" w:rsidRPr="006E5E0F" w:rsidRDefault="001A7D5A" w:rsidP="003B6699">
            <w:pPr>
              <w:keepNext/>
              <w:spacing w:line="240" w:lineRule="auto"/>
            </w:pPr>
            <w:r w:rsidRPr="00712F6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2F62">
              <w:instrText xml:space="preserve"> FORMTEXT </w:instrText>
            </w:r>
            <w:r w:rsidRPr="00712F62">
              <w:fldChar w:fldCharType="separate"/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</w:tr>
      <w:tr w:rsidR="002432A8" w:rsidRPr="002432A8" w:rsidTr="00F935E7">
        <w:trPr>
          <w:cantSplit/>
        </w:trPr>
        <w:tc>
          <w:tcPr>
            <w:tcW w:w="208" w:type="pct"/>
            <w:vMerge/>
          </w:tcPr>
          <w:p w:rsidR="002432A8" w:rsidRPr="002432A8" w:rsidRDefault="002432A8" w:rsidP="003B6699">
            <w:pPr>
              <w:keepNext/>
              <w:rPr>
                <w:highlight w:val="yellow"/>
              </w:rPr>
            </w:pPr>
          </w:p>
        </w:tc>
        <w:tc>
          <w:tcPr>
            <w:tcW w:w="2686" w:type="pct"/>
          </w:tcPr>
          <w:p w:rsidR="00712F62" w:rsidRPr="00DE40DA" w:rsidRDefault="00712F62" w:rsidP="003B6699">
            <w:pPr>
              <w:pStyle w:val="Ledtext"/>
              <w:keepNext/>
            </w:pPr>
            <w:r w:rsidRPr="00DE40DA">
              <w:t>Postal code and town</w:t>
            </w:r>
          </w:p>
          <w:p w:rsidR="002432A8" w:rsidRPr="00712F62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712F6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106" w:type="pct"/>
          </w:tcPr>
          <w:p w:rsidR="002432A8" w:rsidRPr="006E5E0F" w:rsidRDefault="006E5E0F" w:rsidP="003B6699">
            <w:pPr>
              <w:pStyle w:val="Ledtext"/>
              <w:keepNext/>
            </w:pPr>
            <w:r w:rsidRPr="006E5E0F">
              <w:t>Contact person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6E5E0F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432A8" w:rsidRPr="006E5E0F">
              <w:instrText xml:space="preserve"> FORMTEXT </w:instrText>
            </w:r>
            <w:r w:rsidRPr="006E5E0F">
              <w:fldChar w:fldCharType="separate"/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Pr="006E5E0F">
              <w:fldChar w:fldCharType="end"/>
            </w:r>
          </w:p>
        </w:tc>
      </w:tr>
      <w:tr w:rsidR="002432A8" w:rsidRPr="002432A8" w:rsidTr="00F935E7">
        <w:trPr>
          <w:cantSplit/>
        </w:trPr>
        <w:tc>
          <w:tcPr>
            <w:tcW w:w="208" w:type="pct"/>
            <w:vMerge/>
          </w:tcPr>
          <w:p w:rsidR="002432A8" w:rsidRPr="002432A8" w:rsidRDefault="002432A8" w:rsidP="003B6699">
            <w:pPr>
              <w:keepNext/>
              <w:rPr>
                <w:highlight w:val="yellow"/>
              </w:rPr>
            </w:pPr>
          </w:p>
        </w:tc>
        <w:tc>
          <w:tcPr>
            <w:tcW w:w="2686" w:type="pct"/>
          </w:tcPr>
          <w:p w:rsidR="002432A8" w:rsidRPr="006E5E0F" w:rsidRDefault="006E5E0F" w:rsidP="003B6699">
            <w:pPr>
              <w:pStyle w:val="Ledtext"/>
              <w:keepNext/>
            </w:pPr>
            <w:r w:rsidRPr="006E5E0F">
              <w:t>Country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6E5E0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2A8" w:rsidRPr="006E5E0F">
              <w:instrText xml:space="preserve"> FORMTEXT </w:instrText>
            </w:r>
            <w:r w:rsidRPr="006E5E0F">
              <w:fldChar w:fldCharType="separate"/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Pr="006E5E0F">
              <w:fldChar w:fldCharType="end"/>
            </w:r>
          </w:p>
        </w:tc>
        <w:tc>
          <w:tcPr>
            <w:tcW w:w="2106" w:type="pct"/>
          </w:tcPr>
          <w:p w:rsidR="002432A8" w:rsidRPr="00712F62" w:rsidRDefault="00712F62" w:rsidP="003B6699">
            <w:pPr>
              <w:pStyle w:val="Ledtext"/>
              <w:keepNext/>
            </w:pPr>
            <w:r w:rsidRPr="00712F62">
              <w:t>E-mail address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712F6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</w:tr>
    </w:tbl>
    <w:p w:rsidR="006646BB" w:rsidRDefault="006646BB" w:rsidP="006646BB">
      <w:pPr>
        <w:pStyle w:val="Ledtext"/>
      </w:pPr>
    </w:p>
    <w:p w:rsidR="00175384" w:rsidRPr="000D4F50" w:rsidRDefault="001724CD" w:rsidP="00F97276">
      <w:pPr>
        <w:pStyle w:val="Heading3"/>
      </w:pPr>
      <w:r w:rsidRPr="000D4F50">
        <w:t>A</w:t>
      </w:r>
      <w:r w:rsidR="00175384" w:rsidRPr="000D4F50">
        <w:t>pplication</w:t>
      </w:r>
      <w:r w:rsidR="00F935E7" w:rsidRPr="000D4F50">
        <w:t xml:space="preserve"> - </w:t>
      </w:r>
      <w:r w:rsidR="00175384" w:rsidRPr="000D4F50">
        <w:t>Authorisation and re-authorisation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9108"/>
      </w:tblGrid>
      <w:tr w:rsidR="00175384" w:rsidRPr="006E5E0F" w:rsidTr="00744C32">
        <w:trPr>
          <w:cantSplit/>
          <w:tblHeader/>
        </w:trPr>
        <w:tc>
          <w:tcPr>
            <w:tcW w:w="208" w:type="pct"/>
            <w:shd w:val="clear" w:color="auto" w:fill="F2F2F2"/>
          </w:tcPr>
          <w:p w:rsidR="00175384" w:rsidRPr="006E5E0F" w:rsidRDefault="00175384" w:rsidP="00A2719F">
            <w:pPr>
              <w:pStyle w:val="Ledtext"/>
              <w:keepNext/>
            </w:pPr>
            <w:r w:rsidRPr="006E5E0F">
              <w:t>No</w:t>
            </w:r>
          </w:p>
        </w:tc>
        <w:tc>
          <w:tcPr>
            <w:tcW w:w="4792" w:type="pct"/>
            <w:shd w:val="clear" w:color="auto" w:fill="F2F2F2"/>
          </w:tcPr>
          <w:p w:rsidR="00175384" w:rsidRPr="006E5E0F" w:rsidRDefault="00175384" w:rsidP="00A2719F">
            <w:pPr>
              <w:pStyle w:val="Ledtext"/>
              <w:keepNext/>
            </w:pPr>
            <w:r w:rsidRPr="006E5E0F">
              <w:t>Information</w:t>
            </w:r>
          </w:p>
        </w:tc>
      </w:tr>
      <w:tr w:rsidR="00822E74" w:rsidRPr="00E752C1" w:rsidTr="00E752C1">
        <w:trPr>
          <w:cantSplit/>
          <w:trHeight w:val="1391"/>
        </w:trPr>
        <w:tc>
          <w:tcPr>
            <w:tcW w:w="208" w:type="pct"/>
            <w:vMerge w:val="restart"/>
          </w:tcPr>
          <w:p w:rsidR="00822E74" w:rsidRPr="006A5E9D" w:rsidRDefault="00F97276" w:rsidP="006A5E9D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2" w:type="pct"/>
          </w:tcPr>
          <w:p w:rsidR="00822E74" w:rsidRPr="00712F62" w:rsidRDefault="00822E74" w:rsidP="00A2719F">
            <w:pPr>
              <w:pStyle w:val="Ledtext"/>
              <w:keepNext/>
            </w:pPr>
            <w:r>
              <w:t xml:space="preserve">Is the application submitted to other Member States in </w:t>
            </w:r>
            <w:r w:rsidRPr="00A7552C">
              <w:t>the Northern zone?</w:t>
            </w:r>
          </w:p>
          <w:p w:rsidR="00822E74" w:rsidRDefault="00822E74" w:rsidP="00A2719F">
            <w:pPr>
              <w:keepNext/>
            </w:pPr>
            <w:r w:rsidRPr="00175384"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24"/>
            <w:r w:rsidRPr="00175384">
              <w:instrText xml:space="preserve"> FORMCHECKBOX </w:instrText>
            </w:r>
            <w:r w:rsidR="00331A49">
              <w:fldChar w:fldCharType="separate"/>
            </w:r>
            <w:r w:rsidRPr="00175384">
              <w:fldChar w:fldCharType="end"/>
            </w:r>
            <w:bookmarkEnd w:id="13"/>
            <w:r w:rsidRPr="00175384">
              <w:t xml:space="preserve"> Yes</w:t>
            </w:r>
            <w:r w:rsidRPr="00175384">
              <w:tab/>
            </w:r>
            <w:r w:rsidRPr="00175384"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25"/>
            <w:r w:rsidRPr="00175384">
              <w:instrText xml:space="preserve"> FORMCHECKBOX </w:instrText>
            </w:r>
            <w:r w:rsidR="00331A49">
              <w:fldChar w:fldCharType="separate"/>
            </w:r>
            <w:r w:rsidRPr="00175384">
              <w:fldChar w:fldCharType="end"/>
            </w:r>
            <w:bookmarkEnd w:id="14"/>
            <w:r w:rsidRPr="00175384">
              <w:t xml:space="preserve"> No</w:t>
            </w:r>
          </w:p>
          <w:p w:rsidR="00822E74" w:rsidRDefault="00822E74" w:rsidP="00A2719F">
            <w:pPr>
              <w:keepNext/>
            </w:pPr>
          </w:p>
          <w:p w:rsidR="00822E74" w:rsidRDefault="00822E74" w:rsidP="00A2719F">
            <w:pPr>
              <w:pStyle w:val="Ledtext"/>
              <w:keepNext/>
            </w:pPr>
            <w:r w:rsidRPr="00D97856">
              <w:rPr>
                <w:b/>
              </w:rPr>
              <w:t>If yes</w:t>
            </w:r>
            <w:r>
              <w:t xml:space="preserve">, indicate to which </w:t>
            </w:r>
            <w:smartTag w:uri="urn:schemas-microsoft-com:office:smarttags" w:element="place">
              <w:smartTag w:uri="urn:schemas-microsoft-com:office:smarttags" w:element="PlaceName">
                <w:r w:rsidR="001133D0">
                  <w:t>M</w:t>
                </w:r>
                <w:r>
                  <w:t>ember</w:t>
                </w:r>
              </w:smartTag>
              <w:r>
                <w:t xml:space="preserve"> </w:t>
              </w:r>
              <w:smartTag w:uri="urn:schemas-microsoft-com:office:smarttags" w:element="PlaceType">
                <w:r w:rsidR="001133D0">
                  <w:t>S</w:t>
                </w:r>
                <w:r>
                  <w:t>tate(s)</w:t>
                </w:r>
              </w:smartTag>
            </w:smartTag>
            <w:r>
              <w:t>:</w:t>
            </w:r>
          </w:p>
          <w:p w:rsidR="00822E74" w:rsidRPr="00E752C1" w:rsidRDefault="00822E74" w:rsidP="00190A14">
            <w:pPr>
              <w:keepNext/>
              <w:tabs>
                <w:tab w:val="left" w:pos="1862"/>
                <w:tab w:val="left" w:pos="3563"/>
                <w:tab w:val="left" w:pos="5406"/>
                <w:tab w:val="left" w:pos="7107"/>
              </w:tabs>
              <w:rPr>
                <w:sz w:val="22"/>
                <w:szCs w:val="22"/>
                <w:lang w:val="sv-SE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E752C1">
              <w:rPr>
                <w:sz w:val="22"/>
                <w:szCs w:val="22"/>
                <w:lang w:val="sv-SE"/>
              </w:rPr>
              <w:t xml:space="preserve"> DK – Denmark</w:t>
            </w:r>
            <w:r w:rsidRPr="00E752C1">
              <w:rPr>
                <w:sz w:val="22"/>
                <w:szCs w:val="22"/>
                <w:lang w:val="sv-SE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E752C1">
              <w:rPr>
                <w:sz w:val="22"/>
                <w:szCs w:val="22"/>
                <w:lang w:val="sv-SE"/>
              </w:rPr>
              <w:t xml:space="preserve"> EE – Estonia</w:t>
            </w:r>
            <w:r w:rsidRPr="00E752C1">
              <w:rPr>
                <w:sz w:val="22"/>
                <w:szCs w:val="22"/>
                <w:lang w:val="sv-SE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E752C1">
              <w:rPr>
                <w:sz w:val="22"/>
                <w:szCs w:val="22"/>
                <w:lang w:val="sv-SE"/>
              </w:rPr>
              <w:t xml:space="preserve"> FI – Finland</w:t>
            </w:r>
            <w:r w:rsidRPr="00E752C1">
              <w:rPr>
                <w:sz w:val="22"/>
                <w:szCs w:val="22"/>
                <w:lang w:val="sv-SE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="005F2536" w:rsidRPr="00E752C1">
              <w:rPr>
                <w:sz w:val="22"/>
                <w:szCs w:val="22"/>
                <w:lang w:val="sv-SE"/>
              </w:rPr>
              <w:t xml:space="preserve"> </w:t>
            </w:r>
            <w:r w:rsidR="00E752C1" w:rsidRPr="00E752C1">
              <w:rPr>
                <w:sz w:val="22"/>
                <w:szCs w:val="22"/>
                <w:lang w:val="en-US"/>
              </w:rPr>
              <w:t xml:space="preserve">IS – </w:t>
            </w:r>
            <w:r w:rsidR="00E752C1" w:rsidRPr="00F97276">
              <w:rPr>
                <w:sz w:val="22"/>
                <w:szCs w:val="22"/>
                <w:lang w:val="en-US"/>
              </w:rPr>
              <w:t>Iceland</w:t>
            </w:r>
            <w:r w:rsidR="00F97276" w:rsidRPr="00F97276">
              <w:rPr>
                <w:sz w:val="22"/>
                <w:szCs w:val="22"/>
                <w:lang w:val="en-US"/>
              </w:rPr>
              <w:tab/>
            </w:r>
            <w:r w:rsidR="00E752C1" w:rsidRPr="00F97276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2C1" w:rsidRPr="00F97276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="00E752C1" w:rsidRPr="00F97276">
              <w:rPr>
                <w:sz w:val="22"/>
                <w:szCs w:val="22"/>
              </w:rPr>
              <w:fldChar w:fldCharType="end"/>
            </w:r>
            <w:r w:rsidR="00E752C1" w:rsidRPr="00F97276">
              <w:rPr>
                <w:sz w:val="22"/>
                <w:szCs w:val="22"/>
                <w:lang w:val="sv-SE"/>
              </w:rPr>
              <w:t xml:space="preserve"> LT – Lithuania</w:t>
            </w:r>
          </w:p>
          <w:p w:rsidR="00E752C1" w:rsidRPr="00E752C1" w:rsidRDefault="00822E74" w:rsidP="00F97276">
            <w:pPr>
              <w:keepNext/>
              <w:tabs>
                <w:tab w:val="left" w:pos="1862"/>
                <w:tab w:val="left" w:pos="3563"/>
                <w:tab w:val="left" w:pos="5406"/>
                <w:tab w:val="left" w:pos="7107"/>
              </w:tabs>
              <w:rPr>
                <w:sz w:val="22"/>
                <w:szCs w:val="22"/>
                <w:lang w:val="en-US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="00E752C1" w:rsidRPr="00E752C1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City">
              <w:r w:rsidR="00E752C1" w:rsidRPr="00E752C1">
                <w:rPr>
                  <w:sz w:val="22"/>
                  <w:szCs w:val="22"/>
                  <w:lang w:val="en-US"/>
                </w:rPr>
                <w:t>LV</w:t>
              </w:r>
            </w:smartTag>
            <w:r w:rsidR="00E752C1" w:rsidRPr="00E752C1">
              <w:rPr>
                <w:sz w:val="22"/>
                <w:szCs w:val="22"/>
                <w:lang w:val="en-US"/>
              </w:rPr>
              <w:t xml:space="preserve"> – </w:t>
            </w:r>
            <w:smartTag w:uri="urn:schemas-microsoft-com:office:smarttags" w:element="country-region">
              <w:r w:rsidR="00E752C1" w:rsidRPr="00E752C1">
                <w:rPr>
                  <w:sz w:val="22"/>
                  <w:szCs w:val="22"/>
                  <w:lang w:val="en-US"/>
                </w:rPr>
                <w:t>Latvia</w:t>
              </w:r>
            </w:smartTag>
            <w:r w:rsidR="00E752C1" w:rsidRPr="00E752C1">
              <w:rPr>
                <w:sz w:val="22"/>
                <w:szCs w:val="22"/>
                <w:lang w:val="en-US"/>
              </w:rPr>
              <w:tab/>
            </w:r>
            <w:r w:rsidR="00E752C1"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2C1" w:rsidRPr="00E752C1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="00E752C1" w:rsidRPr="00CB521F">
              <w:rPr>
                <w:sz w:val="22"/>
                <w:szCs w:val="22"/>
              </w:rPr>
              <w:fldChar w:fldCharType="end"/>
            </w:r>
            <w:r w:rsidR="00E752C1" w:rsidRPr="00E752C1">
              <w:rPr>
                <w:sz w:val="22"/>
                <w:szCs w:val="22"/>
                <w:lang w:val="en-US"/>
              </w:rPr>
              <w:t xml:space="preserve"> NO – </w:t>
            </w:r>
            <w:smartTag w:uri="urn:schemas-microsoft-com:office:smarttags" w:element="country-region">
              <w:r w:rsidR="00E752C1" w:rsidRPr="00E752C1">
                <w:rPr>
                  <w:sz w:val="22"/>
                  <w:szCs w:val="22"/>
                  <w:lang w:val="en-US"/>
                </w:rPr>
                <w:t>Norway</w:t>
              </w:r>
            </w:smartTag>
            <w:r w:rsidR="00E752C1" w:rsidRPr="00E752C1">
              <w:rPr>
                <w:sz w:val="22"/>
                <w:szCs w:val="22"/>
                <w:lang w:val="en-US"/>
              </w:rPr>
              <w:tab/>
            </w:r>
            <w:r w:rsidR="00F9727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276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="00F97276">
              <w:rPr>
                <w:sz w:val="22"/>
                <w:szCs w:val="22"/>
              </w:rPr>
              <w:fldChar w:fldCharType="end"/>
            </w:r>
            <w:r w:rsidR="00E752C1" w:rsidRPr="00E752C1">
              <w:rPr>
                <w:sz w:val="22"/>
                <w:szCs w:val="22"/>
                <w:lang w:val="en-US"/>
              </w:rPr>
              <w:t xml:space="preserve"> SE – </w:t>
            </w:r>
            <w:smartTag w:uri="urn:schemas-microsoft-com:office:smarttags" w:element="country-region">
              <w:smartTag w:uri="urn:schemas-microsoft-com:office:smarttags" w:element="place">
                <w:r w:rsidR="00E752C1" w:rsidRPr="00E752C1">
                  <w:rPr>
                    <w:sz w:val="22"/>
                    <w:szCs w:val="22"/>
                    <w:lang w:val="en-US"/>
                  </w:rPr>
                  <w:t>Sweden</w:t>
                </w:r>
              </w:smartTag>
            </w:smartTag>
          </w:p>
        </w:tc>
      </w:tr>
      <w:tr w:rsidR="00822E74" w:rsidRPr="00806154" w:rsidTr="00744C32">
        <w:trPr>
          <w:cantSplit/>
        </w:trPr>
        <w:tc>
          <w:tcPr>
            <w:tcW w:w="208" w:type="pct"/>
            <w:vMerge/>
          </w:tcPr>
          <w:p w:rsidR="00822E74" w:rsidRPr="00E752C1" w:rsidRDefault="00822E74" w:rsidP="00A2719F">
            <w:pPr>
              <w:keepNext/>
              <w:rPr>
                <w:highlight w:val="yellow"/>
                <w:lang w:val="en-US"/>
              </w:rPr>
            </w:pPr>
          </w:p>
        </w:tc>
        <w:tc>
          <w:tcPr>
            <w:tcW w:w="4792" w:type="pct"/>
          </w:tcPr>
          <w:p w:rsidR="00822E74" w:rsidRDefault="00822E74" w:rsidP="00A2719F">
            <w:pPr>
              <w:pStyle w:val="Ledtext"/>
              <w:keepNext/>
            </w:pPr>
            <w:r>
              <w:t>Is the product intended for use in green house, pre- or post harvest, in storage rooms or as seed treatment?</w:t>
            </w:r>
          </w:p>
          <w:p w:rsidR="00822E74" w:rsidRDefault="00822E74" w:rsidP="00A2719F">
            <w:pPr>
              <w:keepNext/>
            </w:pPr>
            <w:r w:rsidRPr="00175384"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331A49">
              <w:fldChar w:fldCharType="separate"/>
            </w:r>
            <w:r w:rsidRPr="00175384">
              <w:fldChar w:fldCharType="end"/>
            </w:r>
            <w:r w:rsidRPr="00175384">
              <w:t xml:space="preserve"> Yes</w:t>
            </w:r>
            <w:r w:rsidRPr="00175384">
              <w:tab/>
            </w:r>
            <w:r w:rsidRPr="00175384"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331A49">
              <w:fldChar w:fldCharType="separate"/>
            </w:r>
            <w:r w:rsidRPr="00175384">
              <w:fldChar w:fldCharType="end"/>
            </w:r>
            <w:r w:rsidRPr="00175384">
              <w:t xml:space="preserve"> No</w:t>
            </w:r>
          </w:p>
          <w:p w:rsidR="00822E74" w:rsidRDefault="00822E74" w:rsidP="00A2719F">
            <w:pPr>
              <w:pStyle w:val="Ledtext"/>
              <w:keepNext/>
            </w:pPr>
          </w:p>
          <w:p w:rsidR="00822E74" w:rsidRDefault="00822E74" w:rsidP="00A2719F">
            <w:pPr>
              <w:pStyle w:val="Ledtext"/>
              <w:keepNext/>
            </w:pPr>
            <w:r w:rsidRPr="00D97856">
              <w:rPr>
                <w:b/>
              </w:rPr>
              <w:t>If yes</w:t>
            </w:r>
            <w:r w:rsidR="001133D0">
              <w:t xml:space="preserve">, indicate in which </w:t>
            </w:r>
            <w:smartTag w:uri="urn:schemas-microsoft-com:office:smarttags" w:element="place">
              <w:smartTag w:uri="urn:schemas-microsoft-com:office:smarttags" w:element="PlaceName">
                <w:r w:rsidR="001133D0">
                  <w:t>Member</w:t>
                </w:r>
              </w:smartTag>
              <w:r w:rsidR="001133D0">
                <w:t xml:space="preserve"> </w:t>
              </w:r>
              <w:smartTag w:uri="urn:schemas-microsoft-com:office:smarttags" w:element="PlaceType">
                <w:r w:rsidR="001133D0">
                  <w:t>S</w:t>
                </w:r>
                <w:r>
                  <w:t>tate(s)</w:t>
                </w:r>
              </w:smartTag>
            </w:smartTag>
            <w:r>
              <w:t>:</w:t>
            </w:r>
          </w:p>
          <w:p w:rsidR="00C05F34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AT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Austria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BE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Belgium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BG Bulgaria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CY Cyprus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CZ Czech Republic</w:t>
            </w:r>
          </w:p>
          <w:p w:rsidR="00C05F34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DE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Germany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DK Denmark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EE Estonia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EL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Greece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ES </w:t>
            </w:r>
            <w:r w:rsidRPr="00CB521F">
              <w:rPr>
                <w:sz w:val="22"/>
                <w:szCs w:val="22"/>
              </w:rPr>
              <w:t>Spain</w:t>
            </w:r>
          </w:p>
          <w:p w:rsidR="00C05F34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FI </w:t>
            </w:r>
            <w:r w:rsidRPr="00CB521F">
              <w:rPr>
                <w:sz w:val="22"/>
                <w:szCs w:val="22"/>
              </w:rPr>
              <w:t>Finland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FR France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>U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Hungary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IE Ireland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Iceland</w:t>
                </w:r>
              </w:smartTag>
            </w:smartTag>
          </w:p>
          <w:p w:rsidR="00C05F34" w:rsidRPr="003D44D3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IT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Italy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LT Lithuania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LU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Luxembourg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r w:rsidRPr="003D44D3">
                <w:rPr>
                  <w:sz w:val="22"/>
                  <w:szCs w:val="22"/>
                </w:rPr>
                <w:t>LV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Latvia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MT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Malta</w:t>
                </w:r>
              </w:smartTag>
            </w:smartTag>
          </w:p>
          <w:p w:rsidR="00C05F34" w:rsidRPr="003D44D3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NL Netherlands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NO Norway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PL Poland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Portugal</w:t>
                </w:r>
              </w:smartTag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RO Romania</w:t>
            </w:r>
          </w:p>
          <w:p w:rsidR="00666AC9" w:rsidRPr="00806154" w:rsidRDefault="00C05F34" w:rsidP="00C05F34">
            <w:pPr>
              <w:keepNext/>
              <w:tabs>
                <w:tab w:val="left" w:pos="1862"/>
                <w:tab w:val="left" w:pos="3563"/>
                <w:tab w:val="left" w:pos="3705"/>
                <w:tab w:val="left" w:pos="5406"/>
                <w:tab w:val="left" w:pos="7107"/>
              </w:tabs>
              <w:rPr>
                <w:sz w:val="22"/>
                <w:szCs w:val="22"/>
                <w:lang w:val="it-IT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SE Sweden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SI Slovenia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SK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Slovakia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UK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United Kingdom</w:t>
                </w:r>
              </w:smartTag>
            </w:smartTag>
          </w:p>
        </w:tc>
      </w:tr>
    </w:tbl>
    <w:p w:rsidR="007D631D" w:rsidRPr="00953F22" w:rsidRDefault="007D631D" w:rsidP="007D631D">
      <w:pPr>
        <w:pStyle w:val="Ledtext"/>
        <w:rPr>
          <w:lang w:val="it-IT"/>
        </w:rPr>
      </w:pPr>
    </w:p>
    <w:p w:rsidR="00175384" w:rsidRPr="000D4F50" w:rsidRDefault="00F935E7" w:rsidP="00F97276">
      <w:pPr>
        <w:pStyle w:val="Heading3"/>
      </w:pPr>
      <w:r w:rsidRPr="000D4F50">
        <w:t xml:space="preserve">Application - </w:t>
      </w:r>
      <w:r w:rsidR="001F2325" w:rsidRPr="000D4F50">
        <w:t>Mutual recognition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4685"/>
        <w:gridCol w:w="4423"/>
      </w:tblGrid>
      <w:tr w:rsidR="001F2325" w:rsidRPr="006E5E0F" w:rsidTr="00743951">
        <w:trPr>
          <w:cantSplit/>
          <w:tblHeader/>
        </w:trPr>
        <w:tc>
          <w:tcPr>
            <w:tcW w:w="208" w:type="pct"/>
            <w:shd w:val="clear" w:color="auto" w:fill="F2F2F2"/>
          </w:tcPr>
          <w:p w:rsidR="001F2325" w:rsidRPr="006E5E0F" w:rsidRDefault="001F2325" w:rsidP="00A2719F">
            <w:pPr>
              <w:pStyle w:val="Ledtext"/>
              <w:keepNext/>
            </w:pPr>
            <w:r w:rsidRPr="006E5E0F">
              <w:t>No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1F2325" w:rsidRPr="006E5E0F" w:rsidRDefault="001F2325" w:rsidP="00A2719F">
            <w:pPr>
              <w:pStyle w:val="Ledtext"/>
              <w:keepNext/>
            </w:pPr>
            <w:r w:rsidRPr="006E5E0F">
              <w:t>Information</w:t>
            </w:r>
          </w:p>
        </w:tc>
      </w:tr>
      <w:tr w:rsidR="00822E74" w:rsidRPr="002432A8" w:rsidTr="00743951">
        <w:trPr>
          <w:cantSplit/>
        </w:trPr>
        <w:tc>
          <w:tcPr>
            <w:tcW w:w="208" w:type="pct"/>
            <w:vMerge w:val="restart"/>
          </w:tcPr>
          <w:p w:rsidR="00822E74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10</w:t>
            </w:r>
          </w:p>
        </w:tc>
        <w:tc>
          <w:tcPr>
            <w:tcW w:w="2465" w:type="pct"/>
          </w:tcPr>
          <w:p w:rsidR="00822E74" w:rsidRDefault="00822E74" w:rsidP="00A2719F">
            <w:pPr>
              <w:pStyle w:val="Ledtext"/>
              <w:keepNext/>
            </w:pPr>
            <w:smartTag w:uri="urn:schemas-microsoft-com:office:smarttags" w:element="place">
              <w:smartTag w:uri="urn:schemas-microsoft-com:office:smarttags" w:element="PlaceName">
                <w:r>
                  <w:t>Reference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Member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  <w:p w:rsidR="00822E74" w:rsidRPr="001F2325" w:rsidRDefault="00822E74" w:rsidP="00A2719F">
            <w:pPr>
              <w:keepNext/>
            </w:pPr>
            <w:r w:rsidRPr="00712F6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2F62">
              <w:instrText xml:space="preserve"> FORMTEXT </w:instrText>
            </w:r>
            <w:r w:rsidRPr="00712F62">
              <w:fldChar w:fldCharType="separate"/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327" w:type="pct"/>
          </w:tcPr>
          <w:p w:rsidR="00822E74" w:rsidRPr="001F2325" w:rsidRDefault="00822E74" w:rsidP="00A2719F">
            <w:pPr>
              <w:pStyle w:val="Ledtext"/>
              <w:keepNext/>
            </w:pPr>
            <w:r w:rsidRPr="001F2325">
              <w:t xml:space="preserve">Authorisation No (in that </w:t>
            </w:r>
            <w:smartTag w:uri="urn:schemas-microsoft-com:office:smarttags" w:element="place">
              <w:smartTag w:uri="urn:schemas-microsoft-com:office:smarttags" w:element="PlaceName">
                <w:r w:rsidRPr="001F2325">
                  <w:t>Member</w:t>
                </w:r>
              </w:smartTag>
              <w:r w:rsidRPr="001F2325">
                <w:t xml:space="preserve"> </w:t>
              </w:r>
              <w:smartTag w:uri="urn:schemas-microsoft-com:office:smarttags" w:element="PlaceType">
                <w:r w:rsidRPr="001F2325">
                  <w:t>State</w:t>
                </w:r>
              </w:smartTag>
            </w:smartTag>
            <w:r w:rsidRPr="001F2325">
              <w:t>)</w:t>
            </w:r>
          </w:p>
          <w:p w:rsidR="00822E74" w:rsidRPr="001F2325" w:rsidRDefault="00822E74" w:rsidP="00A2719F">
            <w:pPr>
              <w:keepNext/>
            </w:pPr>
            <w:r w:rsidRPr="001F232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F2325">
              <w:instrText xml:space="preserve"> FORMTEXT </w:instrText>
            </w:r>
            <w:r w:rsidRPr="001F2325">
              <w:fldChar w:fldCharType="separate"/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fldChar w:fldCharType="end"/>
            </w:r>
          </w:p>
        </w:tc>
      </w:tr>
      <w:tr w:rsidR="00822E74" w:rsidRPr="002432A8" w:rsidTr="00743951">
        <w:trPr>
          <w:cantSplit/>
        </w:trPr>
        <w:tc>
          <w:tcPr>
            <w:tcW w:w="208" w:type="pct"/>
            <w:vMerge/>
          </w:tcPr>
          <w:p w:rsidR="00822E74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65" w:type="pct"/>
          </w:tcPr>
          <w:p w:rsidR="00822E74" w:rsidRDefault="00822E74" w:rsidP="00A2719F">
            <w:pPr>
              <w:pStyle w:val="Ledtext"/>
              <w:keepNext/>
            </w:pPr>
            <w:r>
              <w:t>Date of authorisation (dd month yyyy)</w:t>
            </w:r>
          </w:p>
          <w:bookmarkStart w:id="15" w:name="Text33"/>
          <w:p w:rsidR="00822E74" w:rsidRPr="001F2325" w:rsidRDefault="00822E74" w:rsidP="00A2719F">
            <w:pPr>
              <w:keepNext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</w:t>
            </w:r>
            <w:r>
              <w:fldChar w:fldCharType="end"/>
            </w:r>
            <w:bookmarkEnd w:id="15"/>
            <w:r>
              <w:t xml:space="preserve"> </w:t>
            </w:r>
            <w:bookmarkStart w:id="16" w:name="Listruta4"/>
            <w:r>
              <w:fldChar w:fldCharType="begin">
                <w:ffData>
                  <w:name w:val="Listruta4"/>
                  <w:enabled/>
                  <w:calcOnExit w:val="0"/>
                  <w:ddList>
                    <w:listEntry w:val="&lt;Choose month&gt;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instrText xml:space="preserve"> FORMDROPDOWN </w:instrText>
            </w:r>
            <w:r w:rsidR="00331A49">
              <w:fldChar w:fldCharType="separate"/>
            </w:r>
            <w:r>
              <w:fldChar w:fldCharType="end"/>
            </w:r>
            <w:bookmarkEnd w:id="16"/>
            <w:r>
              <w:t xml:space="preserve"> </w:t>
            </w:r>
            <w:bookmarkStart w:id="17" w:name="Text34"/>
            <w:r>
              <w:fldChar w:fldCharType="begin">
                <w:ffData>
                  <w:name w:val="Text34"/>
                  <w:enabled/>
                  <w:calcOnExit w:val="0"/>
                  <w:statusText w:type="text" w:val="Year with four (4) figures"/>
                  <w:textInput>
                    <w:default w:val="yyyy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yyyy</w:t>
            </w:r>
            <w:r>
              <w:fldChar w:fldCharType="end"/>
            </w:r>
            <w:bookmarkEnd w:id="17"/>
          </w:p>
        </w:tc>
        <w:tc>
          <w:tcPr>
            <w:tcW w:w="2327" w:type="pct"/>
          </w:tcPr>
          <w:p w:rsidR="00822E74" w:rsidRDefault="00822E74" w:rsidP="00A2719F">
            <w:pPr>
              <w:pStyle w:val="Ledtext"/>
              <w:keepNext/>
            </w:pPr>
            <w:r w:rsidRPr="001F2325">
              <w:t>Date of expiry</w:t>
            </w:r>
            <w:r>
              <w:t xml:space="preserve"> (dd month yyyy)</w:t>
            </w:r>
          </w:p>
          <w:p w:rsidR="00822E74" w:rsidRPr="001F2325" w:rsidRDefault="00822E74" w:rsidP="00A2719F">
            <w:pPr>
              <w:keepNext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Listruta4"/>
                  <w:enabled/>
                  <w:calcOnExit w:val="0"/>
                  <w:ddList>
                    <w:listEntry w:val="&lt;Choose month&gt;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instrText xml:space="preserve"> FORMDROPDOWN </w:instrText>
            </w:r>
            <w:r w:rsidR="00331A49"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4"/>
                  <w:enabled/>
                  <w:calcOnExit w:val="0"/>
                  <w:statusText w:type="text" w:val="Year with four (4) figures"/>
                  <w:textInput>
                    <w:default w:val="yyyy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yyyy</w:t>
            </w:r>
            <w:r>
              <w:fldChar w:fldCharType="end"/>
            </w:r>
          </w:p>
        </w:tc>
      </w:tr>
      <w:tr w:rsidR="007712E9" w:rsidRPr="002432A8" w:rsidTr="00743951">
        <w:trPr>
          <w:cantSplit/>
        </w:trPr>
        <w:tc>
          <w:tcPr>
            <w:tcW w:w="208" w:type="pct"/>
          </w:tcPr>
          <w:p w:rsidR="007712E9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11</w:t>
            </w:r>
          </w:p>
        </w:tc>
        <w:tc>
          <w:tcPr>
            <w:tcW w:w="4792" w:type="pct"/>
            <w:gridSpan w:val="2"/>
          </w:tcPr>
          <w:p w:rsidR="007712E9" w:rsidRPr="001A7D5A" w:rsidRDefault="00BB0095" w:rsidP="00A2719F">
            <w:pPr>
              <w:pStyle w:val="Ledtext"/>
              <w:keepNext/>
              <w:rPr>
                <w:highlight w:val="yellow"/>
              </w:rPr>
            </w:pPr>
            <w:r>
              <w:t xml:space="preserve">A copy of the authorisation in the reference </w:t>
            </w:r>
            <w:smartTag w:uri="urn:schemas-microsoft-com:office:smarttags" w:element="place">
              <w:smartTag w:uri="urn:schemas-microsoft-com:office:smarttags" w:element="PlaceName">
                <w:r>
                  <w:t>Member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 xml:space="preserve"> should be submitted.</w:t>
            </w:r>
          </w:p>
          <w:p w:rsidR="007712E9" w:rsidRPr="007712E9" w:rsidRDefault="007712E9" w:rsidP="00074648">
            <w:pPr>
              <w:pStyle w:val="Ledtext"/>
              <w:keepNext/>
              <w:rPr>
                <w:rFonts w:ascii="Garamond" w:hAnsi="Garamond"/>
                <w:sz w:val="24"/>
              </w:rPr>
            </w:pPr>
            <w:r w:rsidRPr="007712E9">
              <w:rPr>
                <w:rFonts w:ascii="Garamond" w:hAnsi="Garamond"/>
                <w:sz w:val="24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2E9">
              <w:rPr>
                <w:rFonts w:ascii="Garamond" w:hAnsi="Garamond"/>
                <w:sz w:val="24"/>
              </w:rPr>
              <w:instrText xml:space="preserve"> FORMCHECKBOX </w:instrText>
            </w:r>
            <w:r w:rsidR="00331A49">
              <w:rPr>
                <w:rFonts w:ascii="Garamond" w:hAnsi="Garamond"/>
                <w:sz w:val="24"/>
              </w:rPr>
            </w:r>
            <w:r w:rsidR="00331A49">
              <w:rPr>
                <w:rFonts w:ascii="Garamond" w:hAnsi="Garamond"/>
                <w:sz w:val="24"/>
              </w:rPr>
              <w:fldChar w:fldCharType="separate"/>
            </w:r>
            <w:r w:rsidRPr="007712E9">
              <w:rPr>
                <w:rFonts w:ascii="Garamond" w:hAnsi="Garamond"/>
                <w:sz w:val="24"/>
              </w:rPr>
              <w:fldChar w:fldCharType="end"/>
            </w:r>
            <w:r w:rsidRPr="007712E9">
              <w:rPr>
                <w:rFonts w:ascii="Garamond" w:hAnsi="Garamond"/>
                <w:sz w:val="24"/>
              </w:rPr>
              <w:t xml:space="preserve"> </w:t>
            </w:r>
            <w:r w:rsidR="00BB0095">
              <w:rPr>
                <w:rFonts w:ascii="Garamond" w:hAnsi="Garamond"/>
                <w:sz w:val="24"/>
              </w:rPr>
              <w:t>Copy</w:t>
            </w:r>
            <w:r w:rsidR="00BB0095" w:rsidRPr="00074648">
              <w:rPr>
                <w:rFonts w:ascii="Garamond" w:hAnsi="Garamond"/>
                <w:sz w:val="24"/>
              </w:rPr>
              <w:t xml:space="preserve"> of </w:t>
            </w:r>
            <w:r w:rsidR="00074648" w:rsidRPr="00074648">
              <w:rPr>
                <w:rFonts w:ascii="Garamond" w:hAnsi="Garamond"/>
                <w:sz w:val="24"/>
              </w:rPr>
              <w:t xml:space="preserve">authorisation </w:t>
            </w:r>
            <w:r w:rsidRPr="00074648">
              <w:rPr>
                <w:rFonts w:ascii="Garamond" w:hAnsi="Garamond"/>
                <w:sz w:val="24"/>
              </w:rPr>
              <w:t>is atta</w:t>
            </w:r>
            <w:r w:rsidRPr="007712E9">
              <w:rPr>
                <w:rFonts w:ascii="Garamond" w:hAnsi="Garamond"/>
                <w:sz w:val="24"/>
              </w:rPr>
              <w:t>ched</w:t>
            </w:r>
          </w:p>
        </w:tc>
      </w:tr>
      <w:tr w:rsidR="007712E9" w:rsidRPr="002432A8" w:rsidTr="00743951">
        <w:trPr>
          <w:cantSplit/>
        </w:trPr>
        <w:tc>
          <w:tcPr>
            <w:tcW w:w="208" w:type="pct"/>
          </w:tcPr>
          <w:p w:rsidR="007712E9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12</w:t>
            </w:r>
          </w:p>
        </w:tc>
        <w:tc>
          <w:tcPr>
            <w:tcW w:w="4792" w:type="pct"/>
            <w:gridSpan w:val="2"/>
          </w:tcPr>
          <w:p w:rsidR="00EC47B2" w:rsidRDefault="00EC47B2" w:rsidP="00A2719F">
            <w:pPr>
              <w:pStyle w:val="Ledtext"/>
              <w:keepNext/>
            </w:pPr>
            <w:r w:rsidRPr="00BE0A79">
              <w:t xml:space="preserve">A registration </w:t>
            </w:r>
            <w:r>
              <w:t>report</w:t>
            </w:r>
            <w:r w:rsidRPr="00BE0A79">
              <w:t xml:space="preserve"> </w:t>
            </w:r>
            <w:r w:rsidR="00BB0095">
              <w:t>should be submitted</w:t>
            </w:r>
            <w:r>
              <w:t xml:space="preserve">, in English or </w:t>
            </w:r>
            <w:r w:rsidR="00BE3B62">
              <w:t>Latvian</w:t>
            </w:r>
            <w:r>
              <w:t>.</w:t>
            </w:r>
          </w:p>
          <w:p w:rsidR="007712E9" w:rsidRPr="00BE0A79" w:rsidRDefault="00EC47B2" w:rsidP="00A2719F">
            <w:pPr>
              <w:pStyle w:val="Ledtext"/>
              <w:keepNext/>
            </w:pPr>
            <w:r w:rsidRPr="007712E9">
              <w:rPr>
                <w:rFonts w:ascii="Garamond" w:hAnsi="Garamond"/>
                <w:sz w:val="24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2E9">
              <w:rPr>
                <w:rFonts w:ascii="Garamond" w:hAnsi="Garamond"/>
                <w:sz w:val="24"/>
              </w:rPr>
              <w:instrText xml:space="preserve"> FORMCHECKBOX </w:instrText>
            </w:r>
            <w:r w:rsidR="00331A49">
              <w:rPr>
                <w:rFonts w:ascii="Garamond" w:hAnsi="Garamond"/>
                <w:sz w:val="24"/>
              </w:rPr>
            </w:r>
            <w:r w:rsidR="00331A49">
              <w:rPr>
                <w:rFonts w:ascii="Garamond" w:hAnsi="Garamond"/>
                <w:sz w:val="24"/>
              </w:rPr>
              <w:fldChar w:fldCharType="separate"/>
            </w:r>
            <w:r w:rsidRPr="007712E9">
              <w:rPr>
                <w:rFonts w:ascii="Garamond" w:hAnsi="Garamond"/>
                <w:sz w:val="24"/>
              </w:rPr>
              <w:fldChar w:fldCharType="end"/>
            </w:r>
            <w:r w:rsidRPr="007712E9">
              <w:rPr>
                <w:rFonts w:ascii="Garamond" w:hAnsi="Garamond"/>
                <w:sz w:val="24"/>
              </w:rPr>
              <w:t xml:space="preserve"> </w:t>
            </w:r>
            <w:r w:rsidRPr="00074648">
              <w:rPr>
                <w:rFonts w:ascii="Garamond" w:hAnsi="Garamond"/>
                <w:sz w:val="24"/>
              </w:rPr>
              <w:t>Registration report is att</w:t>
            </w:r>
            <w:r w:rsidRPr="007712E9">
              <w:rPr>
                <w:rFonts w:ascii="Garamond" w:hAnsi="Garamond"/>
                <w:sz w:val="24"/>
              </w:rPr>
              <w:t>ached</w:t>
            </w:r>
          </w:p>
        </w:tc>
      </w:tr>
    </w:tbl>
    <w:p w:rsidR="00D6714E" w:rsidRDefault="00D6714E" w:rsidP="00D6714E">
      <w:pPr>
        <w:pStyle w:val="Ledtext"/>
      </w:pPr>
    </w:p>
    <w:p w:rsidR="001F2325" w:rsidRPr="000D4F50" w:rsidRDefault="00007FBC" w:rsidP="00F97276">
      <w:pPr>
        <w:pStyle w:val="Heading3"/>
      </w:pPr>
      <w:r w:rsidRPr="000D4F50">
        <w:t>Intended uses, label and authorisation class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7984"/>
        <w:gridCol w:w="554"/>
        <w:gridCol w:w="546"/>
      </w:tblGrid>
      <w:tr w:rsidR="007D4960" w:rsidRPr="006E5E0F" w:rsidTr="007D4960">
        <w:trPr>
          <w:cantSplit/>
          <w:tblHeader/>
        </w:trPr>
        <w:tc>
          <w:tcPr>
            <w:tcW w:w="226" w:type="pct"/>
            <w:shd w:val="clear" w:color="auto" w:fill="F2F2F2"/>
          </w:tcPr>
          <w:p w:rsidR="007D4960" w:rsidRPr="006E5E0F" w:rsidRDefault="007D4960" w:rsidP="00A2719F">
            <w:pPr>
              <w:pStyle w:val="Ledtext"/>
              <w:keepNext/>
            </w:pPr>
            <w:r w:rsidRPr="006E5E0F">
              <w:t>No</w:t>
            </w:r>
          </w:p>
        </w:tc>
        <w:tc>
          <w:tcPr>
            <w:tcW w:w="4196" w:type="pct"/>
            <w:shd w:val="clear" w:color="auto" w:fill="F2F2F2"/>
          </w:tcPr>
          <w:p w:rsidR="007D4960" w:rsidRPr="006E5E0F" w:rsidRDefault="007D4960" w:rsidP="00A2719F">
            <w:pPr>
              <w:pStyle w:val="Ledtext"/>
              <w:keepNext/>
            </w:pPr>
            <w:r w:rsidRPr="006E5E0F">
              <w:t>Information</w:t>
            </w:r>
          </w:p>
        </w:tc>
        <w:tc>
          <w:tcPr>
            <w:tcW w:w="291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8" w:type="pct"/>
            <w:shd w:val="clear" w:color="auto" w:fill="F2F2F2"/>
          </w:tcPr>
          <w:p w:rsidR="007D4960" w:rsidRPr="006E5E0F" w:rsidRDefault="007D4960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7D4960" w:rsidRPr="002432A8" w:rsidTr="007D4960">
        <w:trPr>
          <w:cantSplit/>
        </w:trPr>
        <w:tc>
          <w:tcPr>
            <w:tcW w:w="226" w:type="pct"/>
            <w:shd w:val="clear" w:color="auto" w:fill="auto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13</w:t>
            </w:r>
          </w:p>
        </w:tc>
        <w:tc>
          <w:tcPr>
            <w:tcW w:w="4196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rPr>
                <w:sz w:val="18"/>
                <w:szCs w:val="18"/>
              </w:rPr>
            </w:pPr>
            <w:r>
              <w:t>GAP</w:t>
            </w:r>
            <w:r w:rsidRPr="00576274">
              <w:rPr>
                <w:sz w:val="18"/>
                <w:szCs w:val="18"/>
              </w:rPr>
              <w:t xml:space="preserve"> </w:t>
            </w:r>
          </w:p>
          <w:p w:rsidR="007D4960" w:rsidRDefault="00BE3B62" w:rsidP="00A2719F">
            <w:pPr>
              <w:keepNext/>
            </w:pPr>
            <w:r>
              <w:t>Latvian</w:t>
            </w:r>
            <w:r w:rsidR="007D4960">
              <w:t xml:space="preserve"> GAP</w:t>
            </w:r>
          </w:p>
          <w:p w:rsidR="007D4960" w:rsidRDefault="007D4960" w:rsidP="00A2719F">
            <w:pPr>
              <w:keepNext/>
            </w:pPr>
            <w:r w:rsidRPr="00576274">
              <w:t>Zonal core G</w:t>
            </w:r>
            <w:r w:rsidRPr="00C22029">
              <w:t>AP</w:t>
            </w:r>
            <w:r w:rsidR="00F77F31" w:rsidRPr="00C22029">
              <w:t xml:space="preserve"> (risk envelope GAP)</w:t>
            </w:r>
            <w:r w:rsidRPr="00C22029">
              <w:t>, if relev</w:t>
            </w:r>
            <w:r w:rsidRPr="00576274">
              <w:t>ant</w:t>
            </w:r>
          </w:p>
          <w:p w:rsidR="007D4960" w:rsidRPr="0032729D" w:rsidRDefault="007D4960" w:rsidP="00A2719F">
            <w:pPr>
              <w:keepNext/>
            </w:pPr>
            <w:r w:rsidRPr="00576274">
              <w:t xml:space="preserve">Complete zonal GAP (indicating relevance for which </w:t>
            </w:r>
            <w:smartTag w:uri="urn:schemas-microsoft-com:office:smarttags" w:element="place">
              <w:smartTag w:uri="urn:schemas-microsoft-com:office:smarttags" w:element="PlaceName">
                <w:r w:rsidRPr="00576274">
                  <w:t>Member</w:t>
                </w:r>
              </w:smartTag>
              <w:r w:rsidRPr="00576274">
                <w:t xml:space="preserve"> </w:t>
              </w:r>
              <w:smartTag w:uri="urn:schemas-microsoft-com:office:smarttags" w:element="PlaceType">
                <w:r w:rsidRPr="00576274">
                  <w:t>State</w:t>
                </w:r>
              </w:smartTag>
            </w:smartTag>
            <w:r w:rsidRPr="00576274">
              <w:t>)</w:t>
            </w:r>
          </w:p>
        </w:tc>
        <w:tc>
          <w:tcPr>
            <w:tcW w:w="291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88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Pr="0032729D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</w:tr>
      <w:tr w:rsidR="007D4960" w:rsidRPr="002432A8" w:rsidTr="007D4960">
        <w:trPr>
          <w:cantSplit/>
        </w:trPr>
        <w:tc>
          <w:tcPr>
            <w:tcW w:w="226" w:type="pct"/>
            <w:shd w:val="clear" w:color="auto" w:fill="auto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14</w:t>
            </w:r>
          </w:p>
        </w:tc>
        <w:tc>
          <w:tcPr>
            <w:tcW w:w="4196" w:type="pct"/>
            <w:shd w:val="clear" w:color="auto" w:fill="auto"/>
          </w:tcPr>
          <w:p w:rsidR="007D4960" w:rsidRPr="00431090" w:rsidRDefault="007D4960" w:rsidP="00A2719F">
            <w:pPr>
              <w:pStyle w:val="Ledtext"/>
              <w:keepNext/>
              <w:rPr>
                <w:sz w:val="18"/>
                <w:szCs w:val="18"/>
              </w:rPr>
            </w:pPr>
            <w:r w:rsidRPr="00431090">
              <w:t>Label</w:t>
            </w:r>
          </w:p>
          <w:p w:rsidR="007D4960" w:rsidRPr="00431090" w:rsidRDefault="007D4960" w:rsidP="00A2719F">
            <w:pPr>
              <w:keepNext/>
            </w:pPr>
            <w:r w:rsidRPr="00431090">
              <w:t xml:space="preserve">Proposed </w:t>
            </w:r>
            <w:r w:rsidR="00BE3B62">
              <w:t>Latvian</w:t>
            </w:r>
            <w:r w:rsidRPr="00431090">
              <w:t xml:space="preserve"> label</w:t>
            </w:r>
          </w:p>
          <w:p w:rsidR="007D4960" w:rsidRPr="00431090" w:rsidRDefault="007D4960" w:rsidP="00A2719F">
            <w:pPr>
              <w:keepNext/>
            </w:pPr>
            <w:r w:rsidRPr="00431090">
              <w:t>Draft master label</w:t>
            </w:r>
          </w:p>
          <w:p w:rsidR="007D4960" w:rsidRPr="00431090" w:rsidRDefault="00126AAE" w:rsidP="00BA443E">
            <w:pPr>
              <w:keepNext/>
            </w:pPr>
            <w:r w:rsidRPr="00BA443E">
              <w:rPr>
                <w:b/>
              </w:rPr>
              <w:t>If</w:t>
            </w:r>
            <w:r w:rsidR="000D4F50" w:rsidRPr="00BA443E">
              <w:rPr>
                <w:b/>
              </w:rPr>
              <w:t xml:space="preserve"> </w:t>
            </w:r>
            <w:r w:rsidR="00BE3B62">
              <w:rPr>
                <w:b/>
              </w:rPr>
              <w:t>LV</w:t>
            </w:r>
            <w:r w:rsidR="00431090" w:rsidRPr="00431090">
              <w:t xml:space="preserve"> </w:t>
            </w:r>
            <w:r>
              <w:t xml:space="preserve">is the proposed zonal rapporteur, </w:t>
            </w:r>
            <w:r w:rsidR="000D4F50">
              <w:t xml:space="preserve">a </w:t>
            </w:r>
            <w:r w:rsidR="000D4F50" w:rsidRPr="00BA443E">
              <w:rPr>
                <w:i/>
              </w:rPr>
              <w:t>d</w:t>
            </w:r>
            <w:r w:rsidR="007D4960" w:rsidRPr="00BA443E">
              <w:rPr>
                <w:i/>
              </w:rPr>
              <w:t xml:space="preserve">raft label for each </w:t>
            </w:r>
            <w:smartTag w:uri="urn:schemas-microsoft-com:office:smarttags" w:element="place">
              <w:smartTag w:uri="urn:schemas-microsoft-com:office:smarttags" w:element="PlaceName">
                <w:r w:rsidR="00BA443E" w:rsidRPr="00BA443E">
                  <w:rPr>
                    <w:i/>
                  </w:rPr>
                  <w:t>Member</w:t>
                </w:r>
              </w:smartTag>
              <w:r w:rsidR="00BA443E" w:rsidRPr="00BA443E">
                <w:rPr>
                  <w:i/>
                </w:rPr>
                <w:t xml:space="preserve"> </w:t>
              </w:r>
              <w:smartTag w:uri="urn:schemas-microsoft-com:office:smarttags" w:element="PlaceType">
                <w:r w:rsidR="00BA443E" w:rsidRPr="00BA443E">
                  <w:rPr>
                    <w:i/>
                  </w:rPr>
                  <w:t>State</w:t>
                </w:r>
              </w:smartTag>
            </w:smartTag>
            <w:r w:rsidR="000D4F50">
              <w:t xml:space="preserve"> should be </w:t>
            </w:r>
            <w:r w:rsidR="00431EAE">
              <w:t>submitted</w:t>
            </w:r>
          </w:p>
        </w:tc>
        <w:tc>
          <w:tcPr>
            <w:tcW w:w="291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Pr="00345760" w:rsidRDefault="007D4960" w:rsidP="00A2719F">
            <w:pPr>
              <w:keepNext/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Pr="00712F62" w:rsidRDefault="007D4960" w:rsidP="00A2719F">
            <w:pPr>
              <w:keepNext/>
              <w:jc w:val="center"/>
            </w:pPr>
          </w:p>
        </w:tc>
      </w:tr>
      <w:tr w:rsidR="0032729D" w:rsidRPr="002432A8" w:rsidTr="00CD4A9F">
        <w:trPr>
          <w:cantSplit/>
        </w:trPr>
        <w:tc>
          <w:tcPr>
            <w:tcW w:w="226" w:type="pct"/>
          </w:tcPr>
          <w:p w:rsidR="0032729D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15</w:t>
            </w:r>
          </w:p>
        </w:tc>
        <w:tc>
          <w:tcPr>
            <w:tcW w:w="4774" w:type="pct"/>
            <w:gridSpan w:val="3"/>
          </w:tcPr>
          <w:p w:rsidR="0032729D" w:rsidRDefault="0032729D" w:rsidP="00A2719F">
            <w:pPr>
              <w:pStyle w:val="Ledtext"/>
              <w:keepNext/>
            </w:pPr>
            <w:r>
              <w:t>Authorisation class</w:t>
            </w:r>
          </w:p>
          <w:bookmarkStart w:id="18" w:name="Listruta5"/>
          <w:p w:rsidR="0032729D" w:rsidRDefault="00BE3B62" w:rsidP="00A2719F">
            <w:pPr>
              <w:keepNext/>
            </w:pPr>
            <w:r>
              <w:fldChar w:fldCharType="begin">
                <w:ffData>
                  <w:name w:val="Listruta5"/>
                  <w:enabled/>
                  <w:calcOnExit w:val="0"/>
                  <w:ddList>
                    <w:listEntry w:val="&lt;Choose alternative&gt;"/>
                    <w:listEntry w:val="Class 1 L"/>
                    <w:listEntry w:val="Class 2 L"/>
                    <w:listEntry w:val="Class 3"/>
                  </w:ddList>
                </w:ffData>
              </w:fldChar>
            </w:r>
            <w:r>
              <w:instrText xml:space="preserve"> FORMDROPDOWN </w:instrText>
            </w:r>
            <w:r w:rsidR="00331A49">
              <w:fldChar w:fldCharType="separate"/>
            </w:r>
            <w:r>
              <w:fldChar w:fldCharType="end"/>
            </w:r>
            <w:bookmarkEnd w:id="18"/>
          </w:p>
          <w:p w:rsidR="0032729D" w:rsidRPr="00BE3B62" w:rsidRDefault="0032729D" w:rsidP="00A2719F">
            <w:pPr>
              <w:pStyle w:val="Ledtext"/>
              <w:keepNext/>
              <w:ind w:left="742" w:hanging="742"/>
            </w:pPr>
            <w:r w:rsidRPr="00BE3B62">
              <w:t xml:space="preserve">Class 1: </w:t>
            </w:r>
            <w:r w:rsidRPr="00BE3B62">
              <w:tab/>
              <w:t>Product may only be used professionally by someone with a special license</w:t>
            </w:r>
          </w:p>
          <w:p w:rsidR="0032729D" w:rsidRPr="00BE3B62" w:rsidRDefault="0032729D" w:rsidP="00A2719F">
            <w:pPr>
              <w:pStyle w:val="Ledtext"/>
              <w:keepNext/>
              <w:ind w:left="742" w:hanging="742"/>
            </w:pPr>
            <w:r w:rsidRPr="00BE3B62">
              <w:t xml:space="preserve">Class 2: </w:t>
            </w:r>
            <w:r w:rsidRPr="00BE3B62">
              <w:tab/>
              <w:t>Product may only be used professionally by someone who fulfils special knowledge requirements</w:t>
            </w:r>
          </w:p>
          <w:p w:rsidR="0032729D" w:rsidRPr="00BE3B62" w:rsidRDefault="0032729D" w:rsidP="00A2719F">
            <w:pPr>
              <w:pStyle w:val="Ledtext"/>
              <w:keepNext/>
              <w:ind w:left="742" w:hanging="742"/>
            </w:pPr>
            <w:r w:rsidRPr="00BE3B62">
              <w:t xml:space="preserve">Class 3: </w:t>
            </w:r>
            <w:r w:rsidRPr="00BE3B62">
              <w:tab/>
              <w:t>Product may be used by anyone</w:t>
            </w:r>
          </w:p>
          <w:p w:rsidR="0032729D" w:rsidRPr="00712F62" w:rsidRDefault="0032729D" w:rsidP="00A2719F">
            <w:pPr>
              <w:pStyle w:val="Ledtext"/>
              <w:keepNext/>
              <w:ind w:left="742" w:hanging="742"/>
            </w:pPr>
          </w:p>
        </w:tc>
      </w:tr>
    </w:tbl>
    <w:p w:rsidR="007D631D" w:rsidRPr="000D4F50" w:rsidRDefault="007D631D" w:rsidP="007D631D">
      <w:pPr>
        <w:pStyle w:val="Ledtext"/>
        <w:rPr>
          <w:lang w:val="en-US"/>
        </w:rPr>
      </w:pPr>
    </w:p>
    <w:p w:rsidR="008D1010" w:rsidRPr="00F97276" w:rsidRDefault="00345760" w:rsidP="00F97276">
      <w:pPr>
        <w:pStyle w:val="Heading3"/>
      </w:pPr>
      <w:r w:rsidRPr="00F97276">
        <w:t xml:space="preserve">Annex II data – </w:t>
      </w:r>
      <w:r w:rsidR="007D4960" w:rsidRPr="00F97276">
        <w:t xml:space="preserve">Active </w:t>
      </w:r>
      <w:r w:rsidR="0032729D" w:rsidRPr="00F97276">
        <w:t xml:space="preserve">substance </w:t>
      </w:r>
      <w:r w:rsidR="007B6929" w:rsidRPr="00F97276">
        <w:t xml:space="preserve">No </w:t>
      </w:r>
      <w:r w:rsidR="0032729D" w:rsidRPr="00F97276">
        <w:t>1</w:t>
      </w:r>
      <w:r w:rsidRPr="00F97276">
        <w:t xml:space="preserve">: </w:t>
      </w:r>
      <w:bookmarkStart w:id="19" w:name="Text38"/>
      <w:r w:rsidR="00ED5921" w:rsidRPr="00F97276">
        <w:fldChar w:fldCharType="begin">
          <w:ffData>
            <w:name w:val="Text38"/>
            <w:enabled/>
            <w:calcOnExit w:val="0"/>
            <w:textInput>
              <w:default w:val="&lt;Name of the active substance&gt;"/>
            </w:textInput>
          </w:ffData>
        </w:fldChar>
      </w:r>
      <w:r w:rsidR="00ED5921" w:rsidRPr="00F97276">
        <w:instrText xml:space="preserve"> FORMTEXT </w:instrText>
      </w:r>
      <w:r w:rsidR="00ED5921" w:rsidRPr="00F97276">
        <w:fldChar w:fldCharType="separate"/>
      </w:r>
      <w:r w:rsidR="00ED5921" w:rsidRPr="00F97276">
        <w:rPr>
          <w:noProof/>
        </w:rPr>
        <w:t>&lt;Name of the active substance&gt;</w:t>
      </w:r>
      <w:r w:rsidR="00ED5921" w:rsidRPr="00F97276">
        <w:fldChar w:fldCharType="end"/>
      </w:r>
      <w:bookmarkEnd w:id="19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1"/>
        <w:gridCol w:w="7879"/>
        <w:gridCol w:w="552"/>
        <w:gridCol w:w="542"/>
      </w:tblGrid>
      <w:tr w:rsidR="007D4960" w:rsidTr="00B41445">
        <w:trPr>
          <w:cantSplit/>
          <w:tblHeader/>
        </w:trPr>
        <w:tc>
          <w:tcPr>
            <w:tcW w:w="278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43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7D4960" w:rsidTr="00B41445">
        <w:trPr>
          <w:cantSplit/>
        </w:trPr>
        <w:tc>
          <w:tcPr>
            <w:tcW w:w="278" w:type="pct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16:1</w:t>
            </w:r>
          </w:p>
        </w:tc>
        <w:tc>
          <w:tcPr>
            <w:tcW w:w="4143" w:type="pct"/>
          </w:tcPr>
          <w:p w:rsidR="007D4960" w:rsidRDefault="007D4960" w:rsidP="00A2719F">
            <w:pPr>
              <w:pStyle w:val="Ledtext"/>
              <w:keepNext/>
            </w:pPr>
            <w:r>
              <w:t>Sources</w:t>
            </w:r>
          </w:p>
          <w:p w:rsidR="007D4960" w:rsidRDefault="00D1160C" w:rsidP="00A2719F">
            <w:pPr>
              <w:keepNext/>
            </w:pPr>
            <w:r>
              <w:t>Have a</w:t>
            </w:r>
            <w:r w:rsidR="007D4960" w:rsidRPr="008D1010">
              <w:t xml:space="preserve">ll sources been evaluated by a </w:t>
            </w:r>
            <w:smartTag w:uri="urn:schemas-microsoft-com:office:smarttags" w:element="place">
              <w:smartTag w:uri="urn:schemas-microsoft-com:office:smarttags" w:element="PlaceName">
                <w:r w:rsidR="007D4960" w:rsidRPr="008D1010">
                  <w:t>Member</w:t>
                </w:r>
              </w:smartTag>
              <w:r w:rsidR="007D4960" w:rsidRPr="008D1010">
                <w:t xml:space="preserve"> </w:t>
              </w:r>
              <w:smartTag w:uri="urn:schemas-microsoft-com:office:smarttags" w:element="PlaceType">
                <w:r w:rsidR="007D4960" w:rsidRPr="008D1010">
                  <w:t>State</w:t>
                </w:r>
              </w:smartTag>
            </w:smartTag>
            <w:r>
              <w:t>?</w:t>
            </w:r>
          </w:p>
          <w:p w:rsidR="007D4960" w:rsidRDefault="00B41445" w:rsidP="00A2719F">
            <w:pPr>
              <w:keepNext/>
            </w:pPr>
            <w:r w:rsidRPr="00B41445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 xml:space="preserve">all </w:t>
            </w:r>
            <w:r w:rsidR="007D4960" w:rsidRPr="00112B46">
              <w:rPr>
                <w:i/>
              </w:rPr>
              <w:t>relevant equivalence reports</w:t>
            </w:r>
            <w:r w:rsidR="007D4960" w:rsidRPr="008D1010">
              <w:t xml:space="preserve"> should be submitted</w:t>
            </w:r>
          </w:p>
          <w:p w:rsidR="007D4960" w:rsidRDefault="007D4960" w:rsidP="00A2719F">
            <w:pPr>
              <w:keepNext/>
            </w:pPr>
            <w:r w:rsidRPr="0032729D">
              <w:rPr>
                <w:b/>
              </w:rPr>
              <w:t>If no</w:t>
            </w:r>
            <w:r>
              <w:t>,</w:t>
            </w:r>
            <w:r w:rsidRPr="008D1010">
              <w:t xml:space="preserve"> </w:t>
            </w:r>
            <w:r w:rsidRPr="00112B46">
              <w:rPr>
                <w:i/>
              </w:rPr>
              <w:t xml:space="preserve">all relevant documentation </w:t>
            </w:r>
            <w:r w:rsidRPr="008D1010">
              <w:t>should be submitted</w:t>
            </w:r>
          </w:p>
        </w:tc>
        <w:tc>
          <w:tcPr>
            <w:tcW w:w="292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ryss26"/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  <w:bookmarkEnd w:id="20"/>
          </w:p>
          <w:p w:rsidR="007D4960" w:rsidRDefault="007D4960" w:rsidP="00D1160C">
            <w:pPr>
              <w:keepNext/>
              <w:jc w:val="center"/>
            </w:pPr>
          </w:p>
        </w:tc>
        <w:tc>
          <w:tcPr>
            <w:tcW w:w="287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D1160C">
            <w:pPr>
              <w:keepNext/>
              <w:jc w:val="center"/>
            </w:pPr>
          </w:p>
        </w:tc>
      </w:tr>
      <w:tr w:rsidR="007D4960" w:rsidTr="00B41445">
        <w:trPr>
          <w:cantSplit/>
        </w:trPr>
        <w:tc>
          <w:tcPr>
            <w:tcW w:w="278" w:type="pct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17:1</w:t>
            </w:r>
          </w:p>
        </w:tc>
        <w:tc>
          <w:tcPr>
            <w:tcW w:w="4143" w:type="pct"/>
          </w:tcPr>
          <w:p w:rsidR="007D4960" w:rsidRDefault="007D4960" w:rsidP="00A2719F">
            <w:pPr>
              <w:pStyle w:val="Ledtext"/>
              <w:keepNext/>
            </w:pPr>
            <w:r>
              <w:t>Data access</w:t>
            </w:r>
          </w:p>
          <w:p w:rsidR="007D4960" w:rsidRDefault="00D1160C" w:rsidP="00A2719F">
            <w:pPr>
              <w:keepNext/>
            </w:pPr>
            <w:r>
              <w:t>Is a</w:t>
            </w:r>
            <w:r w:rsidR="007D4960" w:rsidRPr="008D1010">
              <w:t>ll</w:t>
            </w:r>
            <w:r>
              <w:t xml:space="preserve"> data on the active substance</w:t>
            </w:r>
            <w:r w:rsidR="007D4960" w:rsidRPr="008D1010">
              <w:t xml:space="preserve"> owned by the applicant</w:t>
            </w:r>
            <w:r>
              <w:t>?</w:t>
            </w:r>
          </w:p>
          <w:p w:rsidR="00112B46" w:rsidRPr="00BA443E" w:rsidRDefault="00112B46" w:rsidP="00112B46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>
              <w:t xml:space="preserve"> </w:t>
            </w:r>
            <w:r w:rsidRPr="00BA443E">
              <w:t xml:space="preserve">and/or </w:t>
            </w:r>
            <w:r>
              <w:t xml:space="preserve"> </w:t>
            </w:r>
          </w:p>
          <w:p w:rsidR="00112B46" w:rsidRDefault="00112B46" w:rsidP="00112B46">
            <w:pPr>
              <w:keepNext/>
              <w:rPr>
                <w:i/>
              </w:rPr>
            </w:pPr>
            <w:r w:rsidRPr="00BA443E">
              <w:rPr>
                <w:i/>
              </w:rPr>
              <w:t xml:space="preserve">Data sharing agreement/task force </w:t>
            </w:r>
            <w:r w:rsidRPr="00112B46">
              <w:t>and/or</w:t>
            </w:r>
          </w:p>
          <w:p w:rsidR="00112B46" w:rsidRDefault="00112B46" w:rsidP="00112B46">
            <w:pPr>
              <w:keepNext/>
            </w:pPr>
            <w:r w:rsidRPr="00112B46">
              <w:rPr>
                <w:rFonts w:cs="Tahoma"/>
                <w:i/>
              </w:rPr>
              <w:t>Report on data match</w:t>
            </w:r>
            <w:r w:rsidRPr="00112B46">
              <w:rPr>
                <w:i/>
              </w:rPr>
              <w:t xml:space="preserve"> </w:t>
            </w:r>
            <w:r>
              <w:t>should be submitted</w:t>
            </w:r>
          </w:p>
          <w:p w:rsidR="00112B46" w:rsidRPr="005F2536" w:rsidRDefault="00112B46" w:rsidP="00A2719F">
            <w:pPr>
              <w:keepNext/>
            </w:pPr>
          </w:p>
          <w:p w:rsidR="00431EAE" w:rsidRDefault="00431EAE" w:rsidP="00A2719F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6C3957" w:rsidRPr="008D1010" w:rsidRDefault="00431EAE" w:rsidP="00431EAE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</w:t>
            </w:r>
            <w:r w:rsidR="007D4960" w:rsidRPr="00112B46">
              <w:rPr>
                <w:i/>
              </w:rPr>
              <w:t>ustification</w:t>
            </w:r>
            <w:r w:rsidRPr="00112B46">
              <w:rPr>
                <w:i/>
              </w:rPr>
              <w:t>s</w:t>
            </w:r>
            <w:r w:rsidR="007D4960" w:rsidRPr="00112B46">
              <w:rPr>
                <w:i/>
              </w:rPr>
              <w:t xml:space="preserve">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7D4960" w:rsidRPr="00247DA1" w:rsidRDefault="007D4960" w:rsidP="00A2719F">
            <w:pPr>
              <w:pStyle w:val="Ledtext"/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  <w:p w:rsidR="007D4960" w:rsidRPr="00247DA1" w:rsidRDefault="007D4960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</w:p>
          <w:p w:rsidR="00880E4D" w:rsidRDefault="00880E4D" w:rsidP="00A2719F">
            <w:pPr>
              <w:keepNext/>
              <w:jc w:val="center"/>
            </w:pPr>
          </w:p>
          <w:p w:rsidR="00ED52FF" w:rsidRPr="00247DA1" w:rsidRDefault="00ED52FF" w:rsidP="00A2719F">
            <w:pPr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</w:tc>
        <w:tc>
          <w:tcPr>
            <w:tcW w:w="287" w:type="pct"/>
          </w:tcPr>
          <w:p w:rsidR="007D4960" w:rsidRPr="00247DA1" w:rsidRDefault="007D4960" w:rsidP="00A2719F">
            <w:pPr>
              <w:pStyle w:val="Ledtext"/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  <w:p w:rsidR="007D4960" w:rsidRPr="00247DA1" w:rsidRDefault="007D4960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</w:p>
          <w:p w:rsidR="00880E4D" w:rsidRDefault="00880E4D" w:rsidP="00A2719F">
            <w:pPr>
              <w:keepNext/>
              <w:jc w:val="center"/>
            </w:pPr>
          </w:p>
          <w:p w:rsidR="00ED52FF" w:rsidRPr="00247DA1" w:rsidRDefault="00ED52FF" w:rsidP="00A2719F">
            <w:pPr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</w:tc>
      </w:tr>
      <w:tr w:rsidR="007D4960" w:rsidTr="00B41445">
        <w:trPr>
          <w:cantSplit/>
        </w:trPr>
        <w:tc>
          <w:tcPr>
            <w:tcW w:w="278" w:type="pct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18:1</w:t>
            </w:r>
          </w:p>
        </w:tc>
        <w:tc>
          <w:tcPr>
            <w:tcW w:w="4143" w:type="pct"/>
          </w:tcPr>
          <w:p w:rsidR="007D4960" w:rsidRDefault="007D4960" w:rsidP="00A2719F">
            <w:pPr>
              <w:pStyle w:val="Ledtext"/>
              <w:keepNext/>
            </w:pPr>
            <w:r>
              <w:t>New studies</w:t>
            </w:r>
          </w:p>
          <w:p w:rsidR="008D19CE" w:rsidRDefault="008D19CE" w:rsidP="00A2719F">
            <w:pPr>
              <w:keepNext/>
            </w:pPr>
            <w:r>
              <w:t>Are new tests or</w:t>
            </w:r>
            <w:r w:rsidR="007D4960" w:rsidRPr="00F734F5">
              <w:t xml:space="preserve"> study reports</w:t>
            </w:r>
            <w:r w:rsidR="00431EAE">
              <w:t xml:space="preserve"> included</w:t>
            </w:r>
            <w:r w:rsidR="00D1160C">
              <w:t xml:space="preserve">? </w:t>
            </w:r>
          </w:p>
          <w:p w:rsidR="007D4960" w:rsidRDefault="008D19CE" w:rsidP="00A2719F">
            <w:pPr>
              <w:keepNext/>
            </w:pPr>
            <w:r w:rsidRPr="008D19CE">
              <w:rPr>
                <w:b/>
              </w:rPr>
              <w:t xml:space="preserve">If yes, </w:t>
            </w:r>
            <w:r w:rsidRPr="00112B46">
              <w:rPr>
                <w:i/>
              </w:rPr>
              <w:t>j</w:t>
            </w:r>
            <w:r w:rsidR="007D4960" w:rsidRPr="00112B46">
              <w:rPr>
                <w:i/>
              </w:rPr>
              <w:t>ustifications (art 33.3 d)</w:t>
            </w:r>
            <w:r w:rsidR="00D1160C">
              <w:t xml:space="preserve"> </w:t>
            </w:r>
            <w:r>
              <w:t>should be submitted</w:t>
            </w:r>
          </w:p>
          <w:p w:rsidR="00ED52FF" w:rsidRDefault="00ED52FF" w:rsidP="00A2719F">
            <w:pPr>
              <w:keepNext/>
            </w:pPr>
          </w:p>
          <w:p w:rsidR="008D19CE" w:rsidRDefault="008D19CE" w:rsidP="00A2719F">
            <w:pPr>
              <w:keepNext/>
            </w:pPr>
            <w:r>
              <w:t>Are studies on v</w:t>
            </w:r>
            <w:r w:rsidR="00D1160C">
              <w:t>ertebrate</w:t>
            </w:r>
            <w:r w:rsidR="00431EAE">
              <w:t>s</w:t>
            </w:r>
            <w:r w:rsidR="00D1160C">
              <w:t xml:space="preserve"> </w:t>
            </w:r>
            <w:r w:rsidR="00431EAE">
              <w:t>included</w:t>
            </w:r>
            <w:r w:rsidR="00D1160C">
              <w:t>?</w:t>
            </w:r>
            <w:r w:rsidR="007D4960" w:rsidRPr="00F734F5">
              <w:t xml:space="preserve"> </w:t>
            </w:r>
          </w:p>
          <w:p w:rsidR="00D44608" w:rsidRDefault="00E11346" w:rsidP="007E5601">
            <w:pPr>
              <w:keepNext/>
            </w:pPr>
            <w:r w:rsidRPr="00E11346">
              <w:rPr>
                <w:b/>
              </w:rPr>
              <w:t>If yes</w:t>
            </w:r>
            <w:r>
              <w:t>,</w:t>
            </w:r>
            <w:r w:rsidRPr="00112B46">
              <w:rPr>
                <w:i/>
              </w:rPr>
              <w:t xml:space="preserve"> j</w:t>
            </w:r>
            <w:r w:rsidR="007D4960" w:rsidRPr="00112B46">
              <w:rPr>
                <w:i/>
              </w:rPr>
              <w:t xml:space="preserve">ustifications </w:t>
            </w:r>
            <w:r w:rsidR="00431EAE" w:rsidRPr="00112B46">
              <w:rPr>
                <w:i/>
              </w:rPr>
              <w:t>of new vertebrate studies</w:t>
            </w:r>
            <w:r w:rsidR="00431EAE">
              <w:t xml:space="preserve"> </w:t>
            </w:r>
            <w:r w:rsidR="00431EAE" w:rsidRPr="007E5601">
              <w:t>and/</w:t>
            </w:r>
            <w:r w:rsidRPr="007E5601">
              <w:t>or</w:t>
            </w:r>
            <w:r w:rsidR="007E5601" w:rsidRPr="007E5601">
              <w:t xml:space="preserve"> </w:t>
            </w:r>
          </w:p>
          <w:p w:rsidR="007D4960" w:rsidRDefault="00D44608" w:rsidP="007E5601">
            <w:pPr>
              <w:keepNext/>
            </w:pPr>
            <w:r w:rsidRPr="00112B46">
              <w:rPr>
                <w:i/>
              </w:rPr>
              <w:t>I</w:t>
            </w:r>
            <w:r w:rsidR="007D4960" w:rsidRPr="00112B46">
              <w:rPr>
                <w:i/>
              </w:rPr>
              <w:t>nformation of efforts reaching an agreement</w:t>
            </w:r>
            <w:r w:rsidR="00ED52FF">
              <w:t xml:space="preserve"> should be submitted</w:t>
            </w:r>
          </w:p>
        </w:tc>
        <w:tc>
          <w:tcPr>
            <w:tcW w:w="292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E11346" w:rsidRDefault="00E11346" w:rsidP="00A2719F">
            <w:pPr>
              <w:keepNext/>
              <w:jc w:val="center"/>
            </w:pPr>
          </w:p>
          <w:p w:rsidR="00ED52FF" w:rsidRDefault="00ED52FF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</w:p>
        </w:tc>
        <w:tc>
          <w:tcPr>
            <w:tcW w:w="287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E11346" w:rsidRDefault="00E11346" w:rsidP="00A2719F">
            <w:pPr>
              <w:keepNext/>
              <w:jc w:val="center"/>
            </w:pPr>
          </w:p>
          <w:p w:rsidR="00ED52FF" w:rsidRDefault="00ED52FF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</w:p>
        </w:tc>
      </w:tr>
    </w:tbl>
    <w:p w:rsidR="006448E7" w:rsidRDefault="006448E7" w:rsidP="00C46E92">
      <w:pPr>
        <w:pStyle w:val="Ledtext"/>
      </w:pPr>
    </w:p>
    <w:p w:rsidR="0032729D" w:rsidRPr="00F97276" w:rsidRDefault="00345760" w:rsidP="00F97276">
      <w:pPr>
        <w:pStyle w:val="Heading3"/>
      </w:pPr>
      <w:r w:rsidRPr="00F97276">
        <w:t xml:space="preserve">Annex II data </w:t>
      </w:r>
      <w:r w:rsidR="007B6929" w:rsidRPr="00F97276">
        <w:t>–</w:t>
      </w:r>
      <w:r w:rsidRPr="00F97276">
        <w:t xml:space="preserve"> </w:t>
      </w:r>
      <w:r w:rsidR="007D4960" w:rsidRPr="00F97276">
        <w:t xml:space="preserve">Active </w:t>
      </w:r>
      <w:r w:rsidRPr="00F97276">
        <w:t xml:space="preserve">substance </w:t>
      </w:r>
      <w:r w:rsidR="007B6929" w:rsidRPr="00F97276">
        <w:t xml:space="preserve">No </w:t>
      </w:r>
      <w:r w:rsidRPr="00F97276">
        <w:t xml:space="preserve">2: </w:t>
      </w:r>
      <w:r w:rsidR="00ED5921" w:rsidRPr="00F97276">
        <w:rPr>
          <w:lang w:val="sv-SE"/>
        </w:rPr>
        <w:fldChar w:fldCharType="begin">
          <w:ffData>
            <w:name w:val="Text38"/>
            <w:enabled/>
            <w:calcOnExit w:val="0"/>
            <w:textInput>
              <w:default w:val="&lt;Name of the active substance&gt;"/>
            </w:textInput>
          </w:ffData>
        </w:fldChar>
      </w:r>
      <w:r w:rsidR="00ED5921" w:rsidRPr="00F97276">
        <w:rPr>
          <w:lang w:val="en-US"/>
        </w:rPr>
        <w:instrText xml:space="preserve"> FORMTEXT </w:instrText>
      </w:r>
      <w:r w:rsidR="00ED5921" w:rsidRPr="00F97276">
        <w:rPr>
          <w:lang w:val="sv-SE"/>
        </w:rPr>
      </w:r>
      <w:r w:rsidR="00ED5921" w:rsidRPr="00F97276">
        <w:rPr>
          <w:lang w:val="sv-SE"/>
        </w:rPr>
        <w:fldChar w:fldCharType="separate"/>
      </w:r>
      <w:r w:rsidR="00ED5921" w:rsidRPr="00F97276">
        <w:rPr>
          <w:noProof/>
          <w:lang w:val="en-US"/>
        </w:rPr>
        <w:t>&lt;Name of the active substance&gt;</w:t>
      </w:r>
      <w:r w:rsidR="00ED5921" w:rsidRPr="00F97276">
        <w:rPr>
          <w:lang w:val="sv-SE"/>
        </w:rPr>
        <w:fldChar w:fldCharType="end"/>
      </w:r>
      <w:r w:rsidR="00743951" w:rsidRPr="00F97276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2"/>
        <w:gridCol w:w="7860"/>
        <w:gridCol w:w="556"/>
        <w:gridCol w:w="546"/>
      </w:tblGrid>
      <w:tr w:rsidR="00B41445" w:rsidTr="00B41445">
        <w:trPr>
          <w:tblHeader/>
        </w:trPr>
        <w:tc>
          <w:tcPr>
            <w:tcW w:w="290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31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112B46" w:rsidTr="00B41445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16:2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Sources</w:t>
            </w:r>
          </w:p>
          <w:p w:rsidR="00112B46" w:rsidRDefault="00112B46" w:rsidP="00466996">
            <w:pPr>
              <w:keepNext/>
            </w:pPr>
            <w:r>
              <w:t>Have a</w:t>
            </w:r>
            <w:r w:rsidRPr="008D1010">
              <w:t xml:space="preserve">ll sources been evaluated by a </w:t>
            </w:r>
            <w:smartTag w:uri="urn:schemas-microsoft-com:office:smarttags" w:element="place">
              <w:smartTag w:uri="urn:schemas-microsoft-com:office:smarttags" w:element="PlaceName">
                <w:r w:rsidRPr="008D1010">
                  <w:t>Member</w:t>
                </w:r>
              </w:smartTag>
              <w:r w:rsidRPr="008D1010">
                <w:t xml:space="preserve"> </w:t>
              </w:r>
              <w:smartTag w:uri="urn:schemas-microsoft-com:office:smarttags" w:element="PlaceType">
                <w:r w:rsidRPr="008D1010">
                  <w:t>State</w:t>
                </w:r>
              </w:smartTag>
            </w:smartTag>
            <w:r>
              <w:t>?</w:t>
            </w:r>
          </w:p>
          <w:p w:rsidR="00112B46" w:rsidRDefault="00112B46" w:rsidP="00466996">
            <w:pPr>
              <w:keepNext/>
            </w:pPr>
            <w:r w:rsidRPr="00B41445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all relevant equivalence reports</w:t>
            </w:r>
            <w:r w:rsidRPr="008D1010">
              <w:t xml:space="preserve"> should be submitted</w:t>
            </w:r>
          </w:p>
          <w:p w:rsidR="00112B46" w:rsidRDefault="00112B46" w:rsidP="00466996">
            <w:pPr>
              <w:keepNext/>
            </w:pPr>
            <w:r w:rsidRPr="0032729D">
              <w:rPr>
                <w:b/>
              </w:rPr>
              <w:t>If no</w:t>
            </w:r>
            <w:r>
              <w:t>,</w:t>
            </w:r>
            <w:r w:rsidRPr="008D1010">
              <w:t xml:space="preserve"> </w:t>
            </w:r>
            <w:r w:rsidRPr="00112B46">
              <w:rPr>
                <w:i/>
              </w:rPr>
              <w:t xml:space="preserve">all relevant documentation </w:t>
            </w:r>
            <w:r w:rsidRPr="008D1010">
              <w:t>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  <w:tr w:rsidR="00112B46" w:rsidTr="00B41445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17:2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Data access</w:t>
            </w:r>
          </w:p>
          <w:p w:rsidR="00112B46" w:rsidRDefault="00112B46" w:rsidP="00466996">
            <w:pPr>
              <w:keepNext/>
            </w:pPr>
            <w:r>
              <w:t>Is a</w:t>
            </w:r>
            <w:r w:rsidRPr="008D1010">
              <w:t>ll</w:t>
            </w:r>
            <w:r>
              <w:t xml:space="preserve"> data on the active substance</w:t>
            </w:r>
            <w:r w:rsidRPr="008D1010">
              <w:t xml:space="preserve"> owned by the applicant</w:t>
            </w:r>
            <w:r>
              <w:t>?</w:t>
            </w:r>
          </w:p>
          <w:p w:rsidR="00112B46" w:rsidRPr="00BA443E" w:rsidRDefault="00112B46" w:rsidP="00466996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>
              <w:t xml:space="preserve"> </w:t>
            </w:r>
            <w:r w:rsidRPr="00BA443E">
              <w:t xml:space="preserve">and/or </w:t>
            </w:r>
            <w:r>
              <w:t xml:space="preserve"> </w:t>
            </w:r>
          </w:p>
          <w:p w:rsidR="00112B46" w:rsidRDefault="00112B46" w:rsidP="00466996">
            <w:pPr>
              <w:keepNext/>
              <w:rPr>
                <w:i/>
              </w:rPr>
            </w:pPr>
            <w:r w:rsidRPr="00BA443E">
              <w:rPr>
                <w:i/>
              </w:rPr>
              <w:t xml:space="preserve">Data sharing agreement/task force </w:t>
            </w:r>
            <w:r w:rsidRPr="00112B46">
              <w:t>and/or</w:t>
            </w:r>
          </w:p>
          <w:p w:rsidR="00112B46" w:rsidRDefault="00112B46" w:rsidP="00466996">
            <w:pPr>
              <w:keepNext/>
            </w:pPr>
            <w:r w:rsidRPr="00112B46">
              <w:rPr>
                <w:rFonts w:cs="Tahoma"/>
                <w:i/>
              </w:rPr>
              <w:t>Report on data match</w:t>
            </w:r>
            <w:r w:rsidRPr="00112B46">
              <w:rPr>
                <w:i/>
              </w:rPr>
              <w:t xml:space="preserve"> </w:t>
            </w:r>
            <w:r>
              <w:t>should be submitted</w:t>
            </w:r>
          </w:p>
          <w:p w:rsidR="00112B46" w:rsidRPr="005F253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112B46" w:rsidRPr="008D1010" w:rsidRDefault="00112B46" w:rsidP="00466996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</w:tc>
        <w:tc>
          <w:tcPr>
            <w:tcW w:w="287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</w:tc>
      </w:tr>
      <w:tr w:rsidR="00112B46" w:rsidTr="00B41445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18:2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New studies</w:t>
            </w:r>
          </w:p>
          <w:p w:rsidR="00112B46" w:rsidRDefault="00112B46" w:rsidP="00466996">
            <w:pPr>
              <w:keepNext/>
            </w:pPr>
            <w:r>
              <w:t>Are new tests or</w:t>
            </w:r>
            <w:r w:rsidRPr="00F734F5">
              <w:t xml:space="preserve"> study reports</w:t>
            </w:r>
            <w:r>
              <w:t xml:space="preserve"> included? </w:t>
            </w:r>
          </w:p>
          <w:p w:rsidR="00112B46" w:rsidRDefault="00112B46" w:rsidP="00466996">
            <w:pPr>
              <w:keepNext/>
            </w:pPr>
            <w:r w:rsidRPr="008D19CE">
              <w:rPr>
                <w:b/>
              </w:rPr>
              <w:t xml:space="preserve">If yes, </w:t>
            </w:r>
            <w:r w:rsidRPr="00112B46">
              <w:rPr>
                <w:i/>
              </w:rPr>
              <w:t>justifications (art 33.3 d)</w:t>
            </w:r>
            <w:r>
              <w:t xml:space="preserve"> should be submitted</w:t>
            </w:r>
          </w:p>
          <w:p w:rsidR="00112B4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>Are studies on vertebrates included?</w:t>
            </w:r>
            <w:r w:rsidRPr="00F734F5">
              <w:t xml:space="preserve"> </w:t>
            </w:r>
          </w:p>
          <w:p w:rsidR="00112B46" w:rsidRDefault="00112B46" w:rsidP="00466996">
            <w:pPr>
              <w:keepNext/>
            </w:pPr>
            <w:r w:rsidRPr="00E11346">
              <w:rPr>
                <w:b/>
              </w:rPr>
              <w:t>If yes</w:t>
            </w:r>
            <w:r>
              <w:t>,</w:t>
            </w:r>
            <w:r w:rsidRPr="00112B46">
              <w:rPr>
                <w:i/>
              </w:rPr>
              <w:t xml:space="preserve"> justifications of new vertebrate studies</w:t>
            </w:r>
            <w:r>
              <w:t xml:space="preserve"> </w:t>
            </w:r>
            <w:r w:rsidRPr="007E5601">
              <w:t xml:space="preserve">and/or </w:t>
            </w:r>
          </w:p>
          <w:p w:rsidR="00112B46" w:rsidRDefault="00112B46" w:rsidP="00466996">
            <w:pPr>
              <w:keepNext/>
            </w:pPr>
            <w:r w:rsidRPr="00112B46">
              <w:rPr>
                <w:i/>
              </w:rPr>
              <w:t>Information of efforts reaching an agreement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</w:tbl>
    <w:p w:rsidR="0032729D" w:rsidRDefault="0032729D" w:rsidP="0032729D">
      <w:pPr>
        <w:pStyle w:val="Ledtext"/>
      </w:pPr>
    </w:p>
    <w:p w:rsidR="00123883" w:rsidRPr="00F97276" w:rsidRDefault="00123883" w:rsidP="00F97276">
      <w:pPr>
        <w:pStyle w:val="Heading3"/>
      </w:pPr>
      <w:r w:rsidRPr="00F97276">
        <w:t xml:space="preserve">Annex II data </w:t>
      </w:r>
      <w:r w:rsidR="007B6929" w:rsidRPr="00F97276">
        <w:t>–</w:t>
      </w:r>
      <w:r w:rsidRPr="00F97276">
        <w:t xml:space="preserve"> </w:t>
      </w:r>
      <w:r w:rsidR="007D4960" w:rsidRPr="00F97276">
        <w:t xml:space="preserve">Active </w:t>
      </w:r>
      <w:r w:rsidRPr="00F97276">
        <w:t xml:space="preserve">substance </w:t>
      </w:r>
      <w:r w:rsidR="007B6929" w:rsidRPr="00F97276">
        <w:t xml:space="preserve">No </w:t>
      </w:r>
      <w:r w:rsidRPr="00F97276">
        <w:t xml:space="preserve">3: </w:t>
      </w:r>
      <w:r w:rsidRPr="00F97276">
        <w:rPr>
          <w:lang w:val="sv-SE"/>
        </w:rPr>
        <w:fldChar w:fldCharType="begin">
          <w:ffData>
            <w:name w:val="Text38"/>
            <w:enabled/>
            <w:calcOnExit w:val="0"/>
            <w:textInput>
              <w:default w:val="&lt;Name of the active substance&gt;"/>
            </w:textInput>
          </w:ffData>
        </w:fldChar>
      </w:r>
      <w:r w:rsidRPr="00F97276">
        <w:rPr>
          <w:lang w:val="en-US"/>
        </w:rPr>
        <w:instrText xml:space="preserve"> FORMTEXT </w:instrText>
      </w:r>
      <w:r w:rsidRPr="00F97276">
        <w:rPr>
          <w:lang w:val="sv-SE"/>
        </w:rPr>
      </w:r>
      <w:r w:rsidRPr="00F97276">
        <w:rPr>
          <w:lang w:val="sv-SE"/>
        </w:rPr>
        <w:fldChar w:fldCharType="separate"/>
      </w:r>
      <w:r w:rsidRPr="00F97276">
        <w:rPr>
          <w:noProof/>
          <w:lang w:val="en-US"/>
        </w:rPr>
        <w:t>&lt;Name of the active substance&gt;</w:t>
      </w:r>
      <w:r w:rsidRPr="00F97276">
        <w:rPr>
          <w:lang w:val="sv-SE"/>
        </w:rPr>
        <w:fldChar w:fldCharType="end"/>
      </w:r>
      <w:r w:rsidRPr="00F97276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2"/>
        <w:gridCol w:w="7860"/>
        <w:gridCol w:w="556"/>
        <w:gridCol w:w="546"/>
      </w:tblGrid>
      <w:tr w:rsidR="00B41445" w:rsidTr="00367E14">
        <w:trPr>
          <w:tblHeader/>
        </w:trPr>
        <w:tc>
          <w:tcPr>
            <w:tcW w:w="290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31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112B46" w:rsidTr="00367E14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Sources</w:t>
            </w:r>
          </w:p>
          <w:p w:rsidR="00112B46" w:rsidRDefault="00112B46" w:rsidP="00466996">
            <w:pPr>
              <w:keepNext/>
            </w:pPr>
            <w:r>
              <w:t>Have a</w:t>
            </w:r>
            <w:r w:rsidRPr="008D1010">
              <w:t xml:space="preserve">ll sources been evaluated by a </w:t>
            </w:r>
            <w:smartTag w:uri="urn:schemas-microsoft-com:office:smarttags" w:element="place">
              <w:smartTag w:uri="urn:schemas-microsoft-com:office:smarttags" w:element="PlaceName">
                <w:r w:rsidRPr="008D1010">
                  <w:t>Member</w:t>
                </w:r>
              </w:smartTag>
              <w:r w:rsidRPr="008D1010">
                <w:t xml:space="preserve"> </w:t>
              </w:r>
              <w:smartTag w:uri="urn:schemas-microsoft-com:office:smarttags" w:element="PlaceType">
                <w:r w:rsidRPr="008D1010">
                  <w:t>State</w:t>
                </w:r>
              </w:smartTag>
            </w:smartTag>
            <w:r>
              <w:t>?</w:t>
            </w:r>
          </w:p>
          <w:p w:rsidR="00112B46" w:rsidRDefault="00112B46" w:rsidP="00466996">
            <w:pPr>
              <w:keepNext/>
            </w:pPr>
            <w:r w:rsidRPr="00B41445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all relevant equivalence reports</w:t>
            </w:r>
            <w:r w:rsidRPr="008D1010">
              <w:t xml:space="preserve"> should be submitted</w:t>
            </w:r>
          </w:p>
          <w:p w:rsidR="00112B46" w:rsidRDefault="00112B46" w:rsidP="00466996">
            <w:pPr>
              <w:keepNext/>
            </w:pPr>
            <w:r w:rsidRPr="0032729D">
              <w:rPr>
                <w:b/>
              </w:rPr>
              <w:t>If no</w:t>
            </w:r>
            <w:r>
              <w:t>,</w:t>
            </w:r>
            <w:r w:rsidRPr="008D1010">
              <w:t xml:space="preserve"> </w:t>
            </w:r>
            <w:r w:rsidRPr="00112B46">
              <w:rPr>
                <w:i/>
              </w:rPr>
              <w:t xml:space="preserve">all relevant documentation </w:t>
            </w:r>
            <w:r w:rsidRPr="008D1010">
              <w:t>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  <w:tr w:rsidR="00112B46" w:rsidTr="00367E14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Data access</w:t>
            </w:r>
          </w:p>
          <w:p w:rsidR="00112B46" w:rsidRDefault="00112B46" w:rsidP="00466996">
            <w:pPr>
              <w:keepNext/>
            </w:pPr>
            <w:r>
              <w:t>Is a</w:t>
            </w:r>
            <w:r w:rsidRPr="008D1010">
              <w:t>ll</w:t>
            </w:r>
            <w:r>
              <w:t xml:space="preserve"> data on the active substance</w:t>
            </w:r>
            <w:r w:rsidRPr="008D1010">
              <w:t xml:space="preserve"> owned by the applicant</w:t>
            </w:r>
            <w:r>
              <w:t>?</w:t>
            </w:r>
          </w:p>
          <w:p w:rsidR="00112B46" w:rsidRPr="00BA443E" w:rsidRDefault="00112B46" w:rsidP="00466996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>
              <w:t xml:space="preserve"> </w:t>
            </w:r>
            <w:r w:rsidRPr="00BA443E">
              <w:t xml:space="preserve">and/or </w:t>
            </w:r>
            <w:r>
              <w:t xml:space="preserve"> </w:t>
            </w:r>
          </w:p>
          <w:p w:rsidR="00112B46" w:rsidRDefault="00112B46" w:rsidP="00466996">
            <w:pPr>
              <w:keepNext/>
              <w:rPr>
                <w:i/>
              </w:rPr>
            </w:pPr>
            <w:r w:rsidRPr="00BA443E">
              <w:rPr>
                <w:i/>
              </w:rPr>
              <w:t xml:space="preserve">Data sharing agreement/task force </w:t>
            </w:r>
            <w:r w:rsidRPr="00112B46">
              <w:t>and/or</w:t>
            </w:r>
          </w:p>
          <w:p w:rsidR="00112B46" w:rsidRDefault="00112B46" w:rsidP="00466996">
            <w:pPr>
              <w:keepNext/>
            </w:pPr>
            <w:r w:rsidRPr="00112B46">
              <w:rPr>
                <w:rFonts w:cs="Tahoma"/>
                <w:i/>
              </w:rPr>
              <w:t>Report on data match</w:t>
            </w:r>
            <w:r w:rsidRPr="00112B46">
              <w:rPr>
                <w:i/>
              </w:rPr>
              <w:t xml:space="preserve"> </w:t>
            </w:r>
            <w:r>
              <w:t>should be submitted</w:t>
            </w:r>
          </w:p>
          <w:p w:rsidR="00112B46" w:rsidRPr="005F253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112B46" w:rsidRPr="008D1010" w:rsidRDefault="00112B46" w:rsidP="00466996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</w:tc>
        <w:tc>
          <w:tcPr>
            <w:tcW w:w="287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331A49">
              <w:fldChar w:fldCharType="separate"/>
            </w:r>
            <w:r w:rsidRPr="00247DA1">
              <w:fldChar w:fldCharType="end"/>
            </w:r>
          </w:p>
        </w:tc>
      </w:tr>
      <w:tr w:rsidR="00112B46" w:rsidTr="00367E14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New studies</w:t>
            </w:r>
          </w:p>
          <w:p w:rsidR="00112B46" w:rsidRDefault="00112B46" w:rsidP="00466996">
            <w:pPr>
              <w:keepNext/>
            </w:pPr>
            <w:r>
              <w:t>Are new tests or</w:t>
            </w:r>
            <w:r w:rsidRPr="00F734F5">
              <w:t xml:space="preserve"> study reports</w:t>
            </w:r>
            <w:r>
              <w:t xml:space="preserve"> included? </w:t>
            </w:r>
          </w:p>
          <w:p w:rsidR="00112B46" w:rsidRDefault="00112B46" w:rsidP="00466996">
            <w:pPr>
              <w:keepNext/>
            </w:pPr>
            <w:r w:rsidRPr="008D19CE">
              <w:rPr>
                <w:b/>
              </w:rPr>
              <w:t xml:space="preserve">If yes, </w:t>
            </w:r>
            <w:r w:rsidRPr="00112B46">
              <w:rPr>
                <w:i/>
              </w:rPr>
              <w:t>justifications (art 33.3 d)</w:t>
            </w:r>
            <w:r>
              <w:t xml:space="preserve"> should be submitted</w:t>
            </w:r>
          </w:p>
          <w:p w:rsidR="00112B4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>Are studies on vertebrates included?</w:t>
            </w:r>
            <w:r w:rsidRPr="00F734F5">
              <w:t xml:space="preserve"> </w:t>
            </w:r>
          </w:p>
          <w:p w:rsidR="00112B46" w:rsidRDefault="00112B46" w:rsidP="00466996">
            <w:pPr>
              <w:keepNext/>
            </w:pPr>
            <w:r w:rsidRPr="00E11346">
              <w:rPr>
                <w:b/>
              </w:rPr>
              <w:t>If yes</w:t>
            </w:r>
            <w:r>
              <w:t>,</w:t>
            </w:r>
            <w:r w:rsidRPr="00112B46">
              <w:rPr>
                <w:i/>
              </w:rPr>
              <w:t xml:space="preserve"> justifications of new vertebrate studies</w:t>
            </w:r>
            <w:r>
              <w:t xml:space="preserve"> </w:t>
            </w:r>
            <w:r w:rsidRPr="007E5601">
              <w:t xml:space="preserve">and/or </w:t>
            </w:r>
          </w:p>
          <w:p w:rsidR="00112B46" w:rsidRDefault="00112B46" w:rsidP="00466996">
            <w:pPr>
              <w:keepNext/>
            </w:pPr>
            <w:r w:rsidRPr="00112B46">
              <w:rPr>
                <w:i/>
              </w:rPr>
              <w:t>Information of efforts reaching an agreement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</w:tbl>
    <w:p w:rsidR="00123883" w:rsidRDefault="00123883" w:rsidP="007D4960">
      <w:pPr>
        <w:pStyle w:val="Ledtext"/>
      </w:pPr>
    </w:p>
    <w:p w:rsidR="008D1010" w:rsidRPr="000E088D" w:rsidRDefault="007D4960" w:rsidP="00F97276">
      <w:pPr>
        <w:pStyle w:val="Heading3"/>
        <w:rPr>
          <w:lang w:val="sv-SE"/>
        </w:rPr>
      </w:pPr>
      <w:r w:rsidRPr="000E088D">
        <w:t>Annex III data</w:t>
      </w:r>
      <w:r w:rsidRPr="000E088D">
        <w:rPr>
          <w:lang w:val="sv-SE"/>
        </w:rPr>
        <w:t xml:space="preserve"> </w:t>
      </w:r>
      <w:r w:rsidR="007B6929" w:rsidRPr="00F97276">
        <w:t>–</w:t>
      </w:r>
      <w:r w:rsidR="00F935E7" w:rsidRPr="000E088D">
        <w:t xml:space="preserve"> </w:t>
      </w:r>
      <w:r w:rsidRPr="000E088D">
        <w:t>Product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7984"/>
        <w:gridCol w:w="556"/>
        <w:gridCol w:w="544"/>
      </w:tblGrid>
      <w:tr w:rsidR="00B41445" w:rsidTr="00B41445">
        <w:trPr>
          <w:tblHeader/>
        </w:trPr>
        <w:tc>
          <w:tcPr>
            <w:tcW w:w="226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96" w:type="pct"/>
            <w:shd w:val="clear" w:color="auto" w:fill="F2F2F2"/>
          </w:tcPr>
          <w:p w:rsidR="00B41445" w:rsidRPr="008D1010" w:rsidRDefault="00B41445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B41445" w:rsidTr="00B41445">
        <w:tc>
          <w:tcPr>
            <w:tcW w:w="226" w:type="pct"/>
          </w:tcPr>
          <w:p w:rsidR="00B41445" w:rsidRPr="007D4960" w:rsidRDefault="00B41445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19</w:t>
            </w:r>
          </w:p>
        </w:tc>
        <w:tc>
          <w:tcPr>
            <w:tcW w:w="4196" w:type="pct"/>
          </w:tcPr>
          <w:p w:rsidR="00B41445" w:rsidRPr="0032729D" w:rsidRDefault="00B41445" w:rsidP="00A2719F">
            <w:pPr>
              <w:pStyle w:val="Ledtext"/>
              <w:keepNext/>
            </w:pPr>
            <w:r w:rsidRPr="0032729D">
              <w:t>Data access</w:t>
            </w:r>
          </w:p>
          <w:p w:rsidR="00B41445" w:rsidRPr="0032729D" w:rsidRDefault="000E088D" w:rsidP="00A2719F">
            <w:pPr>
              <w:keepNext/>
            </w:pPr>
            <w:r>
              <w:t>Is all data on the product</w:t>
            </w:r>
            <w:r w:rsidR="00B41445" w:rsidRPr="0032729D">
              <w:t xml:space="preserve"> owned by the applicant</w:t>
            </w:r>
            <w:r>
              <w:t>?</w:t>
            </w:r>
          </w:p>
          <w:p w:rsidR="00BA443E" w:rsidRPr="00BA443E" w:rsidRDefault="000E088D" w:rsidP="000E088D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 w:rsidR="00BA443E">
              <w:t xml:space="preserve"> </w:t>
            </w:r>
            <w:r w:rsidRPr="00BA443E">
              <w:t>and/or</w:t>
            </w:r>
            <w:r w:rsidR="00BA443E" w:rsidRPr="00BA443E">
              <w:t xml:space="preserve"> </w:t>
            </w:r>
            <w:r w:rsidR="00BA443E">
              <w:t xml:space="preserve"> </w:t>
            </w:r>
          </w:p>
          <w:p w:rsidR="000E088D" w:rsidRDefault="000E088D" w:rsidP="000E088D">
            <w:pPr>
              <w:keepNext/>
            </w:pPr>
            <w:r w:rsidRPr="00BA443E">
              <w:rPr>
                <w:i/>
              </w:rPr>
              <w:t>Data sharing agreement/task force</w:t>
            </w:r>
            <w:r w:rsidR="00BA443E" w:rsidRPr="00BA443E">
              <w:rPr>
                <w:i/>
              </w:rPr>
              <w:t xml:space="preserve"> </w:t>
            </w:r>
            <w:r w:rsidR="00BA443E">
              <w:t>should be submitted</w:t>
            </w:r>
          </w:p>
          <w:p w:rsidR="00BA443E" w:rsidRDefault="00BA443E" w:rsidP="000E088D">
            <w:pPr>
              <w:keepNext/>
            </w:pPr>
          </w:p>
          <w:p w:rsidR="000E088D" w:rsidRDefault="000E088D" w:rsidP="000E088D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B41445" w:rsidRPr="0032729D" w:rsidRDefault="000E088D" w:rsidP="00A2719F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87" w:type="pct"/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</w:p>
          <w:p w:rsidR="00B41445" w:rsidRPr="006448E7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</w:tr>
      <w:tr w:rsidR="00B41445" w:rsidTr="00B41445">
        <w:tc>
          <w:tcPr>
            <w:tcW w:w="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Pr="007D4960" w:rsidRDefault="00B41445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20</w:t>
            </w:r>
          </w:p>
        </w:tc>
        <w:tc>
          <w:tcPr>
            <w:tcW w:w="4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Pr="000D4F50" w:rsidRDefault="00B41445" w:rsidP="00A2719F">
            <w:pPr>
              <w:pStyle w:val="Ledtext"/>
              <w:keepNext/>
              <w:rPr>
                <w:lang w:val="en-US"/>
              </w:rPr>
            </w:pPr>
            <w:r w:rsidRPr="000D4F50">
              <w:rPr>
                <w:lang w:val="en-US"/>
              </w:rPr>
              <w:t>New studies</w:t>
            </w:r>
          </w:p>
          <w:p w:rsidR="00E90946" w:rsidRDefault="00E90946" w:rsidP="00E90946">
            <w:pPr>
              <w:keepNext/>
            </w:pPr>
            <w:r>
              <w:t>Are new tests or</w:t>
            </w:r>
            <w:r w:rsidRPr="00F734F5">
              <w:t xml:space="preserve"> study reports</w:t>
            </w:r>
            <w:r>
              <w:t xml:space="preserve"> included? </w:t>
            </w:r>
          </w:p>
          <w:p w:rsidR="00E90946" w:rsidRDefault="00E90946" w:rsidP="00E90946">
            <w:pPr>
              <w:keepNext/>
            </w:pPr>
            <w:r w:rsidRPr="008D19CE">
              <w:rPr>
                <w:b/>
              </w:rPr>
              <w:t>If yes,</w:t>
            </w:r>
            <w:r w:rsidRPr="00BA443E">
              <w:rPr>
                <w:b/>
                <w:i/>
              </w:rPr>
              <w:t xml:space="preserve"> </w:t>
            </w:r>
            <w:r w:rsidRPr="00BA443E">
              <w:rPr>
                <w:i/>
              </w:rPr>
              <w:t>justifications (art 33.3 d</w:t>
            </w:r>
            <w:r w:rsidRPr="00F734F5">
              <w:t>)</w:t>
            </w:r>
            <w:r>
              <w:t xml:space="preserve"> should be submitted</w:t>
            </w:r>
          </w:p>
          <w:p w:rsidR="00BA443E" w:rsidRDefault="00BA443E" w:rsidP="00E90946">
            <w:pPr>
              <w:keepNext/>
            </w:pPr>
          </w:p>
          <w:p w:rsidR="00E90946" w:rsidRDefault="00E90946" w:rsidP="00E90946">
            <w:pPr>
              <w:keepNext/>
            </w:pPr>
            <w:r>
              <w:t>Are studies on vertebrates included?</w:t>
            </w:r>
            <w:r w:rsidRPr="00F734F5">
              <w:t xml:space="preserve"> </w:t>
            </w:r>
          </w:p>
          <w:p w:rsidR="00E90946" w:rsidRPr="00BA443E" w:rsidRDefault="00E90946" w:rsidP="00E90946">
            <w:pPr>
              <w:keepNext/>
            </w:pPr>
            <w:r w:rsidRPr="00E11346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of new vertebrate studies</w:t>
            </w:r>
            <w:r>
              <w:t xml:space="preserve"> </w:t>
            </w:r>
            <w:r w:rsidRPr="00BA443E">
              <w:t>and/or</w:t>
            </w:r>
          </w:p>
          <w:p w:rsidR="00B41445" w:rsidRPr="0032729D" w:rsidRDefault="00E90946" w:rsidP="00E90946">
            <w:pPr>
              <w:keepNext/>
            </w:pPr>
            <w:r w:rsidRPr="00112B46">
              <w:rPr>
                <w:i/>
              </w:rPr>
              <w:t>Information of efforts reaching an agreement</w:t>
            </w:r>
            <w:r w:rsidR="00BA443E">
              <w:t xml:space="preserve"> should be submitted</w:t>
            </w:r>
          </w:p>
        </w:tc>
        <w:tc>
          <w:tcPr>
            <w:tcW w:w="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</w:tr>
    </w:tbl>
    <w:p w:rsidR="006448E7" w:rsidRDefault="006448E7" w:rsidP="00912E9F">
      <w:pPr>
        <w:pStyle w:val="Ledtext"/>
      </w:pPr>
    </w:p>
    <w:p w:rsidR="00F734F5" w:rsidRPr="000E088D" w:rsidRDefault="00846F33" w:rsidP="00F97276">
      <w:pPr>
        <w:pStyle w:val="Heading3"/>
      </w:pPr>
      <w:r w:rsidRPr="00B266DC">
        <w:rPr>
          <w:lang w:val="en-GB"/>
        </w:rPr>
        <w:t>Further</w:t>
      </w:r>
      <w:r w:rsidRPr="000E088D">
        <w:t xml:space="preserve"> information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7982"/>
        <w:gridCol w:w="556"/>
        <w:gridCol w:w="546"/>
      </w:tblGrid>
      <w:tr w:rsidR="001E5C80" w:rsidTr="003D44D3">
        <w:trPr>
          <w:tblHeader/>
        </w:trPr>
        <w:tc>
          <w:tcPr>
            <w:tcW w:w="226" w:type="pct"/>
            <w:shd w:val="clear" w:color="auto" w:fill="F2F2F2"/>
          </w:tcPr>
          <w:p w:rsidR="001E5C80" w:rsidRDefault="001E5C80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95" w:type="pct"/>
            <w:shd w:val="clear" w:color="auto" w:fill="F2F2F2"/>
          </w:tcPr>
          <w:p w:rsidR="001E5C80" w:rsidRPr="008D1010" w:rsidRDefault="001E5C80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1E5C80" w:rsidRDefault="001E5C80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1E5C80" w:rsidRDefault="001E5C80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1E5C80" w:rsidTr="003D44D3">
        <w:tc>
          <w:tcPr>
            <w:tcW w:w="226" w:type="pct"/>
          </w:tcPr>
          <w:p w:rsidR="001E5C80" w:rsidRPr="007D4960" w:rsidRDefault="001E5C8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21</w:t>
            </w:r>
          </w:p>
        </w:tc>
        <w:tc>
          <w:tcPr>
            <w:tcW w:w="4195" w:type="pct"/>
          </w:tcPr>
          <w:p w:rsidR="001E5C80" w:rsidRDefault="001E5C80" w:rsidP="00A2719F">
            <w:pPr>
              <w:pStyle w:val="Ledtext"/>
              <w:keepNext/>
            </w:pPr>
            <w:r>
              <w:t>MRL</w:t>
            </w:r>
          </w:p>
          <w:p w:rsidR="001E5C80" w:rsidRDefault="001E5C80" w:rsidP="00A2719F">
            <w:pPr>
              <w:keepNext/>
            </w:pPr>
            <w:r w:rsidRPr="00846F33">
              <w:t>Is a new MRL needed/required? (article 33(3) e)</w:t>
            </w:r>
          </w:p>
          <w:p w:rsidR="001E5C80" w:rsidRPr="002000F3" w:rsidRDefault="001E5C80" w:rsidP="00A2719F">
            <w:pPr>
              <w:pStyle w:val="Ledtext"/>
              <w:keepNext/>
              <w:rPr>
                <w:rFonts w:ascii="Garamond" w:hAnsi="Garamond"/>
                <w:sz w:val="24"/>
              </w:rPr>
            </w:pPr>
            <w:r w:rsidRPr="002000F3">
              <w:rPr>
                <w:rFonts w:ascii="Garamond" w:hAnsi="Garamond"/>
                <w:b/>
                <w:sz w:val="24"/>
              </w:rPr>
              <w:t>If yes</w:t>
            </w:r>
            <w:r w:rsidRPr="002000F3">
              <w:rPr>
                <w:rFonts w:ascii="Garamond" w:hAnsi="Garamond"/>
                <w:sz w:val="24"/>
              </w:rPr>
              <w:t>, a copy of the application should be attached</w:t>
            </w:r>
          </w:p>
        </w:tc>
        <w:tc>
          <w:tcPr>
            <w:tcW w:w="292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87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Pr="006448E7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</w:tr>
      <w:tr w:rsidR="001E5C80" w:rsidTr="003D44D3">
        <w:tc>
          <w:tcPr>
            <w:tcW w:w="226" w:type="pct"/>
          </w:tcPr>
          <w:p w:rsidR="001E5C80" w:rsidRPr="007D4960" w:rsidRDefault="001E5C8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22</w:t>
            </w:r>
          </w:p>
        </w:tc>
        <w:tc>
          <w:tcPr>
            <w:tcW w:w="4195" w:type="pct"/>
          </w:tcPr>
          <w:p w:rsidR="001E5C80" w:rsidRDefault="001E5C80" w:rsidP="00A2719F">
            <w:pPr>
              <w:pStyle w:val="Ledtext"/>
              <w:keepNext/>
            </w:pPr>
            <w:r>
              <w:t>Confirmatory data</w:t>
            </w:r>
          </w:p>
          <w:p w:rsidR="001E5C80" w:rsidRDefault="001E5C80" w:rsidP="00A2719F">
            <w:pPr>
              <w:keepNext/>
            </w:pPr>
            <w:r>
              <w:t>Is confirmatory data requested in the inclusion for the active substance?</w:t>
            </w:r>
          </w:p>
          <w:p w:rsidR="001E5C80" w:rsidRDefault="001E5C80" w:rsidP="00A2719F">
            <w:pPr>
              <w:pStyle w:val="Ledtext"/>
              <w:keepNext/>
              <w:rPr>
                <w:b/>
              </w:rPr>
            </w:pPr>
          </w:p>
          <w:p w:rsidR="001E5C80" w:rsidRDefault="001E5C80" w:rsidP="00A2719F">
            <w:pPr>
              <w:pStyle w:val="Ledtext"/>
              <w:keepNext/>
            </w:pPr>
            <w:r w:rsidRPr="004D2F60">
              <w:rPr>
                <w:b/>
              </w:rPr>
              <w:t>If yes</w:t>
            </w:r>
            <w:r>
              <w:t>, state whether it has been submitted and evaluated by the</w:t>
            </w:r>
          </w:p>
          <w:p w:rsidR="001E5C80" w:rsidRDefault="001E5C80" w:rsidP="00A2719F">
            <w:pPr>
              <w:keepNext/>
              <w:tabs>
                <w:tab w:val="left" w:pos="1404"/>
                <w:tab w:val="left" w:pos="2784"/>
                <w:tab w:val="left" w:pos="4644"/>
              </w:tabs>
            </w:pP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8"/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  <w:bookmarkEnd w:id="21"/>
            <w:r>
              <w:t xml:space="preserve"> RMS</w:t>
            </w:r>
            <w:r>
              <w:tab/>
            </w: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  <w:r>
              <w:t xml:space="preserve"> DMS </w:t>
            </w:r>
            <w:r>
              <w:tab/>
            </w: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  <w:r>
              <w:t xml:space="preserve"> Other MS </w:t>
            </w:r>
            <w:r>
              <w:tab/>
            </w: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  <w:p w:rsidR="001E5C80" w:rsidRDefault="001E5C80" w:rsidP="00A2719F">
            <w:pPr>
              <w:pStyle w:val="Ledtext"/>
              <w:keepNext/>
            </w:pPr>
          </w:p>
          <w:p w:rsidR="001E5C80" w:rsidRDefault="001E5C80" w:rsidP="00A2719F">
            <w:pPr>
              <w:pStyle w:val="Ledtext"/>
              <w:keepNext/>
            </w:pPr>
            <w:r>
              <w:t>Comments</w:t>
            </w:r>
          </w:p>
          <w:p w:rsidR="001E5C80" w:rsidRPr="00AE4CAF" w:rsidRDefault="001E5C80" w:rsidP="00A2719F">
            <w:pPr>
              <w:keepNext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92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Pr="00AE4CAF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87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</w:tr>
      <w:tr w:rsidR="000936FC" w:rsidRPr="00806154" w:rsidTr="003D44D3">
        <w:trPr>
          <w:cantSplit/>
        </w:trPr>
        <w:tc>
          <w:tcPr>
            <w:tcW w:w="226" w:type="pct"/>
          </w:tcPr>
          <w:p w:rsidR="000936FC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</w:t>
            </w:r>
            <w:r w:rsidR="00763D37" w:rsidRPr="007D4960">
              <w:rPr>
                <w:sz w:val="20"/>
                <w:szCs w:val="20"/>
              </w:rPr>
              <w:t>3</w:t>
            </w:r>
          </w:p>
        </w:tc>
        <w:tc>
          <w:tcPr>
            <w:tcW w:w="4774" w:type="pct"/>
            <w:gridSpan w:val="3"/>
          </w:tcPr>
          <w:p w:rsidR="000936FC" w:rsidRDefault="000936FC" w:rsidP="00A2719F">
            <w:pPr>
              <w:pStyle w:val="Ledtext"/>
              <w:keepNext/>
            </w:pPr>
            <w:r>
              <w:t xml:space="preserve">Is the product authorised in other </w:t>
            </w:r>
            <w:smartTag w:uri="urn:schemas-microsoft-com:office:smarttags" w:element="place">
              <w:smartTag w:uri="urn:schemas-microsoft-com:office:smarttags" w:element="PlaceName">
                <w:r w:rsidR="00C46E92">
                  <w:t>Member</w:t>
                </w:r>
              </w:smartTag>
              <w:r w:rsidR="00C46E92">
                <w:t xml:space="preserve"> </w:t>
              </w:r>
              <w:smartTag w:uri="urn:schemas-microsoft-com:office:smarttags" w:element="PlaceType">
                <w:r w:rsidR="00C46E92">
                  <w:t>State(</w:t>
                </w:r>
                <w:r>
                  <w:t>s)</w:t>
                </w:r>
              </w:smartTag>
            </w:smartTag>
            <w:r>
              <w:t>?</w:t>
            </w:r>
          </w:p>
          <w:p w:rsidR="000936FC" w:rsidRDefault="000936FC" w:rsidP="00A2719F">
            <w:pPr>
              <w:keepNext/>
            </w:pPr>
            <w:r w:rsidRPr="00175384"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331A49">
              <w:fldChar w:fldCharType="separate"/>
            </w:r>
            <w:r w:rsidRPr="00175384">
              <w:fldChar w:fldCharType="end"/>
            </w:r>
            <w:r w:rsidRPr="00175384">
              <w:t xml:space="preserve"> </w:t>
            </w:r>
            <w:r w:rsidR="003D33A3">
              <w:t>Yes</w:t>
            </w:r>
            <w:r w:rsidRPr="00175384">
              <w:tab/>
            </w:r>
            <w:r w:rsidRPr="00175384"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331A49">
              <w:fldChar w:fldCharType="separate"/>
            </w:r>
            <w:r w:rsidRPr="00175384">
              <w:fldChar w:fldCharType="end"/>
            </w:r>
            <w:r w:rsidRPr="00175384">
              <w:t xml:space="preserve"> </w:t>
            </w:r>
            <w:r w:rsidR="003D33A3">
              <w:t>No</w:t>
            </w:r>
            <w:r>
              <w:t xml:space="preserve"> </w:t>
            </w:r>
          </w:p>
          <w:p w:rsidR="000936FC" w:rsidRDefault="000936FC" w:rsidP="00A2719F">
            <w:pPr>
              <w:keepNext/>
            </w:pPr>
          </w:p>
          <w:p w:rsidR="000936FC" w:rsidRDefault="006565EE" w:rsidP="00A2719F">
            <w:pPr>
              <w:pStyle w:val="Ledtext"/>
              <w:keepNext/>
            </w:pPr>
            <w:r w:rsidRPr="003D33A3">
              <w:t xml:space="preserve">If </w:t>
            </w:r>
            <w:r w:rsidR="00123883" w:rsidRPr="004D2F60">
              <w:rPr>
                <w:b/>
              </w:rPr>
              <w:t>yes</w:t>
            </w:r>
            <w:r>
              <w:t xml:space="preserve">, indicate </w:t>
            </w:r>
            <w:r w:rsidR="006F73A7">
              <w:t xml:space="preserve">in </w:t>
            </w:r>
            <w:r>
              <w:t xml:space="preserve">which </w:t>
            </w:r>
            <w:smartTag w:uri="urn:schemas-microsoft-com:office:smarttags" w:element="place">
              <w:smartTag w:uri="urn:schemas-microsoft-com:office:smarttags" w:element="PlaceName">
                <w:r w:rsidR="003D33A3">
                  <w:t>Member</w:t>
                </w:r>
              </w:smartTag>
              <w:r w:rsidR="003D33A3">
                <w:t xml:space="preserve"> </w:t>
              </w:r>
              <w:smartTag w:uri="urn:schemas-microsoft-com:office:smarttags" w:element="PlaceType">
                <w:r w:rsidR="003D33A3">
                  <w:t>State</w:t>
                </w:r>
                <w:r>
                  <w:t>(s)</w:t>
                </w:r>
              </w:smartTag>
            </w:smartTag>
          </w:p>
          <w:p w:rsid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="005F2536">
              <w:rPr>
                <w:sz w:val="22"/>
                <w:szCs w:val="22"/>
              </w:rPr>
              <w:t xml:space="preserve"> AT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Austria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BE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Belgium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BG Bulgaria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CY Cyprus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CZ Czech Republic</w:t>
            </w:r>
          </w:p>
          <w:p w:rsid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DE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Germany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DK Denmark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EE Estonia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EL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Greece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ES </w:t>
            </w:r>
            <w:r w:rsidRPr="00CB521F">
              <w:rPr>
                <w:sz w:val="22"/>
                <w:szCs w:val="22"/>
              </w:rPr>
              <w:t>Spain</w:t>
            </w:r>
          </w:p>
          <w:p w:rsid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FI </w:t>
            </w:r>
            <w:r w:rsidRPr="00CB521F">
              <w:rPr>
                <w:sz w:val="22"/>
                <w:szCs w:val="22"/>
              </w:rPr>
              <w:t>Finland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FR France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>U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Hungary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IE Ireland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Iceland</w:t>
                </w:r>
              </w:smartTag>
            </w:smartTag>
          </w:p>
          <w:p w:rsidR="003D44D3" w:rsidRP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IT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Italy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LT Lithuania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LU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Luxembourg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r w:rsidRPr="003D44D3">
                <w:rPr>
                  <w:sz w:val="22"/>
                  <w:szCs w:val="22"/>
                </w:rPr>
                <w:t>LV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Latvia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MT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Malta</w:t>
                </w:r>
              </w:smartTag>
            </w:smartTag>
          </w:p>
          <w:p w:rsidR="003D44D3" w:rsidRP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NL Netherlands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NO Norway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PL Poland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Portugal</w:t>
                </w:r>
              </w:smartTag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RO Romania</w:t>
            </w:r>
          </w:p>
          <w:p w:rsidR="006565EE" w:rsidRPr="00806154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lang w:val="it-IT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SE Sweden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SI Slovenia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SK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Slovakia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331A49">
              <w:rPr>
                <w:sz w:val="22"/>
                <w:szCs w:val="22"/>
              </w:rPr>
            </w:r>
            <w:r w:rsidR="00331A49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UK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United Kingdom</w:t>
                </w:r>
              </w:smartTag>
            </w:smartTag>
          </w:p>
        </w:tc>
      </w:tr>
    </w:tbl>
    <w:p w:rsidR="0002323F" w:rsidRDefault="0002323F" w:rsidP="007D631D">
      <w:pPr>
        <w:pStyle w:val="Ledtext"/>
      </w:pPr>
    </w:p>
    <w:p w:rsidR="00846F33" w:rsidRPr="005011EC" w:rsidRDefault="0002323F" w:rsidP="00F97276">
      <w:pPr>
        <w:pStyle w:val="Heading3"/>
        <w:rPr>
          <w:lang w:val="sv-SE"/>
        </w:rPr>
      </w:pPr>
      <w:r>
        <w:br w:type="page"/>
      </w:r>
      <w:r w:rsidR="005B0379" w:rsidRPr="005011EC">
        <w:t>Annex</w:t>
      </w:r>
      <w:r w:rsidRPr="005011EC">
        <w:t>es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6"/>
        <w:gridCol w:w="4391"/>
        <w:gridCol w:w="2591"/>
        <w:gridCol w:w="515"/>
        <w:gridCol w:w="486"/>
        <w:gridCol w:w="925"/>
      </w:tblGrid>
      <w:tr w:rsidR="00891DB3" w:rsidTr="00891DB3">
        <w:trPr>
          <w:tblHeader/>
        </w:trPr>
        <w:tc>
          <w:tcPr>
            <w:tcW w:w="311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See No</w:t>
            </w:r>
          </w:p>
        </w:tc>
        <w:tc>
          <w:tcPr>
            <w:tcW w:w="2311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Issue</w:t>
            </w:r>
          </w:p>
        </w:tc>
        <w:tc>
          <w:tcPr>
            <w:tcW w:w="1365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Comments</w:t>
            </w:r>
          </w:p>
        </w:tc>
        <w:tc>
          <w:tcPr>
            <w:tcW w:w="524" w:type="pct"/>
            <w:gridSpan w:val="2"/>
            <w:shd w:val="clear" w:color="auto" w:fill="F2F2F2"/>
          </w:tcPr>
          <w:p w:rsidR="00891DB3" w:rsidRDefault="00891DB3" w:rsidP="009A611A">
            <w:pPr>
              <w:pStyle w:val="Ledtext"/>
              <w:jc w:val="center"/>
            </w:pPr>
            <w:r>
              <w:t>Attached?</w:t>
            </w:r>
          </w:p>
        </w:tc>
        <w:tc>
          <w:tcPr>
            <w:tcW w:w="489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Annex No</w:t>
            </w:r>
          </w:p>
        </w:tc>
      </w:tr>
      <w:tr w:rsidR="00891DB3" w:rsidTr="00891DB3">
        <w:trPr>
          <w:tblHeader/>
        </w:trPr>
        <w:tc>
          <w:tcPr>
            <w:tcW w:w="311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  <w:tc>
          <w:tcPr>
            <w:tcW w:w="2311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  <w:tc>
          <w:tcPr>
            <w:tcW w:w="1365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  <w:tc>
          <w:tcPr>
            <w:tcW w:w="274" w:type="pct"/>
            <w:shd w:val="clear" w:color="auto" w:fill="F2F2F2"/>
          </w:tcPr>
          <w:p w:rsidR="00891DB3" w:rsidRDefault="00891DB3" w:rsidP="009A611A">
            <w:pPr>
              <w:pStyle w:val="Ledtext"/>
              <w:jc w:val="center"/>
            </w:pPr>
            <w:r>
              <w:t>Yes</w:t>
            </w:r>
          </w:p>
        </w:tc>
        <w:tc>
          <w:tcPr>
            <w:tcW w:w="250" w:type="pct"/>
            <w:shd w:val="clear" w:color="auto" w:fill="F2F2F2"/>
          </w:tcPr>
          <w:p w:rsidR="00891DB3" w:rsidRDefault="00891DB3" w:rsidP="009A611A">
            <w:pPr>
              <w:pStyle w:val="Ledtext"/>
              <w:jc w:val="center"/>
            </w:pPr>
            <w:r>
              <w:t>No</w:t>
            </w:r>
          </w:p>
        </w:tc>
        <w:tc>
          <w:tcPr>
            <w:tcW w:w="489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5</w:t>
            </w:r>
          </w:p>
        </w:tc>
        <w:tc>
          <w:tcPr>
            <w:tcW w:w="2311" w:type="pct"/>
          </w:tcPr>
          <w:p w:rsidR="00BD3AE9" w:rsidRDefault="00BD3AE9" w:rsidP="00D6714E">
            <w:r>
              <w:t>Letter of authorisation to sign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7"/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6</w:t>
            </w:r>
          </w:p>
        </w:tc>
        <w:tc>
          <w:tcPr>
            <w:tcW w:w="2311" w:type="pct"/>
          </w:tcPr>
          <w:p w:rsidR="00D65A45" w:rsidRPr="00D65A45" w:rsidRDefault="00BD3AE9" w:rsidP="00D65A45">
            <w:r>
              <w:t>Applicant´s registration certificate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7</w:t>
            </w:r>
          </w:p>
        </w:tc>
        <w:tc>
          <w:tcPr>
            <w:tcW w:w="2311" w:type="pct"/>
          </w:tcPr>
          <w:p w:rsidR="00BD3AE9" w:rsidRDefault="00BD3AE9" w:rsidP="00D6714E">
            <w:r>
              <w:t>Letter of appointment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8</w:t>
            </w:r>
          </w:p>
        </w:tc>
        <w:tc>
          <w:tcPr>
            <w:tcW w:w="2311" w:type="pct"/>
          </w:tcPr>
          <w:p w:rsidR="00BD3AE9" w:rsidRDefault="00BD3AE9" w:rsidP="00D6714E">
            <w:r>
              <w:t>Representative´s registration certificate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Pr="00431090" w:rsidRDefault="00123883" w:rsidP="009A611A">
            <w:r w:rsidRPr="00431090">
              <w:t>11</w:t>
            </w:r>
          </w:p>
        </w:tc>
        <w:tc>
          <w:tcPr>
            <w:tcW w:w="2311" w:type="pct"/>
          </w:tcPr>
          <w:p w:rsidR="00D65A45" w:rsidRPr="00431090" w:rsidRDefault="00F77F31" w:rsidP="00431090">
            <w:r w:rsidRPr="00431090">
              <w:t>Copy of</w:t>
            </w:r>
            <w:r w:rsidR="00431090" w:rsidRPr="00431090">
              <w:t xml:space="preserve"> </w:t>
            </w:r>
            <w:r w:rsidR="00822E74" w:rsidRPr="00431090">
              <w:t>authorisation</w:t>
            </w:r>
            <w:r w:rsidR="00BD3AE9" w:rsidRPr="00431090">
              <w:t xml:space="preserve"> </w:t>
            </w:r>
          </w:p>
        </w:tc>
        <w:tc>
          <w:tcPr>
            <w:tcW w:w="1365" w:type="pct"/>
          </w:tcPr>
          <w:p w:rsidR="00BD3AE9" w:rsidRPr="00431090" w:rsidRDefault="00BD3AE9" w:rsidP="009A611A">
            <w:r w:rsidRPr="00431090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1090">
              <w:instrText xml:space="preserve"> FORMTEXT </w:instrText>
            </w:r>
            <w:r w:rsidRPr="00431090">
              <w:fldChar w:fldCharType="separate"/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fldChar w:fldCharType="end"/>
            </w:r>
          </w:p>
        </w:tc>
        <w:tc>
          <w:tcPr>
            <w:tcW w:w="274" w:type="pct"/>
          </w:tcPr>
          <w:p w:rsidR="00BD3AE9" w:rsidRPr="00431090" w:rsidRDefault="00BD3AE9" w:rsidP="009A611A">
            <w:pPr>
              <w:jc w:val="center"/>
            </w:pPr>
            <w:r w:rsidRPr="00431090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090">
              <w:instrText xml:space="preserve"> FORMCHECKBOX </w:instrText>
            </w:r>
            <w:r w:rsidR="00331A49">
              <w:fldChar w:fldCharType="separate"/>
            </w:r>
            <w:r w:rsidRPr="00431090">
              <w:fldChar w:fldCharType="end"/>
            </w:r>
          </w:p>
        </w:tc>
        <w:tc>
          <w:tcPr>
            <w:tcW w:w="250" w:type="pct"/>
          </w:tcPr>
          <w:p w:rsidR="00BD3AE9" w:rsidRPr="00431090" w:rsidRDefault="00BD3AE9" w:rsidP="009A611A">
            <w:pPr>
              <w:jc w:val="center"/>
            </w:pPr>
            <w:r w:rsidRPr="00431090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090">
              <w:instrText xml:space="preserve"> FORMCHECKBOX </w:instrText>
            </w:r>
            <w:r w:rsidR="00331A49">
              <w:fldChar w:fldCharType="separate"/>
            </w:r>
            <w:r w:rsidRPr="00431090"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 w:rsidRPr="00431090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1090">
              <w:instrText xml:space="preserve"> FORMTEXT </w:instrText>
            </w:r>
            <w:r w:rsidRPr="00431090">
              <w:fldChar w:fldCharType="separate"/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12</w:t>
            </w:r>
          </w:p>
        </w:tc>
        <w:tc>
          <w:tcPr>
            <w:tcW w:w="2311" w:type="pct"/>
          </w:tcPr>
          <w:p w:rsidR="00BD3AE9" w:rsidRDefault="00BD3AE9" w:rsidP="009A611A">
            <w:r>
              <w:t>Registration Report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13</w:t>
            </w:r>
          </w:p>
        </w:tc>
        <w:tc>
          <w:tcPr>
            <w:tcW w:w="2311" w:type="pct"/>
          </w:tcPr>
          <w:p w:rsidR="00BD3AE9" w:rsidRDefault="00BE3B62" w:rsidP="009A611A">
            <w:r>
              <w:t>Latvian</w:t>
            </w:r>
            <w:r w:rsidR="00BD3AE9">
              <w:t xml:space="preserve"> GAP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13</w:t>
            </w:r>
          </w:p>
        </w:tc>
        <w:tc>
          <w:tcPr>
            <w:tcW w:w="2311" w:type="pct"/>
          </w:tcPr>
          <w:p w:rsidR="00BD3AE9" w:rsidRDefault="00BD3AE9" w:rsidP="009A611A">
            <w:r>
              <w:t>Zonal core GAP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13</w:t>
            </w:r>
          </w:p>
        </w:tc>
        <w:tc>
          <w:tcPr>
            <w:tcW w:w="2311" w:type="pct"/>
          </w:tcPr>
          <w:p w:rsidR="00BD3AE9" w:rsidRDefault="00BD3AE9" w:rsidP="009A611A">
            <w:r>
              <w:t>Complete zonal GAP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743951">
            <w:r>
              <w:t>14</w:t>
            </w:r>
          </w:p>
        </w:tc>
        <w:tc>
          <w:tcPr>
            <w:tcW w:w="2311" w:type="pct"/>
          </w:tcPr>
          <w:p w:rsidR="00BD3AE9" w:rsidRDefault="00BE3B62" w:rsidP="00743951">
            <w:r>
              <w:t>Latvian</w:t>
            </w:r>
            <w:r w:rsidR="00BD3AE9">
              <w:t xml:space="preserve"> label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743951">
            <w:r>
              <w:t>14</w:t>
            </w:r>
          </w:p>
        </w:tc>
        <w:tc>
          <w:tcPr>
            <w:tcW w:w="2311" w:type="pct"/>
          </w:tcPr>
          <w:p w:rsidR="00BD3AE9" w:rsidRDefault="00BD3AE9" w:rsidP="00743951">
            <w:r>
              <w:t>Draft master label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743951">
            <w:r>
              <w:t>14</w:t>
            </w:r>
          </w:p>
        </w:tc>
        <w:tc>
          <w:tcPr>
            <w:tcW w:w="2311" w:type="pct"/>
          </w:tcPr>
          <w:p w:rsidR="00BD3AE9" w:rsidRDefault="00BD3AE9" w:rsidP="00743951">
            <w:r>
              <w:t>Draft label, for each country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123883" w:rsidP="00743951">
            <w:r w:rsidRPr="00126AAE">
              <w:t>16</w:t>
            </w:r>
            <w:r w:rsidR="007849A2" w:rsidRPr="00126AAE">
              <w:t>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Equivalence report</w:t>
            </w:r>
            <w:r w:rsidR="006F034E" w:rsidRPr="00126AAE">
              <w:t>, or other documentation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 xml:space="preserve">Letter of </w:t>
            </w:r>
            <w:r w:rsidR="00CC4504" w:rsidRPr="00126AAE">
              <w:t>Access</w:t>
            </w:r>
            <w:r w:rsidRPr="00126AAE">
              <w:t>, Annex II data (in  original)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Data sharing/task force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F97276" w:rsidRDefault="007849A2" w:rsidP="00743951">
            <w:r w:rsidRPr="00F97276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F97276" w:rsidRDefault="000446E2" w:rsidP="000446E2">
            <w:r w:rsidRPr="00F97276">
              <w:t xml:space="preserve">Report on </w:t>
            </w:r>
            <w:r w:rsidR="00BD3AE9" w:rsidRPr="00F97276">
              <w:t>data match</w:t>
            </w:r>
          </w:p>
        </w:tc>
        <w:tc>
          <w:tcPr>
            <w:tcW w:w="1365" w:type="pct"/>
            <w:shd w:val="clear" w:color="auto" w:fill="auto"/>
          </w:tcPr>
          <w:p w:rsidR="00BD3AE9" w:rsidRPr="00F97276" w:rsidRDefault="00BD3AE9" w:rsidP="00743951">
            <w:r w:rsidRPr="00F9727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7276">
              <w:instrText xml:space="preserve"> FORMTEXT </w:instrText>
            </w:r>
            <w:r w:rsidRPr="00F97276">
              <w:fldChar w:fldCharType="separate"/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F97276" w:rsidRDefault="00BD3AE9" w:rsidP="00743951">
            <w:pPr>
              <w:jc w:val="center"/>
            </w:pPr>
            <w:r w:rsidRPr="00F97276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76">
              <w:instrText xml:space="preserve"> FORMCHECKBOX </w:instrText>
            </w:r>
            <w:r w:rsidR="00331A49">
              <w:fldChar w:fldCharType="separate"/>
            </w:r>
            <w:r w:rsidRPr="00F97276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F97276" w:rsidRDefault="00BD3AE9" w:rsidP="00743951">
            <w:pPr>
              <w:jc w:val="center"/>
            </w:pPr>
            <w:r w:rsidRPr="00F97276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76">
              <w:instrText xml:space="preserve"> FORMCHECKBOX </w:instrText>
            </w:r>
            <w:r w:rsidR="00331A49">
              <w:fldChar w:fldCharType="separate"/>
            </w:r>
            <w:r w:rsidRPr="00F97276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F9727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7276">
              <w:instrText xml:space="preserve"> FORMTEXT </w:instrText>
            </w:r>
            <w:r w:rsidRPr="00F97276">
              <w:fldChar w:fldCharType="separate"/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Justification for using data out of protection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18:1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New tests - justifications (art 33.3 d)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3865D0">
            <w:r w:rsidRPr="00126AAE">
              <w:t>18:1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3865D0">
            <w:r w:rsidRPr="00126AAE">
              <w:t>Vertebrate studies – justifications new studies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3865D0">
            <w:r w:rsidRPr="00126AAE">
              <w:t>18:1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3865D0">
            <w:r w:rsidRPr="00126AAE">
              <w:t>Vertebrate studies – reaching agreement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331A49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16:2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Equivalence report, or other documentation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Letter of Access, Annex II data (in  original)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Data sharing/task force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Post inclusion data match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Justification for using data out of protection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18:2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New tests - justifications (art 33.3 d)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18:2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Vertebrate studies – justifications new studies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18:2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Vertebrate studies – reaching agreement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16:3</w:t>
            </w:r>
          </w:p>
        </w:tc>
        <w:tc>
          <w:tcPr>
            <w:tcW w:w="2311" w:type="pct"/>
            <w:shd w:val="clear" w:color="auto" w:fill="B6DDE8"/>
          </w:tcPr>
          <w:p w:rsidR="00866507" w:rsidRPr="005011EC" w:rsidRDefault="00866507" w:rsidP="000E2201">
            <w:r w:rsidRPr="005011EC">
              <w:t>Equivalence report, or other documentation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Pr="005011EC" w:rsidRDefault="00866507" w:rsidP="000E2201">
            <w:r w:rsidRPr="005011EC">
              <w:t>Letter of Access, Annex II data (in  original)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Pr="005011EC" w:rsidRDefault="00866507" w:rsidP="000E2201">
            <w:r w:rsidRPr="005011EC">
              <w:t>Data sharing/task force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Post inclusion data match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Justification for using data out of protection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18:3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New tests - justifications (art 33.3 d)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18:3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Vertebrate studies – justifications new studies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18:3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Vertebrate studies – reaching agreement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4545BA">
            <w:pPr>
              <w:keepNext/>
            </w:pPr>
            <w:r>
              <w:t>19</w:t>
            </w:r>
          </w:p>
        </w:tc>
        <w:tc>
          <w:tcPr>
            <w:tcW w:w="2311" w:type="pct"/>
          </w:tcPr>
          <w:p w:rsidR="00BD3AE9" w:rsidRDefault="00BD3AE9" w:rsidP="004545BA">
            <w:pPr>
              <w:keepNext/>
            </w:pPr>
            <w:r>
              <w:t xml:space="preserve">Letter of access, Annex III </w:t>
            </w:r>
            <w:r w:rsidRPr="004545BA">
              <w:t>data (in  original)</w:t>
            </w:r>
          </w:p>
        </w:tc>
        <w:tc>
          <w:tcPr>
            <w:tcW w:w="1365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4545BA">
            <w:pPr>
              <w:keepNext/>
            </w:pPr>
            <w:r>
              <w:t>19</w:t>
            </w:r>
          </w:p>
        </w:tc>
        <w:tc>
          <w:tcPr>
            <w:tcW w:w="2311" w:type="pct"/>
          </w:tcPr>
          <w:p w:rsidR="00BD3AE9" w:rsidRDefault="00BD3AE9" w:rsidP="004545BA">
            <w:pPr>
              <w:keepNext/>
            </w:pPr>
            <w:r>
              <w:t>Justification for using data out of protection</w:t>
            </w:r>
          </w:p>
        </w:tc>
        <w:tc>
          <w:tcPr>
            <w:tcW w:w="1365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BD3AE9">
            <w:r>
              <w:t>20</w:t>
            </w:r>
          </w:p>
        </w:tc>
        <w:tc>
          <w:tcPr>
            <w:tcW w:w="2311" w:type="pct"/>
          </w:tcPr>
          <w:p w:rsidR="00BD3AE9" w:rsidRDefault="00BD3AE9" w:rsidP="00BD3AE9">
            <w:r>
              <w:t>New tests - justifications (art 33.3 d)</w:t>
            </w:r>
          </w:p>
        </w:tc>
        <w:tc>
          <w:tcPr>
            <w:tcW w:w="1365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BD3AE9">
            <w:r>
              <w:t>20</w:t>
            </w:r>
          </w:p>
        </w:tc>
        <w:tc>
          <w:tcPr>
            <w:tcW w:w="2311" w:type="pct"/>
          </w:tcPr>
          <w:p w:rsidR="00BD3AE9" w:rsidRDefault="00BD3AE9" w:rsidP="00BD3AE9">
            <w:r>
              <w:t>Vertebrate studies – justifications new studies</w:t>
            </w:r>
          </w:p>
        </w:tc>
        <w:tc>
          <w:tcPr>
            <w:tcW w:w="1365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BD3AE9">
            <w:r>
              <w:t>20</w:t>
            </w:r>
          </w:p>
        </w:tc>
        <w:tc>
          <w:tcPr>
            <w:tcW w:w="2311" w:type="pct"/>
          </w:tcPr>
          <w:p w:rsidR="00BD3AE9" w:rsidRDefault="00BD3AE9" w:rsidP="00BD3AE9">
            <w:r>
              <w:t>Vertebrate studies – reaching agreement</w:t>
            </w:r>
          </w:p>
        </w:tc>
        <w:tc>
          <w:tcPr>
            <w:tcW w:w="1365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743951">
            <w:r>
              <w:t>21</w:t>
            </w:r>
          </w:p>
        </w:tc>
        <w:tc>
          <w:tcPr>
            <w:tcW w:w="2311" w:type="pct"/>
          </w:tcPr>
          <w:p w:rsidR="00BD3AE9" w:rsidRDefault="00BD3AE9" w:rsidP="00743951">
            <w:r>
              <w:t>Application of a new MRL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4504" w:rsidTr="00891DB3">
        <w:tc>
          <w:tcPr>
            <w:tcW w:w="311" w:type="pct"/>
          </w:tcPr>
          <w:p w:rsidR="00CC4504" w:rsidRDefault="00CC4504" w:rsidP="007849A2"/>
        </w:tc>
        <w:tc>
          <w:tcPr>
            <w:tcW w:w="2311" w:type="pct"/>
          </w:tcPr>
          <w:p w:rsidR="00CC4504" w:rsidRDefault="00CC4504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CC4504" w:rsidRDefault="00CC4504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CC4504" w:rsidRDefault="00CC4504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CC4504" w:rsidRDefault="00CC4504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CC4504" w:rsidRDefault="00CC4504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891DB3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891DB3"/>
        </w:tc>
        <w:tc>
          <w:tcPr>
            <w:tcW w:w="2311" w:type="pct"/>
          </w:tcPr>
          <w:p w:rsidR="005011EC" w:rsidRDefault="005011EC" w:rsidP="00891DB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891DB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891DB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891DB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1A49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891DB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0B4D" w:rsidRDefault="006C0B4D" w:rsidP="007849A2">
      <w:pPr>
        <w:sectPr w:rsidR="006C0B4D" w:rsidSect="00891DB3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814" w:right="1191" w:bottom="851" w:left="1191" w:header="567" w:footer="39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3"/>
        <w:gridCol w:w="4397"/>
        <w:gridCol w:w="2597"/>
        <w:gridCol w:w="521"/>
        <w:gridCol w:w="476"/>
        <w:gridCol w:w="930"/>
      </w:tblGrid>
      <w:tr w:rsidR="006C0B4D" w:rsidTr="007D1DFA">
        <w:tc>
          <w:tcPr>
            <w:tcW w:w="311" w:type="pct"/>
          </w:tcPr>
          <w:p w:rsidR="006C0B4D" w:rsidRDefault="006C0B4D" w:rsidP="007849A2"/>
        </w:tc>
        <w:tc>
          <w:tcPr>
            <w:tcW w:w="2311" w:type="pct"/>
          </w:tcPr>
          <w:p w:rsidR="006C0B4D" w:rsidRDefault="006C0B4D" w:rsidP="007849A2"/>
        </w:tc>
        <w:tc>
          <w:tcPr>
            <w:tcW w:w="1365" w:type="pct"/>
          </w:tcPr>
          <w:p w:rsidR="006C0B4D" w:rsidRDefault="006C0B4D" w:rsidP="007849A2"/>
        </w:tc>
        <w:tc>
          <w:tcPr>
            <w:tcW w:w="274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250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489" w:type="pct"/>
          </w:tcPr>
          <w:p w:rsidR="006C0B4D" w:rsidRDefault="006C0B4D" w:rsidP="007849A2"/>
        </w:tc>
      </w:tr>
      <w:tr w:rsidR="006C0B4D" w:rsidTr="007D1DFA">
        <w:tc>
          <w:tcPr>
            <w:tcW w:w="311" w:type="pct"/>
          </w:tcPr>
          <w:p w:rsidR="006C0B4D" w:rsidRDefault="006C0B4D" w:rsidP="007849A2"/>
        </w:tc>
        <w:tc>
          <w:tcPr>
            <w:tcW w:w="2311" w:type="pct"/>
          </w:tcPr>
          <w:p w:rsidR="006C0B4D" w:rsidRDefault="006C0B4D" w:rsidP="007849A2"/>
        </w:tc>
        <w:tc>
          <w:tcPr>
            <w:tcW w:w="1365" w:type="pct"/>
          </w:tcPr>
          <w:p w:rsidR="006C0B4D" w:rsidRDefault="006C0B4D" w:rsidP="007849A2"/>
        </w:tc>
        <w:tc>
          <w:tcPr>
            <w:tcW w:w="274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250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489" w:type="pct"/>
          </w:tcPr>
          <w:p w:rsidR="006C0B4D" w:rsidRDefault="006C0B4D" w:rsidP="007849A2"/>
        </w:tc>
      </w:tr>
      <w:tr w:rsidR="00972228" w:rsidTr="007D1DFA">
        <w:tc>
          <w:tcPr>
            <w:tcW w:w="311" w:type="pct"/>
          </w:tcPr>
          <w:p w:rsidR="00972228" w:rsidRDefault="00972228" w:rsidP="007849A2"/>
        </w:tc>
        <w:tc>
          <w:tcPr>
            <w:tcW w:w="2311" w:type="pct"/>
          </w:tcPr>
          <w:p w:rsidR="00972228" w:rsidRDefault="00972228" w:rsidP="007849A2"/>
        </w:tc>
        <w:tc>
          <w:tcPr>
            <w:tcW w:w="1365" w:type="pct"/>
          </w:tcPr>
          <w:p w:rsidR="00972228" w:rsidRDefault="00972228" w:rsidP="007849A2"/>
        </w:tc>
        <w:tc>
          <w:tcPr>
            <w:tcW w:w="274" w:type="pct"/>
          </w:tcPr>
          <w:p w:rsidR="00972228" w:rsidRDefault="00972228" w:rsidP="007849A2">
            <w:pPr>
              <w:jc w:val="center"/>
            </w:pPr>
          </w:p>
        </w:tc>
        <w:tc>
          <w:tcPr>
            <w:tcW w:w="250" w:type="pct"/>
          </w:tcPr>
          <w:p w:rsidR="00972228" w:rsidRDefault="00972228" w:rsidP="007849A2">
            <w:pPr>
              <w:jc w:val="center"/>
            </w:pPr>
          </w:p>
        </w:tc>
        <w:tc>
          <w:tcPr>
            <w:tcW w:w="489" w:type="pct"/>
          </w:tcPr>
          <w:p w:rsidR="00972228" w:rsidRDefault="00972228" w:rsidP="007849A2"/>
        </w:tc>
      </w:tr>
    </w:tbl>
    <w:p w:rsidR="00AA39F6" w:rsidRDefault="00AA39F6" w:rsidP="00AA39F6">
      <w:pPr>
        <w:pStyle w:val="Ledtext"/>
      </w:pPr>
    </w:p>
    <w:p w:rsidR="00123883" w:rsidRPr="00123883" w:rsidRDefault="00123883" w:rsidP="00123883">
      <w:pPr>
        <w:sectPr w:rsidR="00123883" w:rsidRPr="00123883" w:rsidSect="00AA39F6">
          <w:type w:val="continuous"/>
          <w:pgSz w:w="11906" w:h="16838" w:code="9"/>
          <w:pgMar w:top="1814" w:right="1191" w:bottom="851" w:left="1191" w:header="567" w:footer="397" w:gutter="0"/>
          <w:cols w:space="708"/>
          <w:formProt w:val="0"/>
          <w:docGrid w:linePitch="360"/>
        </w:sectPr>
      </w:pPr>
    </w:p>
    <w:p w:rsidR="00AA39F6" w:rsidRPr="00AA39F6" w:rsidRDefault="00AA39F6" w:rsidP="00AA39F6">
      <w:pPr>
        <w:pStyle w:val="Ledtext"/>
      </w:pPr>
      <w:r>
        <w:t>If more rows are needed, just press the “TAB-tangent” in the last table cell.</w:t>
      </w:r>
    </w:p>
    <w:p w:rsidR="00C5703C" w:rsidRPr="00D6714E" w:rsidRDefault="00C5703C" w:rsidP="00D6714E"/>
    <w:sectPr w:rsidR="00C5703C" w:rsidRPr="00D6714E" w:rsidSect="00AA39F6">
      <w:type w:val="continuous"/>
      <w:pgSz w:w="11906" w:h="16838" w:code="9"/>
      <w:pgMar w:top="1814" w:right="1191" w:bottom="851" w:left="119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A49" w:rsidRDefault="00331A49" w:rsidP="000E5CCC">
      <w:pPr>
        <w:spacing w:line="240" w:lineRule="auto"/>
      </w:pPr>
      <w:r>
        <w:separator/>
      </w:r>
    </w:p>
  </w:endnote>
  <w:endnote w:type="continuationSeparator" w:id="0">
    <w:p w:rsidR="00331A49" w:rsidRDefault="00331A49" w:rsidP="000E5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3E" w:rsidRPr="00AA08F6" w:rsidRDefault="00BA443E" w:rsidP="009F0C0B">
    <w:pPr>
      <w:pStyle w:val="Footer"/>
      <w:spacing w:after="120" w:line="180" w:lineRule="atLeast"/>
      <w:ind w:left="-1417" w:right="-1417"/>
      <w:jc w:val="center"/>
      <w:rPr>
        <w:noProof/>
        <w:lang w:val="sv-SE"/>
      </w:rPr>
    </w:pPr>
    <w:r w:rsidRPr="009F0C0B">
      <w:rPr>
        <w:noProof/>
      </w:rPr>
      <w:fldChar w:fldCharType="begin"/>
    </w:r>
    <w:r w:rsidRPr="00AA08F6">
      <w:rPr>
        <w:noProof/>
        <w:lang w:val="sv-SE"/>
      </w:rPr>
      <w:instrText xml:space="preserve"> FILENAME \p </w:instrText>
    </w:r>
    <w:r w:rsidRPr="009F0C0B">
      <w:rPr>
        <w:noProof/>
      </w:rPr>
      <w:fldChar w:fldCharType="separate"/>
    </w:r>
    <w:r w:rsidR="00C204A2">
      <w:rPr>
        <w:noProof/>
        <w:lang w:val="sv-SE"/>
      </w:rPr>
      <w:t>Document in \storage\user_profiles\ina.karlivane\My Documents\2020\Pakalpojumi_2020\059_2020.docx</w:t>
    </w:r>
    <w:r w:rsidRPr="009F0C0B">
      <w:rPr>
        <w:noProof/>
      </w:rPr>
      <w:fldChar w:fldCharType="end"/>
    </w:r>
  </w:p>
  <w:p w:rsidR="00BA443E" w:rsidRPr="009F0C0B" w:rsidRDefault="00BA443E" w:rsidP="009F0C0B">
    <w:pPr>
      <w:pStyle w:val="Footer"/>
      <w:jc w:val="center"/>
      <w:rPr>
        <w:rFonts w:ascii="Garamond" w:hAnsi="Garamond"/>
        <w:noProof/>
        <w:sz w:val="24"/>
      </w:rPr>
    </w:pPr>
    <w:r w:rsidRPr="009F0C0B">
      <w:rPr>
        <w:rFonts w:ascii="Garamond" w:hAnsi="Garamond"/>
        <w:noProof/>
        <w:sz w:val="24"/>
      </w:rPr>
      <w:fldChar w:fldCharType="begin"/>
    </w:r>
    <w:r w:rsidRPr="009F0C0B">
      <w:rPr>
        <w:rFonts w:ascii="Garamond" w:hAnsi="Garamond"/>
        <w:noProof/>
        <w:sz w:val="24"/>
      </w:rPr>
      <w:instrText xml:space="preserve"> PAGE \* "Arabic"  </w:instrText>
    </w:r>
    <w:r w:rsidRPr="009F0C0B">
      <w:rPr>
        <w:rFonts w:ascii="Garamond" w:hAnsi="Garamond"/>
        <w:noProof/>
        <w:sz w:val="24"/>
      </w:rPr>
      <w:fldChar w:fldCharType="separate"/>
    </w:r>
    <w:r>
      <w:rPr>
        <w:rFonts w:ascii="Garamond" w:hAnsi="Garamond"/>
        <w:noProof/>
        <w:sz w:val="24"/>
      </w:rPr>
      <w:t>2</w:t>
    </w:r>
    <w:r w:rsidRPr="009F0C0B">
      <w:rPr>
        <w:rFonts w:ascii="Garamond" w:hAnsi="Garamond"/>
        <w:noProof/>
        <w:sz w:val="24"/>
      </w:rPr>
      <w:fldChar w:fldCharType="end"/>
    </w:r>
    <w:r w:rsidRPr="009F0C0B">
      <w:rPr>
        <w:rFonts w:ascii="Garamond" w:hAnsi="Garamond"/>
        <w:noProof/>
        <w:sz w:val="24"/>
      </w:rPr>
      <w:t xml:space="preserve"> (</w:t>
    </w:r>
    <w:r w:rsidRPr="009F0C0B">
      <w:rPr>
        <w:rFonts w:ascii="Garamond" w:hAnsi="Garamond"/>
        <w:noProof/>
        <w:sz w:val="24"/>
      </w:rPr>
      <w:fldChar w:fldCharType="begin"/>
    </w:r>
    <w:r w:rsidRPr="009F0C0B">
      <w:rPr>
        <w:rFonts w:ascii="Garamond" w:hAnsi="Garamond"/>
        <w:noProof/>
        <w:sz w:val="24"/>
      </w:rPr>
      <w:instrText xml:space="preserve"> NUMPAGES \* "Arabic"  </w:instrText>
    </w:r>
    <w:r w:rsidRPr="009F0C0B">
      <w:rPr>
        <w:rFonts w:ascii="Garamond" w:hAnsi="Garamond"/>
        <w:noProof/>
        <w:sz w:val="24"/>
      </w:rPr>
      <w:fldChar w:fldCharType="separate"/>
    </w:r>
    <w:r w:rsidR="00A759DA">
      <w:rPr>
        <w:rFonts w:ascii="Garamond" w:hAnsi="Garamond"/>
        <w:noProof/>
        <w:sz w:val="24"/>
      </w:rPr>
      <w:t>2</w:t>
    </w:r>
    <w:r w:rsidRPr="009F0C0B">
      <w:rPr>
        <w:rFonts w:ascii="Garamond" w:hAnsi="Garamond"/>
        <w:noProof/>
        <w:sz w:val="24"/>
      </w:rPr>
      <w:fldChar w:fldCharType="end"/>
    </w:r>
    <w:r w:rsidRPr="009F0C0B">
      <w:rPr>
        <w:rFonts w:ascii="Garamond" w:hAnsi="Garamond"/>
        <w:noProof/>
        <w:sz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3E" w:rsidRPr="009016C7" w:rsidRDefault="00BA443E" w:rsidP="009016C7">
    <w:pPr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4C0341">
      <w:rPr>
        <w:noProof/>
      </w:rPr>
      <w:t>8</w:t>
    </w:r>
    <w:r>
      <w:fldChar w:fldCharType="end"/>
    </w:r>
    <w:r w:rsidRPr="009016C7">
      <w:t xml:space="preserve"> (</w:t>
    </w:r>
    <w:r w:rsidR="00CB3C3F">
      <w:rPr>
        <w:noProof/>
      </w:rPr>
      <w:fldChar w:fldCharType="begin"/>
    </w:r>
    <w:r w:rsidR="00CB3C3F">
      <w:rPr>
        <w:noProof/>
      </w:rPr>
      <w:instrText xml:space="preserve"> NUMPAGES  \* Arabic  \* MERGEFORMAT </w:instrText>
    </w:r>
    <w:r w:rsidR="00CB3C3F">
      <w:rPr>
        <w:noProof/>
      </w:rPr>
      <w:fldChar w:fldCharType="separate"/>
    </w:r>
    <w:r w:rsidR="004C0341">
      <w:rPr>
        <w:noProof/>
      </w:rPr>
      <w:t>8</w:t>
    </w:r>
    <w:r w:rsidR="00CB3C3F">
      <w:rPr>
        <w:noProof/>
      </w:rPr>
      <w:fldChar w:fldCharType="end"/>
    </w:r>
    <w:r w:rsidRPr="009016C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A49" w:rsidRDefault="00331A49" w:rsidP="000E5CCC">
      <w:pPr>
        <w:spacing w:line="240" w:lineRule="auto"/>
      </w:pPr>
      <w:r>
        <w:separator/>
      </w:r>
    </w:p>
  </w:footnote>
  <w:footnote w:type="continuationSeparator" w:id="0">
    <w:p w:rsidR="00331A49" w:rsidRDefault="00331A49" w:rsidP="000E5CCC">
      <w:pPr>
        <w:spacing w:line="240" w:lineRule="auto"/>
      </w:pPr>
      <w:r>
        <w:continuationSeparator/>
      </w:r>
    </w:p>
  </w:footnote>
  <w:footnote w:id="1">
    <w:p w:rsidR="00BA443E" w:rsidRPr="00273B1A" w:rsidRDefault="00BA443E" w:rsidP="00241015">
      <w:pPr>
        <w:pStyle w:val="FootnoteText"/>
        <w:rPr>
          <w:highlight w:val="yellow"/>
          <w:lang w:val="en-GB"/>
        </w:rPr>
      </w:pPr>
      <w:r w:rsidRPr="00833358">
        <w:rPr>
          <w:rStyle w:val="FootnoteReference"/>
          <w:lang w:val="en-GB"/>
        </w:rPr>
        <w:footnoteRef/>
      </w:r>
      <w:r w:rsidRPr="00833358">
        <w:rPr>
          <w:lang w:val="en-GB"/>
        </w:rPr>
        <w:t xml:space="preserve"> </w:t>
      </w:r>
      <w:r w:rsidRPr="00AB0C80">
        <w:rPr>
          <w:sz w:val="22"/>
          <w:szCs w:val="22"/>
          <w:lang w:val="en-GB"/>
        </w:rPr>
        <w:t>If the signature is done by someone other than the applying company, a letter of authorisation confirming the right to sign the application on behalf of the applicant should be submitted.</w:t>
      </w:r>
    </w:p>
  </w:footnote>
  <w:footnote w:id="2">
    <w:p w:rsidR="00AB0C80" w:rsidRPr="00AB0C80" w:rsidRDefault="00AB0C80" w:rsidP="00AB0C80">
      <w:pPr>
        <w:spacing w:line="240" w:lineRule="auto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AB0C80">
            <w:rPr>
              <w:u w:val="single"/>
            </w:rPr>
            <w:t>LV</w:t>
          </w:r>
        </w:smartTag>
      </w:smartTag>
      <w:r w:rsidRPr="00AB0C80">
        <w:rPr>
          <w:u w:val="single"/>
        </w:rPr>
        <w:t xml:space="preserve"> </w:t>
      </w:r>
      <w:r w:rsidRPr="00AB0C80">
        <w:rPr>
          <w:sz w:val="22"/>
          <w:szCs w:val="22"/>
          <w:u w:val="single"/>
        </w:rPr>
        <w:t>Electronic submission requirements</w:t>
      </w:r>
      <w:r w:rsidRPr="00AB0C80">
        <w:rPr>
          <w:sz w:val="22"/>
          <w:szCs w:val="22"/>
        </w:rPr>
        <w:t xml:space="preserve">- all data package (see Northern Zone GD Appendix V) including dRR and national addenda (dRR in word processing format; studies can be in Caddy). </w:t>
      </w:r>
    </w:p>
    <w:p w:rsidR="00AB0C80" w:rsidRDefault="00AB0C80" w:rsidP="00AB0C80">
      <w:pPr>
        <w:tabs>
          <w:tab w:val="left" w:pos="-720"/>
        </w:tabs>
        <w:suppressAutoHyphens/>
        <w:spacing w:line="240" w:lineRule="auto"/>
        <w:ind w:left="141" w:hanging="141"/>
        <w:rPr>
          <w:sz w:val="22"/>
          <w:szCs w:val="22"/>
        </w:rPr>
      </w:pPr>
      <w:smartTag w:uri="urn:schemas-microsoft-com:office:smarttags" w:element="City">
        <w:r w:rsidRPr="00AB0C80">
          <w:rPr>
            <w:spacing w:val="-2"/>
            <w:sz w:val="22"/>
            <w:szCs w:val="22"/>
            <w:u w:val="single"/>
          </w:rPr>
          <w:t>LV</w:t>
        </w:r>
      </w:smartTag>
      <w:r w:rsidRPr="00AB0C80">
        <w:rPr>
          <w:spacing w:val="-2"/>
          <w:sz w:val="22"/>
          <w:szCs w:val="22"/>
          <w:u w:val="single"/>
        </w:rPr>
        <w:t xml:space="preserve"> paper copy requirements</w:t>
      </w:r>
      <w:r w:rsidRPr="00AB0C80">
        <w:rPr>
          <w:spacing w:val="-2"/>
          <w:sz w:val="22"/>
          <w:szCs w:val="22"/>
        </w:rPr>
        <w:t xml:space="preserve"> –</w:t>
      </w:r>
      <w:r w:rsidRPr="00AB0C80">
        <w:rPr>
          <w:sz w:val="22"/>
          <w:szCs w:val="22"/>
        </w:rPr>
        <w:t xml:space="preserve"> </w:t>
      </w:r>
      <w:r w:rsidRPr="00AB0C80">
        <w:rPr>
          <w:sz w:val="22"/>
          <w:szCs w:val="22"/>
          <w:u w:val="single"/>
        </w:rPr>
        <w:t>Cover letter</w:t>
      </w:r>
      <w:r w:rsidRPr="00AB0C80">
        <w:rPr>
          <w:sz w:val="22"/>
          <w:szCs w:val="22"/>
        </w:rPr>
        <w:t xml:space="preserve">; </w:t>
      </w:r>
      <w:smartTag w:uri="urn:schemas-microsoft-com:office:smarttags" w:element="City">
        <w:r w:rsidRPr="00AB0C80">
          <w:rPr>
            <w:sz w:val="22"/>
            <w:szCs w:val="22"/>
            <w:u w:val="single"/>
          </w:rPr>
          <w:t>LV</w:t>
        </w:r>
      </w:smartTag>
      <w:r w:rsidRPr="00AB0C80">
        <w:rPr>
          <w:sz w:val="22"/>
          <w:szCs w:val="22"/>
          <w:u w:val="single"/>
        </w:rPr>
        <w:t xml:space="preserve"> label text</w:t>
      </w:r>
      <w:r w:rsidRPr="00AB0C80">
        <w:rPr>
          <w:sz w:val="22"/>
          <w:szCs w:val="22"/>
        </w:rPr>
        <w:t xml:space="preserve">; </w:t>
      </w:r>
      <w:r w:rsidRPr="00AB0C80">
        <w:rPr>
          <w:sz w:val="22"/>
          <w:szCs w:val="22"/>
          <w:u w:val="single"/>
        </w:rPr>
        <w:t xml:space="preserve">list of </w:t>
      </w:r>
      <w:proofErr w:type="gramStart"/>
      <w:r w:rsidRPr="00AB0C80">
        <w:rPr>
          <w:sz w:val="22"/>
          <w:szCs w:val="22"/>
          <w:u w:val="single"/>
        </w:rPr>
        <w:t>ref.</w:t>
      </w:r>
      <w:proofErr w:type="gramEnd"/>
      <w:r w:rsidRPr="00AB0C80">
        <w:rPr>
          <w:sz w:val="22"/>
          <w:szCs w:val="22"/>
          <w:u w:val="single"/>
        </w:rPr>
        <w:t xml:space="preserve"> to new AnnexII data</w:t>
      </w:r>
      <w:r w:rsidRPr="00AB0C80">
        <w:rPr>
          <w:sz w:val="22"/>
          <w:szCs w:val="22"/>
        </w:rPr>
        <w:t xml:space="preserve">; </w:t>
      </w:r>
      <w:smartTag w:uri="urn:schemas-microsoft-com:office:smarttags" w:element="place">
        <w:smartTag w:uri="urn:schemas-microsoft-com:office:smarttags" w:element="City">
          <w:r w:rsidRPr="00AB0C80">
            <w:rPr>
              <w:sz w:val="22"/>
              <w:szCs w:val="22"/>
              <w:u w:val="single"/>
            </w:rPr>
            <w:t>LV</w:t>
          </w:r>
        </w:smartTag>
      </w:smartTag>
      <w:r w:rsidRPr="00AB0C80">
        <w:rPr>
          <w:sz w:val="22"/>
          <w:szCs w:val="22"/>
          <w:u w:val="single"/>
        </w:rPr>
        <w:t xml:space="preserve"> national addenda</w:t>
      </w:r>
      <w:r w:rsidRPr="00AB0C80">
        <w:rPr>
          <w:sz w:val="22"/>
          <w:szCs w:val="22"/>
        </w:rPr>
        <w:t xml:space="preserve">; </w:t>
      </w:r>
    </w:p>
    <w:p w:rsidR="00AB0C80" w:rsidRPr="00AB0C80" w:rsidRDefault="00AB0C80" w:rsidP="00AB0C80">
      <w:pPr>
        <w:tabs>
          <w:tab w:val="left" w:pos="-720"/>
        </w:tabs>
        <w:suppressAutoHyphens/>
        <w:spacing w:line="240" w:lineRule="auto"/>
        <w:ind w:left="141" w:hanging="141"/>
        <w:rPr>
          <w:sz w:val="22"/>
          <w:szCs w:val="22"/>
          <w:u w:val="single"/>
        </w:rPr>
      </w:pPr>
      <w:r w:rsidRPr="00AB0C80">
        <w:rPr>
          <w:sz w:val="22"/>
          <w:szCs w:val="22"/>
          <w:u w:val="single"/>
        </w:rPr>
        <w:t>Draft Registration Report</w:t>
      </w:r>
      <w:r w:rsidRPr="00AB0C80">
        <w:rPr>
          <w:sz w:val="22"/>
          <w:szCs w:val="22"/>
        </w:rPr>
        <w:t xml:space="preserve"> (LV Part A; core Part B Sections 1-7; core Part</w:t>
      </w:r>
      <w:r>
        <w:rPr>
          <w:sz w:val="22"/>
          <w:szCs w:val="22"/>
        </w:rPr>
        <w:t xml:space="preserve"> </w:t>
      </w:r>
      <w:r w:rsidRPr="00AB0C80">
        <w:rPr>
          <w:sz w:val="22"/>
          <w:szCs w:val="22"/>
        </w:rPr>
        <w:t xml:space="preserve">C; </w:t>
      </w:r>
      <w:r w:rsidRPr="00AB0C80">
        <w:rPr>
          <w:sz w:val="22"/>
          <w:szCs w:val="22"/>
          <w:u w:val="single"/>
        </w:rPr>
        <w:t>no</w:t>
      </w:r>
      <w:r>
        <w:rPr>
          <w:sz w:val="22"/>
          <w:szCs w:val="22"/>
        </w:rPr>
        <w:t xml:space="preserve"> studies or document K)</w:t>
      </w:r>
      <w:r w:rsidRPr="00AB0C80">
        <w:rPr>
          <w:sz w:val="22"/>
          <w:szCs w:val="22"/>
        </w:rPr>
        <w:t xml:space="preserve">; </w:t>
      </w:r>
      <w:r w:rsidRPr="00AB0C80">
        <w:rPr>
          <w:sz w:val="22"/>
          <w:szCs w:val="22"/>
          <w:u w:val="single"/>
        </w:rPr>
        <w:t xml:space="preserve">letters </w:t>
      </w:r>
    </w:p>
    <w:p w:rsidR="00AB0C80" w:rsidRPr="00AB0C80" w:rsidRDefault="00AB0C80" w:rsidP="00AB0C80">
      <w:pPr>
        <w:tabs>
          <w:tab w:val="left" w:pos="-720"/>
        </w:tabs>
        <w:suppressAutoHyphens/>
        <w:spacing w:line="240" w:lineRule="auto"/>
        <w:ind w:left="141" w:hanging="141"/>
        <w:rPr>
          <w:sz w:val="22"/>
          <w:szCs w:val="22"/>
          <w:u w:val="single"/>
        </w:rPr>
      </w:pPr>
      <w:r w:rsidRPr="00AB0C80">
        <w:rPr>
          <w:sz w:val="22"/>
          <w:szCs w:val="22"/>
          <w:u w:val="single"/>
        </w:rPr>
        <w:t>of access.</w:t>
      </w:r>
    </w:p>
  </w:footnote>
  <w:footnote w:id="3">
    <w:p w:rsidR="00BA443E" w:rsidRPr="00F92330" w:rsidRDefault="00BA443E">
      <w:pPr>
        <w:pStyle w:val="FootnoteText"/>
        <w:rPr>
          <w:lang w:val="sv-SE"/>
        </w:rPr>
      </w:pPr>
      <w:r w:rsidRPr="00BE3B62">
        <w:rPr>
          <w:rStyle w:val="FootnoteReference"/>
        </w:rPr>
        <w:footnoteRef/>
      </w:r>
      <w:r w:rsidRPr="00BE3B62">
        <w:t xml:space="preserve"> The </w:t>
      </w:r>
      <w:r w:rsidRPr="00BE3B62">
        <w:rPr>
          <w:lang w:val="en-GB"/>
        </w:rPr>
        <w:t xml:space="preserve">applicant </w:t>
      </w:r>
      <w:r w:rsidRPr="00BE3B62">
        <w:t xml:space="preserve">is </w:t>
      </w:r>
      <w:r w:rsidRPr="00BE3B62">
        <w:rPr>
          <w:lang w:val="en-GB"/>
        </w:rPr>
        <w:t>fully</w:t>
      </w:r>
      <w:r w:rsidRPr="00BE3B62">
        <w:t xml:space="preserve"> </w:t>
      </w:r>
      <w:r w:rsidRPr="00BE3B62">
        <w:rPr>
          <w:lang w:val="en-GB"/>
        </w:rPr>
        <w:t>responsible</w:t>
      </w:r>
      <w:r w:rsidRPr="00BE3B62">
        <w:t xml:space="preserve"> for the </w:t>
      </w:r>
      <w:r w:rsidRPr="00BE3B62">
        <w:rPr>
          <w:lang w:val="en-GB"/>
        </w:rPr>
        <w:t>placing</w:t>
      </w:r>
      <w:r w:rsidRPr="00BE3B62">
        <w:t xml:space="preserve"> of a plant </w:t>
      </w:r>
      <w:r w:rsidRPr="00BE3B62">
        <w:rPr>
          <w:lang w:val="en-GB"/>
        </w:rPr>
        <w:t>protection</w:t>
      </w:r>
      <w:r w:rsidRPr="00BE3B62">
        <w:t xml:space="preserve"> </w:t>
      </w:r>
      <w:r w:rsidRPr="00BE3B62">
        <w:rPr>
          <w:lang w:val="en-GB"/>
        </w:rPr>
        <w:t>product</w:t>
      </w:r>
      <w:r w:rsidRPr="00BE3B62">
        <w:t xml:space="preserve"> on the market</w:t>
      </w:r>
      <w:r w:rsidR="00BE3B62" w:rsidRPr="00BE3B62">
        <w:t xml:space="preserve"> of Latvia</w:t>
      </w:r>
      <w:r w:rsidRPr="00BE3B62">
        <w:t xml:space="preserve">. The representative </w:t>
      </w:r>
      <w:r w:rsidRPr="00BE3B62">
        <w:rPr>
          <w:lang w:val="en-GB"/>
        </w:rPr>
        <w:t>cannot</w:t>
      </w:r>
      <w:r w:rsidRPr="00BE3B62">
        <w:t xml:space="preserve"> </w:t>
      </w:r>
      <w:r w:rsidRPr="00BE3B62">
        <w:rPr>
          <w:lang w:val="en-GB"/>
        </w:rPr>
        <w:t>hold</w:t>
      </w:r>
      <w:r w:rsidRPr="00BE3B62">
        <w:t xml:space="preserve"> an authorisation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4" w:type="pct"/>
      <w:tblInd w:w="-340" w:type="dxa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5379"/>
      <w:gridCol w:w="4419"/>
    </w:tblGrid>
    <w:tr w:rsidR="00BA443E" w:rsidRPr="00781120" w:rsidTr="00F25994">
      <w:tc>
        <w:tcPr>
          <w:tcW w:w="2745" w:type="pct"/>
        </w:tcPr>
        <w:p w:rsidR="00BA443E" w:rsidRPr="00781120" w:rsidRDefault="00833358" w:rsidP="006F0205">
          <w:pPr>
            <w:pStyle w:val="Header"/>
          </w:pPr>
          <w:r>
            <w:rPr>
              <w:noProof/>
              <w:lang w:eastAsia="sv-SE"/>
            </w:rPr>
            <w:t>State Plant Protection Service</w:t>
          </w:r>
        </w:p>
      </w:tc>
      <w:tc>
        <w:tcPr>
          <w:tcW w:w="2255" w:type="pct"/>
        </w:tcPr>
        <w:p w:rsidR="00BA443E" w:rsidRPr="00781120" w:rsidRDefault="00A759DA" w:rsidP="00E64434">
          <w:pPr>
            <w:spacing w:line="240" w:lineRule="auto"/>
            <w:rPr>
              <w:rFonts w:ascii="Verdana" w:hAnsi="Verdana"/>
            </w:rPr>
          </w:pPr>
          <w:r w:rsidRPr="00781120">
            <w:rPr>
              <w:rFonts w:ascii="Verdana" w:hAnsi="Verdana"/>
            </w:rPr>
            <w:t>Application for authorisation of a plant protection product</w:t>
          </w:r>
          <w:r w:rsidRPr="00781120">
            <w:rPr>
              <w:rFonts w:ascii="Verdana" w:hAnsi="Verdana"/>
            </w:rPr>
            <w:br/>
          </w:r>
          <w:r w:rsidRPr="00781120">
            <w:rPr>
              <w:rFonts w:ascii="Verdana" w:hAnsi="Verdana"/>
              <w:sz w:val="18"/>
              <w:szCs w:val="18"/>
            </w:rPr>
            <w:t>According to Regulation (EC) No1107/2009</w:t>
          </w:r>
        </w:p>
      </w:tc>
    </w:tr>
  </w:tbl>
  <w:p w:rsidR="00BA443E" w:rsidRPr="00323F23" w:rsidRDefault="00BA443E" w:rsidP="00680435">
    <w:pPr>
      <w:pStyle w:val="Ledtex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0" w:type="dxa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5415"/>
      <w:gridCol w:w="4449"/>
    </w:tblGrid>
    <w:tr w:rsidR="00BA443E" w:rsidRPr="00F25994" w:rsidTr="00833358">
      <w:tc>
        <w:tcPr>
          <w:tcW w:w="2745" w:type="pct"/>
        </w:tcPr>
        <w:p w:rsidR="00BA443E" w:rsidRPr="00F25994" w:rsidRDefault="00833358">
          <w:pPr>
            <w:pStyle w:val="Header"/>
          </w:pPr>
          <w:r>
            <w:rPr>
              <w:rFonts w:ascii="Verdana" w:hAnsi="Verdana"/>
            </w:rPr>
            <w:t xml:space="preserve">   </w:t>
          </w:r>
          <w:r w:rsidR="002E2F11">
            <w:rPr>
              <w:rFonts w:ascii="Verdana" w:hAnsi="Verdana"/>
              <w:noProof/>
            </w:rPr>
            <w:drawing>
              <wp:inline distT="0" distB="0" distL="0" distR="0" wp14:anchorId="444574B1" wp14:editId="379A9453">
                <wp:extent cx="767080" cy="89725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5" w:type="pct"/>
        </w:tcPr>
        <w:p w:rsidR="00BA443E" w:rsidRPr="00DB0054" w:rsidRDefault="00BA443E" w:rsidP="00A759DA">
          <w:pPr>
            <w:rPr>
              <w:rFonts w:ascii="Verdana" w:hAnsi="Verdana"/>
              <w:lang w:val="en-US"/>
            </w:rPr>
          </w:pPr>
          <w:r w:rsidRPr="00F25994">
            <w:rPr>
              <w:rFonts w:ascii="Verdana" w:hAnsi="Verdana"/>
              <w:lang w:val="en-US"/>
            </w:rPr>
            <w:t xml:space="preserve">Application for </w:t>
          </w:r>
          <w:r>
            <w:rPr>
              <w:rFonts w:ascii="Verdana" w:hAnsi="Verdana"/>
              <w:lang w:val="en-US"/>
            </w:rPr>
            <w:t>authorisation of a plant protection product</w:t>
          </w:r>
          <w:r>
            <w:rPr>
              <w:rFonts w:ascii="Verdana" w:hAnsi="Verdana"/>
              <w:lang w:val="en-US"/>
            </w:rPr>
            <w:br/>
          </w:r>
          <w:r w:rsidR="00A759DA" w:rsidRPr="00A759DA">
            <w:rPr>
              <w:rFonts w:ascii="Verdana" w:hAnsi="Verdana"/>
              <w:sz w:val="18"/>
              <w:szCs w:val="18"/>
              <w:lang w:val="en-US"/>
            </w:rPr>
            <w:t xml:space="preserve">According </w:t>
          </w:r>
          <w:r w:rsidRPr="00A759DA">
            <w:rPr>
              <w:rFonts w:ascii="Verdana" w:hAnsi="Verdana"/>
              <w:sz w:val="18"/>
              <w:szCs w:val="18"/>
              <w:lang w:val="en-US"/>
            </w:rPr>
            <w:t xml:space="preserve">to Regulation </w:t>
          </w:r>
          <w:r w:rsidR="00A759DA" w:rsidRPr="00A759DA">
            <w:rPr>
              <w:rFonts w:ascii="Verdana" w:hAnsi="Verdana"/>
              <w:sz w:val="18"/>
              <w:szCs w:val="18"/>
              <w:lang w:val="en-US"/>
            </w:rPr>
            <w:t>(EC) No</w:t>
          </w:r>
          <w:r w:rsidRPr="00A759DA">
            <w:rPr>
              <w:rFonts w:ascii="Verdana" w:hAnsi="Verdana"/>
              <w:sz w:val="18"/>
              <w:szCs w:val="18"/>
              <w:lang w:val="en-US"/>
            </w:rPr>
            <w:t>1107/2009</w:t>
          </w:r>
        </w:p>
      </w:tc>
    </w:tr>
  </w:tbl>
  <w:p w:rsidR="00BA443E" w:rsidRPr="00F33BDC" w:rsidRDefault="00BA443E" w:rsidP="003C5035">
    <w:pPr>
      <w:pStyle w:val="Ledtex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A5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A45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FAD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3A3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E2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40E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CF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0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CA6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B6A52"/>
    <w:multiLevelType w:val="hybridMultilevel"/>
    <w:tmpl w:val="DB3041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A36A6"/>
    <w:multiLevelType w:val="hybridMultilevel"/>
    <w:tmpl w:val="B7AE2D5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FA5CEC"/>
    <w:multiLevelType w:val="hybridMultilevel"/>
    <w:tmpl w:val="13ECC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85FE7"/>
    <w:multiLevelType w:val="hybridMultilevel"/>
    <w:tmpl w:val="EC2AA2E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2C7930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39030E"/>
    <w:multiLevelType w:val="hybridMultilevel"/>
    <w:tmpl w:val="6FA0A896"/>
    <w:lvl w:ilvl="0" w:tplc="D9401BEC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B5FBF"/>
    <w:multiLevelType w:val="hybridMultilevel"/>
    <w:tmpl w:val="D6AC02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506D7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D671BC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B851C8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B1805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041D4A"/>
    <w:multiLevelType w:val="hybridMultilevel"/>
    <w:tmpl w:val="9BBE4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419A6"/>
    <w:multiLevelType w:val="hybridMultilevel"/>
    <w:tmpl w:val="767AB1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BB0"/>
    <w:multiLevelType w:val="hybridMultilevel"/>
    <w:tmpl w:val="1A300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1E0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65990"/>
    <w:multiLevelType w:val="hybridMultilevel"/>
    <w:tmpl w:val="85C41CD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00954"/>
    <w:multiLevelType w:val="hybridMultilevel"/>
    <w:tmpl w:val="0D1AF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70745"/>
    <w:multiLevelType w:val="hybridMultilevel"/>
    <w:tmpl w:val="0994B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C1141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0A583E"/>
    <w:multiLevelType w:val="hybridMultilevel"/>
    <w:tmpl w:val="0DF6E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C5FCE"/>
    <w:multiLevelType w:val="hybridMultilevel"/>
    <w:tmpl w:val="77AED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C77A4"/>
    <w:multiLevelType w:val="hybridMultilevel"/>
    <w:tmpl w:val="28385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11418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F5557C"/>
    <w:multiLevelType w:val="multilevel"/>
    <w:tmpl w:val="5FC8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AD63C5"/>
    <w:multiLevelType w:val="hybridMultilevel"/>
    <w:tmpl w:val="837A42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7"/>
  </w:num>
  <w:num w:numId="13">
    <w:abstractNumId w:val="34"/>
  </w:num>
  <w:num w:numId="14">
    <w:abstractNumId w:val="23"/>
  </w:num>
  <w:num w:numId="15">
    <w:abstractNumId w:val="26"/>
  </w:num>
  <w:num w:numId="16">
    <w:abstractNumId w:val="10"/>
  </w:num>
  <w:num w:numId="17">
    <w:abstractNumId w:val="30"/>
  </w:num>
  <w:num w:numId="18">
    <w:abstractNumId w:val="14"/>
  </w:num>
  <w:num w:numId="19">
    <w:abstractNumId w:val="13"/>
  </w:num>
  <w:num w:numId="20">
    <w:abstractNumId w:val="25"/>
  </w:num>
  <w:num w:numId="21">
    <w:abstractNumId w:val="32"/>
  </w:num>
  <w:num w:numId="22">
    <w:abstractNumId w:val="28"/>
  </w:num>
  <w:num w:numId="23">
    <w:abstractNumId w:val="17"/>
  </w:num>
  <w:num w:numId="24">
    <w:abstractNumId w:val="24"/>
  </w:num>
  <w:num w:numId="25">
    <w:abstractNumId w:val="12"/>
  </w:num>
  <w:num w:numId="26">
    <w:abstractNumId w:val="21"/>
  </w:num>
  <w:num w:numId="27">
    <w:abstractNumId w:val="18"/>
  </w:num>
  <w:num w:numId="28">
    <w:abstractNumId w:val="19"/>
  </w:num>
  <w:num w:numId="29">
    <w:abstractNumId w:val="20"/>
  </w:num>
  <w:num w:numId="30">
    <w:abstractNumId w:val="22"/>
  </w:num>
  <w:num w:numId="31">
    <w:abstractNumId w:val="16"/>
  </w:num>
  <w:num w:numId="32">
    <w:abstractNumId w:val="15"/>
  </w:num>
  <w:num w:numId="33">
    <w:abstractNumId w:val="33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MhkA2777jxGpArjdq6fFljvWIn4KZ2hXA7dN16KDskNDEvt2fw09FJdS92SCP1D2ndnBlqxMl95V/WjbGnBGA==" w:salt="DGRX63Bxhu8vo0bdxQFZa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plu" w:val="ylvae"/>
  </w:docVars>
  <w:rsids>
    <w:rsidRoot w:val="00F363AD"/>
    <w:rsid w:val="000041FD"/>
    <w:rsid w:val="00007FBC"/>
    <w:rsid w:val="000106B3"/>
    <w:rsid w:val="00011FE7"/>
    <w:rsid w:val="0002323F"/>
    <w:rsid w:val="000272DB"/>
    <w:rsid w:val="00037A58"/>
    <w:rsid w:val="00041070"/>
    <w:rsid w:val="000446E2"/>
    <w:rsid w:val="00047B53"/>
    <w:rsid w:val="00057B38"/>
    <w:rsid w:val="000622F0"/>
    <w:rsid w:val="00066DB4"/>
    <w:rsid w:val="00071B13"/>
    <w:rsid w:val="00074648"/>
    <w:rsid w:val="00077362"/>
    <w:rsid w:val="00080E7D"/>
    <w:rsid w:val="000936FC"/>
    <w:rsid w:val="000A2541"/>
    <w:rsid w:val="000A7FE4"/>
    <w:rsid w:val="000B0B06"/>
    <w:rsid w:val="000B3277"/>
    <w:rsid w:val="000D4F50"/>
    <w:rsid w:val="000E088D"/>
    <w:rsid w:val="000E2201"/>
    <w:rsid w:val="000E3018"/>
    <w:rsid w:val="000E39D9"/>
    <w:rsid w:val="000E5508"/>
    <w:rsid w:val="000E5CCC"/>
    <w:rsid w:val="000E7CE4"/>
    <w:rsid w:val="001066E1"/>
    <w:rsid w:val="00112B46"/>
    <w:rsid w:val="001133D0"/>
    <w:rsid w:val="00120688"/>
    <w:rsid w:val="00122CF0"/>
    <w:rsid w:val="00123883"/>
    <w:rsid w:val="0012673D"/>
    <w:rsid w:val="00126AAE"/>
    <w:rsid w:val="00133C24"/>
    <w:rsid w:val="001459A3"/>
    <w:rsid w:val="0015231B"/>
    <w:rsid w:val="001548AA"/>
    <w:rsid w:val="001569E7"/>
    <w:rsid w:val="00163F33"/>
    <w:rsid w:val="0017095A"/>
    <w:rsid w:val="001724CD"/>
    <w:rsid w:val="00174FF3"/>
    <w:rsid w:val="00175384"/>
    <w:rsid w:val="001756D0"/>
    <w:rsid w:val="00180D8F"/>
    <w:rsid w:val="0018236A"/>
    <w:rsid w:val="00190A14"/>
    <w:rsid w:val="00191B97"/>
    <w:rsid w:val="00192CEB"/>
    <w:rsid w:val="001A7D5A"/>
    <w:rsid w:val="001B3968"/>
    <w:rsid w:val="001C5E7F"/>
    <w:rsid w:val="001C6815"/>
    <w:rsid w:val="001D47A0"/>
    <w:rsid w:val="001E12B4"/>
    <w:rsid w:val="001E5C80"/>
    <w:rsid w:val="001F2325"/>
    <w:rsid w:val="001F379B"/>
    <w:rsid w:val="001F4CBF"/>
    <w:rsid w:val="001F59B3"/>
    <w:rsid w:val="002000F3"/>
    <w:rsid w:val="0021485C"/>
    <w:rsid w:val="0021742D"/>
    <w:rsid w:val="002211F3"/>
    <w:rsid w:val="002316B2"/>
    <w:rsid w:val="00232ADD"/>
    <w:rsid w:val="0023688C"/>
    <w:rsid w:val="002373AC"/>
    <w:rsid w:val="002375BA"/>
    <w:rsid w:val="00240E9C"/>
    <w:rsid w:val="00241015"/>
    <w:rsid w:val="002432A8"/>
    <w:rsid w:val="00247DA1"/>
    <w:rsid w:val="00253B4E"/>
    <w:rsid w:val="00254C99"/>
    <w:rsid w:val="00255BAA"/>
    <w:rsid w:val="002620AF"/>
    <w:rsid w:val="002713D8"/>
    <w:rsid w:val="00273B1A"/>
    <w:rsid w:val="00291875"/>
    <w:rsid w:val="00291ED4"/>
    <w:rsid w:val="002962C6"/>
    <w:rsid w:val="002966A1"/>
    <w:rsid w:val="002A2BC0"/>
    <w:rsid w:val="002A2C11"/>
    <w:rsid w:val="002B608B"/>
    <w:rsid w:val="002B7CEE"/>
    <w:rsid w:val="002C0337"/>
    <w:rsid w:val="002C07AC"/>
    <w:rsid w:val="002C6EC4"/>
    <w:rsid w:val="002D4E2B"/>
    <w:rsid w:val="002E2F11"/>
    <w:rsid w:val="002E3A3B"/>
    <w:rsid w:val="002F55FD"/>
    <w:rsid w:val="00300335"/>
    <w:rsid w:val="003102BD"/>
    <w:rsid w:val="00315713"/>
    <w:rsid w:val="00323EEA"/>
    <w:rsid w:val="00323F23"/>
    <w:rsid w:val="003267BF"/>
    <w:rsid w:val="0032729D"/>
    <w:rsid w:val="00331A49"/>
    <w:rsid w:val="003324BE"/>
    <w:rsid w:val="0033294B"/>
    <w:rsid w:val="0034330E"/>
    <w:rsid w:val="00345760"/>
    <w:rsid w:val="00357F39"/>
    <w:rsid w:val="003611F8"/>
    <w:rsid w:val="00367E14"/>
    <w:rsid w:val="00370A7E"/>
    <w:rsid w:val="00371EAB"/>
    <w:rsid w:val="00374D1D"/>
    <w:rsid w:val="00386212"/>
    <w:rsid w:val="003865D0"/>
    <w:rsid w:val="0038675B"/>
    <w:rsid w:val="00391AE8"/>
    <w:rsid w:val="00393FCE"/>
    <w:rsid w:val="003953E4"/>
    <w:rsid w:val="003A3ABD"/>
    <w:rsid w:val="003B3848"/>
    <w:rsid w:val="003B6699"/>
    <w:rsid w:val="003B6A52"/>
    <w:rsid w:val="003C20F0"/>
    <w:rsid w:val="003C5035"/>
    <w:rsid w:val="003D0C6A"/>
    <w:rsid w:val="003D33A3"/>
    <w:rsid w:val="003D3FA2"/>
    <w:rsid w:val="003D44D3"/>
    <w:rsid w:val="003E2EE4"/>
    <w:rsid w:val="003E372E"/>
    <w:rsid w:val="003E6025"/>
    <w:rsid w:val="003E6367"/>
    <w:rsid w:val="003F337D"/>
    <w:rsid w:val="003F4E54"/>
    <w:rsid w:val="003F6375"/>
    <w:rsid w:val="00405549"/>
    <w:rsid w:val="004057A1"/>
    <w:rsid w:val="00407D6D"/>
    <w:rsid w:val="00413A9A"/>
    <w:rsid w:val="00417C39"/>
    <w:rsid w:val="00424BF6"/>
    <w:rsid w:val="00431090"/>
    <w:rsid w:val="00431EAE"/>
    <w:rsid w:val="004356B1"/>
    <w:rsid w:val="004413E9"/>
    <w:rsid w:val="00450ECE"/>
    <w:rsid w:val="004545BA"/>
    <w:rsid w:val="004567CD"/>
    <w:rsid w:val="00466996"/>
    <w:rsid w:val="004673F8"/>
    <w:rsid w:val="00476E89"/>
    <w:rsid w:val="00480741"/>
    <w:rsid w:val="00482B41"/>
    <w:rsid w:val="00484512"/>
    <w:rsid w:val="00490BE3"/>
    <w:rsid w:val="00494752"/>
    <w:rsid w:val="004A1E7B"/>
    <w:rsid w:val="004A6279"/>
    <w:rsid w:val="004B4DDE"/>
    <w:rsid w:val="004C0341"/>
    <w:rsid w:val="004D2A37"/>
    <w:rsid w:val="004D2F60"/>
    <w:rsid w:val="004E07F3"/>
    <w:rsid w:val="004F2ADC"/>
    <w:rsid w:val="004F2FAF"/>
    <w:rsid w:val="004F7E46"/>
    <w:rsid w:val="005011EC"/>
    <w:rsid w:val="005058CC"/>
    <w:rsid w:val="005075EE"/>
    <w:rsid w:val="005212ED"/>
    <w:rsid w:val="00522EA7"/>
    <w:rsid w:val="005233E0"/>
    <w:rsid w:val="00537AB2"/>
    <w:rsid w:val="00537BE3"/>
    <w:rsid w:val="00547797"/>
    <w:rsid w:val="00576118"/>
    <w:rsid w:val="00576274"/>
    <w:rsid w:val="0057792A"/>
    <w:rsid w:val="00582C90"/>
    <w:rsid w:val="0059103B"/>
    <w:rsid w:val="005917DD"/>
    <w:rsid w:val="00595F73"/>
    <w:rsid w:val="005A1467"/>
    <w:rsid w:val="005A6C24"/>
    <w:rsid w:val="005B0379"/>
    <w:rsid w:val="005B19DB"/>
    <w:rsid w:val="005B498F"/>
    <w:rsid w:val="005B51B1"/>
    <w:rsid w:val="005B78F4"/>
    <w:rsid w:val="005C2E9B"/>
    <w:rsid w:val="005C5CE3"/>
    <w:rsid w:val="005D5C06"/>
    <w:rsid w:val="005E0FF5"/>
    <w:rsid w:val="005F2536"/>
    <w:rsid w:val="005F2D39"/>
    <w:rsid w:val="005F636A"/>
    <w:rsid w:val="005F649C"/>
    <w:rsid w:val="00601EF2"/>
    <w:rsid w:val="006047D6"/>
    <w:rsid w:val="00610708"/>
    <w:rsid w:val="006330A0"/>
    <w:rsid w:val="00635357"/>
    <w:rsid w:val="006353A0"/>
    <w:rsid w:val="00637C1A"/>
    <w:rsid w:val="00640F90"/>
    <w:rsid w:val="006448E7"/>
    <w:rsid w:val="006565EE"/>
    <w:rsid w:val="006646BB"/>
    <w:rsid w:val="00666AC9"/>
    <w:rsid w:val="00667B93"/>
    <w:rsid w:val="00680435"/>
    <w:rsid w:val="00683FD3"/>
    <w:rsid w:val="00694165"/>
    <w:rsid w:val="006A2570"/>
    <w:rsid w:val="006A5E9D"/>
    <w:rsid w:val="006C0B4D"/>
    <w:rsid w:val="006C3957"/>
    <w:rsid w:val="006D42BC"/>
    <w:rsid w:val="006D4326"/>
    <w:rsid w:val="006D51AF"/>
    <w:rsid w:val="006E5E0F"/>
    <w:rsid w:val="006F0205"/>
    <w:rsid w:val="006F034E"/>
    <w:rsid w:val="006F45EE"/>
    <w:rsid w:val="006F68CA"/>
    <w:rsid w:val="006F7365"/>
    <w:rsid w:val="006F73A7"/>
    <w:rsid w:val="0070401C"/>
    <w:rsid w:val="00712F62"/>
    <w:rsid w:val="00714B2F"/>
    <w:rsid w:val="00724B7D"/>
    <w:rsid w:val="00726339"/>
    <w:rsid w:val="00741EB5"/>
    <w:rsid w:val="00743951"/>
    <w:rsid w:val="00744C32"/>
    <w:rsid w:val="007479AA"/>
    <w:rsid w:val="00747D55"/>
    <w:rsid w:val="00763D37"/>
    <w:rsid w:val="007660E3"/>
    <w:rsid w:val="0076620F"/>
    <w:rsid w:val="007700B3"/>
    <w:rsid w:val="007712E9"/>
    <w:rsid w:val="00781120"/>
    <w:rsid w:val="007849A2"/>
    <w:rsid w:val="00791C19"/>
    <w:rsid w:val="007A059D"/>
    <w:rsid w:val="007A1A50"/>
    <w:rsid w:val="007B6929"/>
    <w:rsid w:val="007C0677"/>
    <w:rsid w:val="007C1542"/>
    <w:rsid w:val="007C6C8D"/>
    <w:rsid w:val="007D1DFA"/>
    <w:rsid w:val="007D4960"/>
    <w:rsid w:val="007D5ED4"/>
    <w:rsid w:val="007D631D"/>
    <w:rsid w:val="007D6F8D"/>
    <w:rsid w:val="007E5601"/>
    <w:rsid w:val="007F1BAB"/>
    <w:rsid w:val="007F1D33"/>
    <w:rsid w:val="007F3141"/>
    <w:rsid w:val="00803136"/>
    <w:rsid w:val="00806154"/>
    <w:rsid w:val="00807533"/>
    <w:rsid w:val="008134D0"/>
    <w:rsid w:val="00817264"/>
    <w:rsid w:val="00822E74"/>
    <w:rsid w:val="00831B96"/>
    <w:rsid w:val="00833358"/>
    <w:rsid w:val="00836E6D"/>
    <w:rsid w:val="00846F33"/>
    <w:rsid w:val="00855E96"/>
    <w:rsid w:val="00860DEE"/>
    <w:rsid w:val="00864DFE"/>
    <w:rsid w:val="00866507"/>
    <w:rsid w:val="008732BB"/>
    <w:rsid w:val="00876248"/>
    <w:rsid w:val="00880E4D"/>
    <w:rsid w:val="00891DB3"/>
    <w:rsid w:val="008B4E87"/>
    <w:rsid w:val="008C17ED"/>
    <w:rsid w:val="008C2B58"/>
    <w:rsid w:val="008C2C69"/>
    <w:rsid w:val="008D1010"/>
    <w:rsid w:val="008D19CE"/>
    <w:rsid w:val="008E5D43"/>
    <w:rsid w:val="008F55CB"/>
    <w:rsid w:val="009016C7"/>
    <w:rsid w:val="00911B7B"/>
    <w:rsid w:val="00912E9F"/>
    <w:rsid w:val="00933833"/>
    <w:rsid w:val="00947CFA"/>
    <w:rsid w:val="00953F22"/>
    <w:rsid w:val="00956C12"/>
    <w:rsid w:val="0096492A"/>
    <w:rsid w:val="00964B03"/>
    <w:rsid w:val="00972228"/>
    <w:rsid w:val="00975307"/>
    <w:rsid w:val="00976458"/>
    <w:rsid w:val="00982280"/>
    <w:rsid w:val="00983285"/>
    <w:rsid w:val="00985FE6"/>
    <w:rsid w:val="00997B98"/>
    <w:rsid w:val="009A0272"/>
    <w:rsid w:val="009A611A"/>
    <w:rsid w:val="009A624D"/>
    <w:rsid w:val="009C0178"/>
    <w:rsid w:val="009C0CE8"/>
    <w:rsid w:val="009C298B"/>
    <w:rsid w:val="009D06C2"/>
    <w:rsid w:val="009D3668"/>
    <w:rsid w:val="009E0C35"/>
    <w:rsid w:val="009F0C0B"/>
    <w:rsid w:val="00A01360"/>
    <w:rsid w:val="00A02D2D"/>
    <w:rsid w:val="00A03E34"/>
    <w:rsid w:val="00A06D98"/>
    <w:rsid w:val="00A13846"/>
    <w:rsid w:val="00A25CA2"/>
    <w:rsid w:val="00A2701F"/>
    <w:rsid w:val="00A2719F"/>
    <w:rsid w:val="00A27963"/>
    <w:rsid w:val="00A54A3A"/>
    <w:rsid w:val="00A646FC"/>
    <w:rsid w:val="00A70698"/>
    <w:rsid w:val="00A71CE5"/>
    <w:rsid w:val="00A7552C"/>
    <w:rsid w:val="00A759DA"/>
    <w:rsid w:val="00A82A6D"/>
    <w:rsid w:val="00A86A8C"/>
    <w:rsid w:val="00AA08F6"/>
    <w:rsid w:val="00AA39F6"/>
    <w:rsid w:val="00AB0C80"/>
    <w:rsid w:val="00AB29D8"/>
    <w:rsid w:val="00AC0A53"/>
    <w:rsid w:val="00AD2E68"/>
    <w:rsid w:val="00AD5AD2"/>
    <w:rsid w:val="00AE4CAF"/>
    <w:rsid w:val="00AF4143"/>
    <w:rsid w:val="00AF6D37"/>
    <w:rsid w:val="00B0382C"/>
    <w:rsid w:val="00B13EA4"/>
    <w:rsid w:val="00B2319E"/>
    <w:rsid w:val="00B24411"/>
    <w:rsid w:val="00B2480D"/>
    <w:rsid w:val="00B266DC"/>
    <w:rsid w:val="00B375CD"/>
    <w:rsid w:val="00B41445"/>
    <w:rsid w:val="00B43401"/>
    <w:rsid w:val="00B44C3A"/>
    <w:rsid w:val="00B55150"/>
    <w:rsid w:val="00B603D5"/>
    <w:rsid w:val="00B60609"/>
    <w:rsid w:val="00B66968"/>
    <w:rsid w:val="00B66B95"/>
    <w:rsid w:val="00B679C6"/>
    <w:rsid w:val="00B734C1"/>
    <w:rsid w:val="00B73C0F"/>
    <w:rsid w:val="00B74695"/>
    <w:rsid w:val="00B80EC9"/>
    <w:rsid w:val="00B91137"/>
    <w:rsid w:val="00B930CE"/>
    <w:rsid w:val="00B94B07"/>
    <w:rsid w:val="00BA443E"/>
    <w:rsid w:val="00BB0095"/>
    <w:rsid w:val="00BB7A7C"/>
    <w:rsid w:val="00BC3AB9"/>
    <w:rsid w:val="00BD08E7"/>
    <w:rsid w:val="00BD3AE9"/>
    <w:rsid w:val="00BD6F8E"/>
    <w:rsid w:val="00BE0A79"/>
    <w:rsid w:val="00BE3B62"/>
    <w:rsid w:val="00BE5214"/>
    <w:rsid w:val="00BF134D"/>
    <w:rsid w:val="00BF503E"/>
    <w:rsid w:val="00BF60CC"/>
    <w:rsid w:val="00BF6FC0"/>
    <w:rsid w:val="00C058A7"/>
    <w:rsid w:val="00C05EEE"/>
    <w:rsid w:val="00C05F34"/>
    <w:rsid w:val="00C13C1A"/>
    <w:rsid w:val="00C1788B"/>
    <w:rsid w:val="00C204A2"/>
    <w:rsid w:val="00C2189A"/>
    <w:rsid w:val="00C22029"/>
    <w:rsid w:val="00C22085"/>
    <w:rsid w:val="00C22AD4"/>
    <w:rsid w:val="00C2579D"/>
    <w:rsid w:val="00C301EB"/>
    <w:rsid w:val="00C31D3C"/>
    <w:rsid w:val="00C36B43"/>
    <w:rsid w:val="00C44F33"/>
    <w:rsid w:val="00C46E92"/>
    <w:rsid w:val="00C55F29"/>
    <w:rsid w:val="00C5703C"/>
    <w:rsid w:val="00C70154"/>
    <w:rsid w:val="00C70F5B"/>
    <w:rsid w:val="00C819F5"/>
    <w:rsid w:val="00C9147E"/>
    <w:rsid w:val="00C9216E"/>
    <w:rsid w:val="00C938A2"/>
    <w:rsid w:val="00CA0D66"/>
    <w:rsid w:val="00CA4B07"/>
    <w:rsid w:val="00CB3C3F"/>
    <w:rsid w:val="00CB521F"/>
    <w:rsid w:val="00CC4504"/>
    <w:rsid w:val="00CC7E59"/>
    <w:rsid w:val="00CD4A9F"/>
    <w:rsid w:val="00CE222F"/>
    <w:rsid w:val="00CE3C0B"/>
    <w:rsid w:val="00CF78A5"/>
    <w:rsid w:val="00D01EF4"/>
    <w:rsid w:val="00D1160C"/>
    <w:rsid w:val="00D178B2"/>
    <w:rsid w:val="00D2587C"/>
    <w:rsid w:val="00D26972"/>
    <w:rsid w:val="00D27BBC"/>
    <w:rsid w:val="00D311E5"/>
    <w:rsid w:val="00D31E6B"/>
    <w:rsid w:val="00D42DFF"/>
    <w:rsid w:val="00D44608"/>
    <w:rsid w:val="00D51F7D"/>
    <w:rsid w:val="00D53929"/>
    <w:rsid w:val="00D53B41"/>
    <w:rsid w:val="00D56C0F"/>
    <w:rsid w:val="00D5735B"/>
    <w:rsid w:val="00D65A45"/>
    <w:rsid w:val="00D6714E"/>
    <w:rsid w:val="00D743EA"/>
    <w:rsid w:val="00D7496B"/>
    <w:rsid w:val="00D86DB1"/>
    <w:rsid w:val="00D902A7"/>
    <w:rsid w:val="00D972B6"/>
    <w:rsid w:val="00D97856"/>
    <w:rsid w:val="00DA63A0"/>
    <w:rsid w:val="00DB0054"/>
    <w:rsid w:val="00DB6098"/>
    <w:rsid w:val="00DD2A75"/>
    <w:rsid w:val="00DD7AC1"/>
    <w:rsid w:val="00DE2A46"/>
    <w:rsid w:val="00DE3FB7"/>
    <w:rsid w:val="00DE40DA"/>
    <w:rsid w:val="00DE53B1"/>
    <w:rsid w:val="00DE756E"/>
    <w:rsid w:val="00DF590F"/>
    <w:rsid w:val="00E02EB9"/>
    <w:rsid w:val="00E11346"/>
    <w:rsid w:val="00E23D85"/>
    <w:rsid w:val="00E24803"/>
    <w:rsid w:val="00E36B7A"/>
    <w:rsid w:val="00E506A7"/>
    <w:rsid w:val="00E64434"/>
    <w:rsid w:val="00E65880"/>
    <w:rsid w:val="00E678EB"/>
    <w:rsid w:val="00E70BC5"/>
    <w:rsid w:val="00E72533"/>
    <w:rsid w:val="00E752C1"/>
    <w:rsid w:val="00E7559E"/>
    <w:rsid w:val="00E76856"/>
    <w:rsid w:val="00E83E27"/>
    <w:rsid w:val="00E90946"/>
    <w:rsid w:val="00E92E04"/>
    <w:rsid w:val="00E97FBA"/>
    <w:rsid w:val="00EA442F"/>
    <w:rsid w:val="00EB0796"/>
    <w:rsid w:val="00EB2AC2"/>
    <w:rsid w:val="00EB65F4"/>
    <w:rsid w:val="00EB705F"/>
    <w:rsid w:val="00EC0F1E"/>
    <w:rsid w:val="00EC47B2"/>
    <w:rsid w:val="00EC59C9"/>
    <w:rsid w:val="00ED1342"/>
    <w:rsid w:val="00ED52FF"/>
    <w:rsid w:val="00ED572E"/>
    <w:rsid w:val="00ED5921"/>
    <w:rsid w:val="00ED6B1D"/>
    <w:rsid w:val="00ED7722"/>
    <w:rsid w:val="00EE4B51"/>
    <w:rsid w:val="00EE5108"/>
    <w:rsid w:val="00EE7FF2"/>
    <w:rsid w:val="00EF0D12"/>
    <w:rsid w:val="00EF5ABF"/>
    <w:rsid w:val="00F050A7"/>
    <w:rsid w:val="00F05AE1"/>
    <w:rsid w:val="00F11424"/>
    <w:rsid w:val="00F16FEF"/>
    <w:rsid w:val="00F25994"/>
    <w:rsid w:val="00F33BDC"/>
    <w:rsid w:val="00F363AD"/>
    <w:rsid w:val="00F51854"/>
    <w:rsid w:val="00F734F5"/>
    <w:rsid w:val="00F77D61"/>
    <w:rsid w:val="00F77F31"/>
    <w:rsid w:val="00F92330"/>
    <w:rsid w:val="00F935E7"/>
    <w:rsid w:val="00F97276"/>
    <w:rsid w:val="00FC272F"/>
    <w:rsid w:val="00FC2987"/>
    <w:rsid w:val="00FC2AE0"/>
    <w:rsid w:val="00FC5E41"/>
    <w:rsid w:val="00FE4A98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4D540-D485-49E9-8C37-84A8CB0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54"/>
    <w:pPr>
      <w:spacing w:line="280" w:lineRule="atLeast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0B"/>
    <w:pPr>
      <w:keepNext/>
      <w:keepLines/>
      <w:tabs>
        <w:tab w:val="left" w:pos="1304"/>
      </w:tabs>
      <w:spacing w:before="720" w:line="400" w:lineRule="atLeast"/>
      <w:outlineLvl w:val="0"/>
    </w:pPr>
    <w:rPr>
      <w:rFonts w:ascii="Verdana" w:eastAsia="Times New Roman" w:hAnsi="Verdana"/>
      <w:bCs/>
      <w:sz w:val="3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0C0B"/>
    <w:pPr>
      <w:keepNext/>
      <w:keepLines/>
      <w:tabs>
        <w:tab w:val="left" w:pos="1304"/>
      </w:tabs>
      <w:spacing w:before="240" w:after="60" w:line="340" w:lineRule="atLeast"/>
      <w:outlineLvl w:val="1"/>
    </w:pPr>
    <w:rPr>
      <w:rFonts w:ascii="Verdana" w:eastAsia="Times New Roman" w:hAnsi="Verdana"/>
      <w:bCs/>
      <w:sz w:val="3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7E14"/>
    <w:pPr>
      <w:keepNext/>
      <w:keepLines/>
      <w:tabs>
        <w:tab w:val="left" w:pos="1304"/>
      </w:tabs>
      <w:spacing w:before="240" w:after="60"/>
      <w:outlineLvl w:val="2"/>
    </w:pPr>
    <w:rPr>
      <w:rFonts w:ascii="Verdana" w:eastAsia="Times New Roman" w:hAnsi="Verdana"/>
      <w:bCs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0C0B"/>
    <w:pPr>
      <w:keepNext/>
      <w:keepLines/>
      <w:tabs>
        <w:tab w:val="left" w:pos="1304"/>
      </w:tabs>
      <w:spacing w:before="240" w:after="60" w:line="240" w:lineRule="atLeast"/>
      <w:outlineLvl w:val="3"/>
    </w:pPr>
    <w:rPr>
      <w:rFonts w:ascii="Verdana" w:eastAsia="Times New Roman" w:hAnsi="Verdana"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0C0B"/>
    <w:pPr>
      <w:keepNext/>
      <w:keepLines/>
      <w:tabs>
        <w:tab w:val="left" w:pos="1304"/>
      </w:tabs>
      <w:spacing w:before="240" w:after="60" w:line="240" w:lineRule="atLeast"/>
      <w:outlineLvl w:val="4"/>
    </w:pPr>
    <w:rPr>
      <w:rFonts w:ascii="Verdana" w:eastAsia="Times New Roman" w:hAnsi="Verdana"/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846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</w:tblPr>
  </w:style>
  <w:style w:type="paragraph" w:customStyle="1" w:styleId="Liststycke">
    <w:name w:val="Liststycke"/>
    <w:basedOn w:val="Normal"/>
    <w:uiPriority w:val="34"/>
    <w:qFormat/>
    <w:rsid w:val="000B327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07533"/>
    <w:rPr>
      <w:rFonts w:ascii="Verdana" w:eastAsia="Times New Roman" w:hAnsi="Verdana" w:cs="Times New Roman"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A86A8C"/>
    <w:rPr>
      <w:rFonts w:ascii="Verdana" w:eastAsia="Times New Roman" w:hAnsi="Verdana" w:cs="Times New Roman"/>
      <w:bCs/>
      <w:sz w:val="30"/>
      <w:szCs w:val="26"/>
    </w:rPr>
  </w:style>
  <w:style w:type="paragraph" w:styleId="Header">
    <w:name w:val="header"/>
    <w:basedOn w:val="Normal"/>
    <w:link w:val="HeaderChar"/>
    <w:unhideWhenUsed/>
    <w:rsid w:val="00A2701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01F"/>
  </w:style>
  <w:style w:type="paragraph" w:styleId="Footer">
    <w:name w:val="footer"/>
    <w:basedOn w:val="Normal"/>
    <w:link w:val="FooterChar"/>
    <w:uiPriority w:val="99"/>
    <w:unhideWhenUsed/>
    <w:rsid w:val="00A2701F"/>
    <w:pPr>
      <w:spacing w:line="240" w:lineRule="auto"/>
    </w:pPr>
    <w:rPr>
      <w:rFonts w:ascii="Verdana" w:hAnsi="Verdana"/>
      <w:sz w:val="14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2701F"/>
    <w:rPr>
      <w:rFonts w:ascii="Verdana" w:hAnsi="Verdana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B9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7B98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E7559E"/>
    <w:pPr>
      <w:spacing w:after="20" w:line="160" w:lineRule="atLeast"/>
    </w:pPr>
    <w:rPr>
      <w:rFonts w:ascii="Verdana" w:hAnsi="Verdana"/>
      <w:sz w:val="14"/>
    </w:rPr>
  </w:style>
  <w:style w:type="character" w:styleId="Hyperlink">
    <w:name w:val="Hyperlink"/>
    <w:unhideWhenUsed/>
    <w:rsid w:val="00D31E6B"/>
    <w:rPr>
      <w:color w:val="0000FF"/>
      <w:u w:val="single"/>
    </w:rPr>
  </w:style>
  <w:style w:type="character" w:customStyle="1" w:styleId="Platshllartext">
    <w:name w:val="Platshållartext"/>
    <w:uiPriority w:val="99"/>
    <w:semiHidden/>
    <w:rsid w:val="00E24803"/>
    <w:rPr>
      <w:color w:val="808080"/>
    </w:rPr>
  </w:style>
  <w:style w:type="character" w:customStyle="1" w:styleId="Heading3Char">
    <w:name w:val="Heading 3 Char"/>
    <w:link w:val="Heading3"/>
    <w:uiPriority w:val="9"/>
    <w:rsid w:val="00367E14"/>
    <w:rPr>
      <w:rFonts w:ascii="Verdana" w:eastAsia="Times New Roman" w:hAnsi="Verdana"/>
      <w:bCs/>
      <w:sz w:val="24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A13846"/>
    <w:pPr>
      <w:spacing w:before="600" w:after="360" w:line="480" w:lineRule="atLeast"/>
      <w:contextualSpacing/>
    </w:pPr>
    <w:rPr>
      <w:rFonts w:ascii="Verdana" w:eastAsia="Times New Roman" w:hAnsi="Verdana"/>
      <w:b/>
      <w:spacing w:val="5"/>
      <w:kern w:val="28"/>
      <w:sz w:val="44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A13846"/>
    <w:rPr>
      <w:rFonts w:ascii="Verdana" w:eastAsia="Times New Roman" w:hAnsi="Verdana" w:cs="Times New Roman"/>
      <w:b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46"/>
    <w:pPr>
      <w:numPr>
        <w:ilvl w:val="1"/>
      </w:numPr>
      <w:spacing w:before="240" w:after="60"/>
    </w:pPr>
    <w:rPr>
      <w:rFonts w:ascii="Verdana" w:eastAsia="Times New Roman" w:hAnsi="Verdana"/>
      <w:b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11"/>
    <w:rsid w:val="00A13846"/>
    <w:rPr>
      <w:rFonts w:ascii="Verdana" w:eastAsia="Times New Roman" w:hAnsi="Verdana" w:cs="Times New Roman"/>
      <w:b/>
      <w:i/>
      <w:iCs/>
      <w:spacing w:val="15"/>
    </w:rPr>
  </w:style>
  <w:style w:type="paragraph" w:customStyle="1" w:styleId="Ingetavstnd">
    <w:name w:val="Inget avstånd"/>
    <w:uiPriority w:val="1"/>
    <w:qFormat/>
    <w:rsid w:val="00E23D85"/>
    <w:rPr>
      <w:sz w:val="24"/>
      <w:szCs w:val="24"/>
      <w:lang w:val="sv-SE"/>
    </w:rPr>
  </w:style>
  <w:style w:type="character" w:customStyle="1" w:styleId="Heading4Char">
    <w:name w:val="Heading 4 Char"/>
    <w:link w:val="Heading4"/>
    <w:uiPriority w:val="9"/>
    <w:rsid w:val="009F0C0B"/>
    <w:rPr>
      <w:rFonts w:ascii="Verdana" w:eastAsia="Times New Roman" w:hAnsi="Verdana" w:cs="Times New Roman"/>
      <w:bCs/>
      <w:iCs/>
      <w:sz w:val="20"/>
    </w:rPr>
  </w:style>
  <w:style w:type="character" w:customStyle="1" w:styleId="Heading5Char">
    <w:name w:val="Heading 5 Char"/>
    <w:link w:val="Heading5"/>
    <w:uiPriority w:val="9"/>
    <w:rsid w:val="009F0C0B"/>
    <w:rPr>
      <w:rFonts w:ascii="Verdana" w:eastAsia="Times New Roman" w:hAnsi="Verdana" w:cs="Times New Roman"/>
      <w:i/>
      <w:sz w:val="20"/>
    </w:rPr>
  </w:style>
  <w:style w:type="paragraph" w:styleId="FootnoteText">
    <w:name w:val="footnote text"/>
    <w:basedOn w:val="Normal"/>
    <w:link w:val="FootnoteTextChar"/>
    <w:unhideWhenUsed/>
    <w:rsid w:val="00DB0054"/>
    <w:pPr>
      <w:spacing w:line="240" w:lineRule="atLeast"/>
    </w:pPr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DB0054"/>
    <w:rPr>
      <w:lang w:eastAsia="en-US"/>
    </w:rPr>
  </w:style>
  <w:style w:type="character" w:styleId="FootnoteReference">
    <w:name w:val="footnote reference"/>
    <w:unhideWhenUsed/>
    <w:rsid w:val="00DB0054"/>
    <w:rPr>
      <w:vertAlign w:val="superscript"/>
    </w:rPr>
  </w:style>
  <w:style w:type="character" w:customStyle="1" w:styleId="hps">
    <w:name w:val="hps"/>
    <w:basedOn w:val="DefaultParagraphFont"/>
    <w:rsid w:val="003B6A52"/>
  </w:style>
  <w:style w:type="character" w:customStyle="1" w:styleId="shorttext">
    <w:name w:val="short_text"/>
    <w:basedOn w:val="DefaultParagraphFont"/>
    <w:rsid w:val="003B6A52"/>
  </w:style>
  <w:style w:type="character" w:customStyle="1" w:styleId="gt-icon-text1">
    <w:name w:val="gt-icon-text1"/>
    <w:basedOn w:val="DefaultParagraphFont"/>
    <w:rsid w:val="005A6C24"/>
  </w:style>
  <w:style w:type="paragraph" w:styleId="EndnoteText">
    <w:name w:val="endnote text"/>
    <w:basedOn w:val="Normal"/>
    <w:link w:val="EndnoteTextChar"/>
    <w:uiPriority w:val="99"/>
    <w:semiHidden/>
    <w:unhideWhenUsed/>
    <w:rsid w:val="00255BAA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55BAA"/>
    <w:rPr>
      <w:lang w:val="en-GB" w:eastAsia="en-US"/>
    </w:rPr>
  </w:style>
  <w:style w:type="character" w:styleId="EndnoteReference">
    <w:name w:val="endnote reference"/>
    <w:uiPriority w:val="99"/>
    <w:semiHidden/>
    <w:unhideWhenUsed/>
    <w:rsid w:val="00255BAA"/>
    <w:rPr>
      <w:vertAlign w:val="superscript"/>
    </w:rPr>
  </w:style>
  <w:style w:type="character" w:styleId="Emphasis">
    <w:name w:val="Emphasis"/>
    <w:qFormat/>
    <w:rsid w:val="001F379B"/>
    <w:rPr>
      <w:rFonts w:ascii="Calibri" w:hAnsi="Calibri"/>
      <w:i/>
      <w:iCs/>
      <w:sz w:val="18"/>
    </w:rPr>
  </w:style>
  <w:style w:type="character" w:customStyle="1" w:styleId="Document4">
    <w:name w:val="Document 4"/>
    <w:rsid w:val="00AB0C80"/>
    <w:rPr>
      <w:rFonts w:cs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836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215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4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19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435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8991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authorisation of plant protection product</vt:lpstr>
    </vt:vector>
  </TitlesOfParts>
  <Company>Swedish Chemicals Agency</Company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authorisation of plant protection product</dc:title>
  <dc:subject/>
  <dc:creator>Swedish Chemicals Agency</dc:creator>
  <cp:keywords/>
  <cp:lastModifiedBy>Ina Karlivane</cp:lastModifiedBy>
  <cp:revision>1</cp:revision>
  <cp:lastPrinted>2020-03-03T09:20:00Z</cp:lastPrinted>
  <dcterms:created xsi:type="dcterms:W3CDTF">2020-12-29T11:18:00Z</dcterms:created>
  <dcterms:modified xsi:type="dcterms:W3CDTF">2020-12-29T11:18:00Z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Default">
    <vt:i4>1</vt:i4>
  </property>
  <property fmtid="{D5CDD505-2E9C-101B-9397-08002B2CF9AE}" pid="3" name="Mall-id">
    <vt:lpwstr>MIP-0012</vt:lpwstr>
  </property>
  <property fmtid="{D5CDD505-2E9C-101B-9397-08002B2CF9AE}" pid="4" name="Malldatum">
    <vt:filetime>2011-06-12T22:00:00Z</vt:filetime>
  </property>
  <property fmtid="{D5CDD505-2E9C-101B-9397-08002B2CF9AE}" pid="5" name="Mallversion">
    <vt:lpwstr>1.0</vt:lpwstr>
  </property>
</Properties>
</file>