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68C5" w14:textId="6CFD1C7D" w:rsidR="008F045F" w:rsidRDefault="00F90C5C">
      <w:pPr>
        <w:jc w:val="right"/>
        <w:rPr>
          <w:b w:val="0"/>
          <w:bCs w:val="0"/>
          <w:sz w:val="18"/>
          <w:szCs w:val="18"/>
          <w:lang w:val="lv-LV"/>
        </w:rPr>
      </w:pPr>
      <w:r>
        <w:rPr>
          <w:b w:val="0"/>
          <w:bCs w:val="0"/>
          <w:sz w:val="20"/>
          <w:lang w:val="lv-LV"/>
        </w:rPr>
        <w:t xml:space="preserve"> </w:t>
      </w:r>
      <w:r w:rsidRPr="00E76670">
        <w:rPr>
          <w:b w:val="0"/>
          <w:bCs w:val="0"/>
          <w:sz w:val="18"/>
          <w:szCs w:val="18"/>
          <w:lang w:val="lv-LV"/>
        </w:rPr>
        <w:t>(aizpilda atsevišķi katrai kravai)</w:t>
      </w:r>
    </w:p>
    <w:p w14:paraId="453AE045" w14:textId="77777777" w:rsidR="00A43E52" w:rsidRPr="00E76670" w:rsidRDefault="00A43E52">
      <w:pPr>
        <w:jc w:val="right"/>
        <w:rPr>
          <w:b w:val="0"/>
          <w:bCs w:val="0"/>
          <w:sz w:val="18"/>
          <w:szCs w:val="18"/>
          <w:lang w:val="lv-LV"/>
        </w:rPr>
      </w:pPr>
    </w:p>
    <w:p w14:paraId="159B4082" w14:textId="44ECC9E2" w:rsidR="008F045F" w:rsidRPr="00F158F9" w:rsidRDefault="00E76670">
      <w:pPr>
        <w:pStyle w:val="Heading1"/>
        <w:rPr>
          <w:sz w:val="24"/>
          <w:szCs w:val="24"/>
        </w:rPr>
      </w:pPr>
      <w:r w:rsidRPr="00F158F9">
        <w:rPr>
          <w:sz w:val="24"/>
          <w:szCs w:val="24"/>
        </w:rPr>
        <w:t>Iesniegums par fitosanitārā sertifikāta saņemšanu</w:t>
      </w:r>
    </w:p>
    <w:p w14:paraId="00068722" w14:textId="77777777" w:rsidR="008F045F" w:rsidRDefault="008F045F">
      <w:pPr>
        <w:jc w:val="center"/>
        <w:rPr>
          <w:sz w:val="22"/>
          <w:szCs w:val="22"/>
          <w:lang w:val="lv-LV"/>
        </w:rPr>
      </w:pPr>
    </w:p>
    <w:p w14:paraId="157AD6E8" w14:textId="77777777" w:rsidR="008F045F" w:rsidRDefault="00F90C5C">
      <w:pPr>
        <w:jc w:val="both"/>
      </w:pPr>
      <w:r w:rsidRPr="00060F7B">
        <w:rPr>
          <w:b w:val="0"/>
          <w:sz w:val="24"/>
          <w:szCs w:val="24"/>
          <w:lang w:val="lv-LV"/>
        </w:rPr>
        <w:t>Lūdzu izsniegt fitosanitāro sertifikātu</w:t>
      </w:r>
      <w:r>
        <w:rPr>
          <w:b w:val="0"/>
          <w:bCs w:val="0"/>
          <w:sz w:val="22"/>
          <w:szCs w:val="22"/>
          <w:lang w:val="lv-LV"/>
        </w:rPr>
        <w:t xml:space="preserve"> </w:t>
      </w:r>
      <w:r>
        <w:rPr>
          <w:b w:val="0"/>
          <w:bCs w:val="0"/>
          <w:sz w:val="18"/>
          <w:szCs w:val="18"/>
          <w:lang w:val="lv-LV"/>
        </w:rPr>
        <w:t>(attiecīgo atzīmēt)</w:t>
      </w:r>
      <w:r>
        <w:rPr>
          <w:b w:val="0"/>
          <w:bCs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567"/>
        <w:gridCol w:w="7184"/>
      </w:tblGrid>
      <w:tr w:rsidR="00E76670" w14:paraId="521CF222" w14:textId="77777777" w:rsidTr="00F43CC8"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5A39" w14:textId="77777777" w:rsidR="00E76670" w:rsidRDefault="00E76670" w:rsidP="00E76670">
            <w:pPr>
              <w:ind w:left="-108"/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1331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>
              <w:rPr>
                <w:bCs w:val="0"/>
                <w:sz w:val="24"/>
                <w:szCs w:val="24"/>
                <w:lang w:val="lv-LV"/>
              </w:rPr>
              <w:t xml:space="preserve"> eksportam (izvešanai)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2649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8661" w14:textId="77777777" w:rsidR="00E76670" w:rsidRDefault="00F56126" w:rsidP="00F43CC8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1808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E76670">
              <w:rPr>
                <w:bCs w:val="0"/>
                <w:sz w:val="24"/>
                <w:szCs w:val="24"/>
                <w:lang w:val="lv-LV"/>
              </w:rPr>
              <w:t xml:space="preserve"> reeksportam (atpakaļizvešanai)</w:t>
            </w:r>
          </w:p>
        </w:tc>
      </w:tr>
    </w:tbl>
    <w:p w14:paraId="73D948A8" w14:textId="77777777" w:rsidR="008F045F" w:rsidRDefault="008F045F">
      <w:pPr>
        <w:jc w:val="both"/>
        <w:rPr>
          <w:b w:val="0"/>
          <w:bCs w:val="0"/>
          <w:sz w:val="16"/>
          <w:szCs w:val="16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8"/>
        <w:gridCol w:w="2160"/>
        <w:gridCol w:w="2520"/>
      </w:tblGrid>
      <w:tr w:rsidR="008F045F" w14:paraId="6C0BDB9F" w14:textId="77777777">
        <w:tc>
          <w:tcPr>
            <w:tcW w:w="60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5420D" w14:textId="77777777" w:rsidR="008F045F" w:rsidRDefault="00F90C5C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Fitosanitārajā sertifikātā norādāma šāda informācija:</w:t>
            </w:r>
          </w:p>
        </w:tc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D1A7" w14:textId="172C834D" w:rsidR="008F045F" w:rsidRDefault="00F56126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70985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Cs w:val="0"/>
                <w:sz w:val="24"/>
                <w:szCs w:val="24"/>
                <w:lang w:val="lv-LV"/>
              </w:rPr>
              <w:t xml:space="preserve"> </w:t>
            </w:r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>angļu valodā</w:t>
            </w:r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C0EB" w14:textId="468F42E7" w:rsidR="008F045F" w:rsidRDefault="00F56126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21395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Cs w:val="0"/>
                <w:sz w:val="24"/>
                <w:szCs w:val="24"/>
                <w:lang w:val="lv-LV"/>
              </w:rPr>
              <w:t xml:space="preserve"> </w:t>
            </w:r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>krievu valodā</w:t>
            </w:r>
          </w:p>
        </w:tc>
      </w:tr>
    </w:tbl>
    <w:p w14:paraId="1DF56451" w14:textId="77777777" w:rsidR="008F045F" w:rsidRDefault="008F045F">
      <w:pPr>
        <w:jc w:val="both"/>
        <w:rPr>
          <w:bCs w:val="0"/>
          <w:sz w:val="16"/>
          <w:szCs w:val="16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080"/>
        <w:gridCol w:w="360"/>
        <w:gridCol w:w="1620"/>
        <w:gridCol w:w="180"/>
        <w:gridCol w:w="1080"/>
        <w:gridCol w:w="540"/>
        <w:gridCol w:w="360"/>
        <w:gridCol w:w="1260"/>
        <w:gridCol w:w="236"/>
        <w:gridCol w:w="1204"/>
      </w:tblGrid>
      <w:tr w:rsidR="008F045F" w14:paraId="084DA2D1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2D26" w14:textId="77777777" w:rsidR="008F045F" w:rsidRDefault="00F90C5C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1. Eksportētāja nosaukums, juridiskā adrese un vienotais reģistrācijas Nr. </w:t>
            </w:r>
          </w:p>
        </w:tc>
        <w:tc>
          <w:tcPr>
            <w:tcW w:w="7920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F045F" w14:paraId="70822FF6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CEEDB5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0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8F045F" w14:paraId="66EC634D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76F045" w14:textId="77777777" w:rsidR="008F045F" w:rsidRDefault="00F90C5C">
                  <w:pPr>
                    <w:jc w:val="both"/>
                  </w:pPr>
                  <w:bookmarkStart w:id="1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  <w:tr w:rsidR="008F045F" w14:paraId="46DD278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AA71D1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2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8F045F" w14:paraId="6767AFE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42669F" w14:textId="77777777" w:rsidR="008F045F" w:rsidRDefault="00F90C5C">
                  <w:pPr>
                    <w:jc w:val="both"/>
                  </w:pPr>
                  <w:bookmarkStart w:id="3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8F045F" w14:paraId="62C503D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D468CC" w14:textId="77777777" w:rsidR="008F045F" w:rsidRDefault="00F90C5C">
                  <w:pPr>
                    <w:jc w:val="both"/>
                  </w:pPr>
                  <w:bookmarkStart w:id="4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8F045F" w14:paraId="6EBC2FDC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3155FA" w14:textId="77777777" w:rsidR="008F045F" w:rsidRDefault="00F90C5C">
                  <w:pPr>
                    <w:jc w:val="both"/>
                  </w:pPr>
                  <w:bookmarkStart w:id="5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8F045F" w14:paraId="3BBE6257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84F52C" w14:textId="77777777" w:rsidR="008F045F" w:rsidRDefault="00F90C5C">
                  <w:pPr>
                    <w:jc w:val="both"/>
                  </w:pPr>
                  <w:bookmarkStart w:id="6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8F045F" w14:paraId="5F0C7B9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CF76C7" w14:textId="77777777" w:rsidR="008F045F" w:rsidRDefault="00F90C5C">
                  <w:pPr>
                    <w:jc w:val="both"/>
                  </w:pPr>
                  <w:bookmarkStart w:id="7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</w:tbl>
          <w:p w14:paraId="7CEE651C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8F045F" w14:paraId="16C2D4B1" w14:textId="77777777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A9DCC7" w14:textId="77777777" w:rsidR="008F045F" w:rsidRDefault="00F90C5C">
                  <w:pPr>
                    <w:jc w:val="both"/>
                  </w:pPr>
                  <w:bookmarkStart w:id="8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87B700" w14:textId="77777777" w:rsidR="008F045F" w:rsidRDefault="00F90C5C">
                  <w:pPr>
                    <w:jc w:val="both"/>
                  </w:pPr>
                  <w:bookmarkStart w:id="9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846CBE" w14:textId="77777777" w:rsidR="008F045F" w:rsidRDefault="00F90C5C">
                  <w:pPr>
                    <w:jc w:val="both"/>
                  </w:pPr>
                  <w:bookmarkStart w:id="10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4C84AD" w14:textId="77777777" w:rsidR="008F045F" w:rsidRDefault="00F90C5C">
                  <w:pPr>
                    <w:jc w:val="both"/>
                  </w:pPr>
                  <w:bookmarkStart w:id="11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A978C" w14:textId="77777777" w:rsidR="008F045F" w:rsidRDefault="00F90C5C">
                  <w:pPr>
                    <w:jc w:val="both"/>
                  </w:pPr>
                  <w:bookmarkStart w:id="12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E4A044" w14:textId="77777777" w:rsidR="008F045F" w:rsidRDefault="00F90C5C">
                  <w:pPr>
                    <w:jc w:val="both"/>
                  </w:pPr>
                  <w:bookmarkStart w:id="13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E51257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FD71F0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08F854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2B76F9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7FFABC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4B664E56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Rīkotāja nosaukums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(starptautiskā uzņēmuma nosaukums, kuras vārdā tiek eksportēta krava)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F045F" w14:paraId="31F962F5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D81063" w14:textId="77777777" w:rsidR="008F045F" w:rsidRDefault="00F90C5C">
                  <w:pPr>
                    <w:jc w:val="both"/>
                  </w:pPr>
                  <w:bookmarkStart w:id="14" w:name="Text3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</w:tr>
            <w:tr w:rsidR="008F045F" w14:paraId="4EE1BBB6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56254C" w14:textId="77777777" w:rsidR="008F045F" w:rsidRDefault="00F90C5C">
                  <w:pPr>
                    <w:jc w:val="both"/>
                  </w:pPr>
                  <w:bookmarkStart w:id="15" w:name="Text4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</w:tr>
          </w:tbl>
          <w:p w14:paraId="44EB0C8F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F045F" w14:paraId="74452BE8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EFBD" w14:textId="77777777" w:rsidR="008F045F" w:rsidRDefault="00F90C5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Saņēmējvalsts 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E7E6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3A1B320C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5CD1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3. Saņēmēja nosaukums un adrese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F045F" w14:paraId="606624B4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9F8962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16" w:name="Text87"/>
                  <w:bookmarkStart w:id="17" w:name="Text4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 </w:t>
                  </w:r>
                  <w:bookmarkEnd w:id="17"/>
                </w:p>
              </w:tc>
            </w:tr>
            <w:tr w:rsidR="008F045F" w14:paraId="5A2C36F6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9AFEC2" w14:textId="77777777" w:rsidR="008F045F" w:rsidRDefault="00F90C5C">
                  <w:pPr>
                    <w:jc w:val="both"/>
                  </w:pPr>
                  <w:bookmarkStart w:id="18" w:name="Text4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8"/>
                </w:p>
              </w:tc>
            </w:tr>
            <w:tr w:rsidR="008F045F" w14:paraId="182A80B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455714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Adrese:</w:t>
                  </w:r>
                  <w:bookmarkStart w:id="19" w:name="Text4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9"/>
                </w:p>
              </w:tc>
            </w:tr>
            <w:tr w:rsidR="008F045F" w14:paraId="2C3F029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7EBD4" w14:textId="77777777" w:rsidR="008F045F" w:rsidRDefault="00F90C5C">
                  <w:pPr>
                    <w:jc w:val="both"/>
                  </w:pPr>
                  <w:bookmarkStart w:id="20" w:name="Text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0"/>
                </w:p>
              </w:tc>
            </w:tr>
            <w:tr w:rsidR="008F045F" w14:paraId="656D9BEF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52A416" w14:textId="77777777" w:rsidR="008F045F" w:rsidRDefault="00F90C5C">
                  <w:pPr>
                    <w:jc w:val="both"/>
                  </w:pPr>
                  <w:bookmarkStart w:id="21" w:name="Text6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1"/>
                </w:p>
              </w:tc>
            </w:tr>
            <w:tr w:rsidR="008F045F" w14:paraId="6A59ABBC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0405A7" w14:textId="77777777" w:rsidR="008F045F" w:rsidRDefault="00F90C5C">
                  <w:pPr>
                    <w:jc w:val="both"/>
                  </w:pPr>
                  <w:bookmarkStart w:id="22" w:name="Text6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2"/>
                </w:p>
              </w:tc>
            </w:tr>
            <w:tr w:rsidR="008F045F" w14:paraId="5D1E0C5D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1E43DC" w14:textId="77777777" w:rsidR="008F045F" w:rsidRDefault="00F90C5C">
                  <w:pPr>
                    <w:jc w:val="both"/>
                  </w:pPr>
                  <w:bookmarkStart w:id="23" w:name="Text4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3"/>
                </w:p>
              </w:tc>
            </w:tr>
            <w:tr w:rsidR="008F045F" w14:paraId="2CD8C06B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CD2386" w14:textId="77777777" w:rsidR="008F045F" w:rsidRDefault="00F90C5C">
                  <w:pPr>
                    <w:jc w:val="both"/>
                  </w:pPr>
                  <w:bookmarkStart w:id="24" w:name="Text4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4"/>
                </w:p>
              </w:tc>
            </w:tr>
          </w:tbl>
          <w:p w14:paraId="125AA290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F045F" w14:paraId="39963E98" w14:textId="77777777">
        <w:trPr>
          <w:trHeight w:val="27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D7FE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4.Transportēšanas veids </w:t>
            </w:r>
          </w:p>
          <w:p w14:paraId="1E79F8C0" w14:textId="77777777" w:rsidR="008F045F" w:rsidRDefault="008F045F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8B08C" w14:textId="77777777" w:rsidR="008F045F" w:rsidRDefault="008F045F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14:paraId="35454BB6" w14:textId="247209A1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jūra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6567D" w14:textId="7928B2D1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gaiss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E0DD4A" w14:textId="45E83AE8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autotransports </w:t>
            </w:r>
          </w:p>
        </w:tc>
      </w:tr>
      <w:tr w:rsidR="008F045F" w14:paraId="0E2082A2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1779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D5706" w14:textId="77777777" w:rsidR="008F045F" w:rsidRDefault="00F90C5C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 xml:space="preserve">konteinera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Nr.</w:t>
            </w:r>
          </w:p>
        </w:tc>
        <w:tc>
          <w:tcPr>
            <w:tcW w:w="162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104164" w14:textId="77777777" w:rsidR="008F045F" w:rsidRDefault="00F90C5C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98CB8" w14:textId="77777777" w:rsidR="008F045F" w:rsidRDefault="00F90C5C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>avioreisa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Nr.</w:t>
            </w:r>
          </w:p>
        </w:tc>
        <w:tc>
          <w:tcPr>
            <w:tcW w:w="90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883E32" w14:textId="77777777" w:rsidR="008F045F" w:rsidRDefault="00F90C5C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C6C55B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mašīnas Nr.</w:t>
            </w:r>
          </w:p>
        </w:tc>
        <w:tc>
          <w:tcPr>
            <w:tcW w:w="1440" w:type="dxa"/>
            <w:gridSpan w:val="2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8DE894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12FAE5AA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46EA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D2C1E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kuģa nosaukums</w:t>
            </w:r>
          </w:p>
        </w:tc>
        <w:tc>
          <w:tcPr>
            <w:tcW w:w="16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23BB7" w14:textId="77777777" w:rsidR="008F045F" w:rsidRDefault="00F90C5C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9388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9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D76CA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2FE93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piekabes Nr.</w:t>
            </w:r>
          </w:p>
        </w:tc>
        <w:tc>
          <w:tcPr>
            <w:tcW w:w="1440" w:type="dxa"/>
            <w:gridSpan w:val="2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CD030D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55CDB2B2" w14:textId="77777777">
        <w:trPr>
          <w:trHeight w:val="32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595D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61DE1" w14:textId="2FF3AE13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dzelzceļš</w:t>
            </w:r>
          </w:p>
        </w:tc>
        <w:tc>
          <w:tcPr>
            <w:tcW w:w="2160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F317" w14:textId="3827E364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pasts</w:t>
            </w:r>
          </w:p>
        </w:tc>
        <w:tc>
          <w:tcPr>
            <w:tcW w:w="2700" w:type="dxa"/>
            <w:gridSpan w:val="3"/>
            <w:vMerge w:val="restart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9599" w14:textId="7936A4A3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pasažieru bagāža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</w:t>
            </w:r>
          </w:p>
        </w:tc>
      </w:tr>
      <w:tr w:rsidR="008F045F" w14:paraId="70C44C0B" w14:textId="77777777">
        <w:trPr>
          <w:trHeight w:val="278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45A2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753210" w14:textId="77777777" w:rsidR="008F045F" w:rsidRDefault="00F90C5C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vagona Nr.</w:t>
            </w:r>
          </w:p>
        </w:tc>
        <w:tc>
          <w:tcPr>
            <w:tcW w:w="198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0E8453" w14:textId="77777777" w:rsidR="008F045F" w:rsidRDefault="00F90C5C">
            <w:pPr>
              <w:jc w:val="both"/>
            </w:pPr>
            <w:bookmarkStart w:id="25" w:name="Text60"/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bookmarkEnd w:id="25"/>
          </w:p>
        </w:tc>
        <w:tc>
          <w:tcPr>
            <w:tcW w:w="2160" w:type="dxa"/>
            <w:gridSpan w:val="4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4F4C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3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0D13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8F045F" w14:paraId="4F9943D5" w14:textId="77777777">
        <w:trPr>
          <w:trHeight w:val="277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4067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017361" w14:textId="77777777" w:rsidR="008F045F" w:rsidRDefault="008F045F">
            <w:pPr>
              <w:jc w:val="both"/>
              <w:rPr>
                <w:b w:val="0"/>
                <w:bCs w:val="0"/>
                <w:sz w:val="12"/>
                <w:szCs w:val="12"/>
                <w:lang w:val="lv-LV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42069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  <w:gridSpan w:val="4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439F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3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FEAE" w14:textId="77777777" w:rsidR="008F045F" w:rsidRDefault="008F045F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8F045F" w14:paraId="268A9047" w14:textId="77777777">
        <w:trPr>
          <w:trHeight w:val="134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2E6D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5. Ievešanas punkts saņēmējvalstī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E297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42DDE497" w14:textId="77777777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A9F8" w14:textId="77777777" w:rsidR="008F045F" w:rsidRDefault="00F90C5C" w:rsidP="00E76670"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6.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F15" w14:textId="77777777" w:rsidR="008F045F" w:rsidRDefault="00F90C5C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Nosaukums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B71C" w14:textId="77777777" w:rsidR="008F045F" w:rsidRDefault="00F90C5C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AF3F" w14:textId="77777777" w:rsidR="008F045F" w:rsidRDefault="00F90C5C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EA50" w14:textId="77777777" w:rsidR="008F045F" w:rsidRDefault="00F90C5C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8F045F" w14:paraId="7C1FA15B" w14:textId="77777777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536A" w14:textId="77777777" w:rsidR="008F045F" w:rsidRDefault="008F045F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EC31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12DCCFBF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91DA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2C43" w14:textId="77777777" w:rsidR="008F045F" w:rsidRDefault="00F90C5C">
            <w:pPr>
              <w:jc w:val="both"/>
            </w:pPr>
            <w:bookmarkStart w:id="26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6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FEE6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6F4ADD5E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1E29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FFB5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2BF9A36A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D920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5C45" w14:textId="77777777" w:rsidR="008F045F" w:rsidRDefault="00F90C5C">
            <w:pPr>
              <w:jc w:val="both"/>
            </w:pPr>
            <w:bookmarkStart w:id="27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7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8D06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42AE2488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5636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2139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4F5245BF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9984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215D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C067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6F73CDED" w14:textId="77777777">
        <w:trPr>
          <w:trHeight w:val="2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4BA6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FBC5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72FD6D96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1F618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AF86B" w14:textId="77777777" w:rsidR="008F045F" w:rsidRDefault="00F90C5C">
            <w:pPr>
              <w:jc w:val="both"/>
            </w:pPr>
            <w:bookmarkStart w:id="28" w:name="Text24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8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0AE5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</w:tbl>
    <w:p w14:paraId="776B6135" w14:textId="1E388B96" w:rsidR="00E76670" w:rsidRDefault="00E76670"/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800"/>
        <w:gridCol w:w="900"/>
        <w:gridCol w:w="1800"/>
        <w:gridCol w:w="720"/>
        <w:gridCol w:w="956"/>
        <w:gridCol w:w="1024"/>
        <w:gridCol w:w="720"/>
      </w:tblGrid>
      <w:tr w:rsidR="00E76670" w14:paraId="76EA7F2D" w14:textId="77777777" w:rsidTr="00F43CC8">
        <w:trPr>
          <w:trHeight w:val="95"/>
        </w:trPr>
        <w:tc>
          <w:tcPr>
            <w:tcW w:w="280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4F06" w14:textId="77777777" w:rsidR="00E76670" w:rsidRDefault="00E76670" w:rsidP="00F43CC8">
            <w:r>
              <w:rPr>
                <w:b w:val="0"/>
                <w:bCs w:val="0"/>
                <w:sz w:val="22"/>
                <w:szCs w:val="22"/>
                <w:lang w:val="lv-LV"/>
              </w:rPr>
              <w:lastRenderedPageBreak/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14:paraId="57F37F75" w14:textId="77777777" w:rsidR="00E76670" w:rsidRDefault="00E76670" w:rsidP="00F43CC8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14:paraId="336D8305" w14:textId="77777777" w:rsidR="00E76670" w:rsidRDefault="00E76670" w:rsidP="00F43CC8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  <w:p w14:paraId="0B4836A7" w14:textId="77777777" w:rsidR="00E76670" w:rsidRDefault="00E76670" w:rsidP="00F43CC8"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14:paraId="6C65645B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7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E009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</w:tc>
      </w:tr>
      <w:tr w:rsidR="00E76670" w14:paraId="5BE622CF" w14:textId="77777777" w:rsidTr="00F43CC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CD3F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57B2F2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78A537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66E468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2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5530D1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9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3E7CE5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A3529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E76670" w14:paraId="3D2D8A62" w14:textId="77777777" w:rsidTr="00F43CC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52E4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2B9AF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5A6C01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EE3EE6" w14:textId="77777777" w:rsidR="00E76670" w:rsidRDefault="00E76670" w:rsidP="00F43CC8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</w:p>
        </w:tc>
        <w:tc>
          <w:tcPr>
            <w:tcW w:w="7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FE3E8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0719C3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</w:p>
        </w:tc>
        <w:tc>
          <w:tcPr>
            <w:tcW w:w="1744" w:type="dxa"/>
            <w:gridSpan w:val="2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744FFE" w14:textId="77777777" w:rsidR="00E76670" w:rsidRDefault="00E76670" w:rsidP="00F43CC8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E76670" w14:paraId="73846925" w14:textId="77777777" w:rsidTr="00F43CC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938B" w14:textId="77777777" w:rsidR="00E76670" w:rsidRDefault="00E76670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7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E8FB" w14:textId="77777777" w:rsidR="00E76670" w:rsidRDefault="00E76670" w:rsidP="00F43CC8">
            <w:pPr>
              <w:rPr>
                <w:sz w:val="10"/>
                <w:szCs w:val="10"/>
              </w:rPr>
            </w:pP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E76670" w14:paraId="5DD5EC20" w14:textId="77777777" w:rsidTr="00F43CC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30A279" w14:textId="77777777" w:rsidR="00E76670" w:rsidRDefault="00E76670" w:rsidP="00F43CC8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E76670" w14:paraId="3EBC4977" w14:textId="77777777" w:rsidTr="00F43CC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D05E3D" w14:textId="77777777" w:rsidR="00E76670" w:rsidRDefault="00E76670" w:rsidP="00F43CC8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E76670" w14:paraId="3BAA8214" w14:textId="77777777" w:rsidTr="00F43CC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5B2515" w14:textId="77777777" w:rsidR="00E76670" w:rsidRDefault="00E76670" w:rsidP="00F43CC8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E76670" w14:paraId="7FDAA765" w14:textId="77777777" w:rsidTr="00F43CC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4CFEE0" w14:textId="77777777" w:rsidR="00E76670" w:rsidRDefault="00E76670" w:rsidP="00F43CC8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E76670" w14:paraId="0A601C76" w14:textId="77777777" w:rsidTr="00F43CC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54CD99" w14:textId="77777777" w:rsidR="00E76670" w:rsidRDefault="00E76670" w:rsidP="00F43CC8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24307EFD" w14:textId="77777777" w:rsidR="00E76670" w:rsidRDefault="00E76670" w:rsidP="00F43CC8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  <w:tr w:rsidR="008F045F" w14:paraId="0060D31B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8D24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81BB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5D9C9FDC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F6311" w14:textId="77777777" w:rsidR="008F045F" w:rsidRDefault="00F90C5C" w:rsidP="00E76670">
            <w:r>
              <w:rPr>
                <w:b w:val="0"/>
                <w:bCs w:val="0"/>
                <w:sz w:val="24"/>
                <w:szCs w:val="24"/>
                <w:lang w:val="lv-LV"/>
              </w:rPr>
              <w:t>9.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(norāda informāciju, kas ir noteikta saņēmējvalsts fitosanitārajās prasībās)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F045F" w14:paraId="21930648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D835C2" w14:textId="77777777" w:rsidR="008F045F" w:rsidRDefault="00F90C5C">
                  <w:pPr>
                    <w:tabs>
                      <w:tab w:val="left" w:pos="1185"/>
                    </w:tabs>
                    <w:jc w:val="both"/>
                  </w:pPr>
                  <w:bookmarkStart w:id="29" w:name="Text3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ab/>
                  </w:r>
                </w:p>
              </w:tc>
            </w:tr>
            <w:tr w:rsidR="008F045F" w14:paraId="51F96D6F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64B17B" w14:textId="77777777" w:rsidR="008F045F" w:rsidRDefault="00F90C5C">
                  <w:pPr>
                    <w:jc w:val="both"/>
                  </w:pPr>
                  <w:bookmarkStart w:id="30" w:name="Text7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0"/>
                </w:p>
              </w:tc>
            </w:tr>
            <w:tr w:rsidR="008F045F" w14:paraId="2E019595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E82C8A" w14:textId="77777777" w:rsidR="008F045F" w:rsidRDefault="00F90C5C">
                  <w:pPr>
                    <w:jc w:val="both"/>
                  </w:pPr>
                  <w:bookmarkStart w:id="31" w:name="Text7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1"/>
                </w:p>
              </w:tc>
            </w:tr>
            <w:tr w:rsidR="008F045F" w14:paraId="21DE34B0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D43ABE" w14:textId="77777777" w:rsidR="008F045F" w:rsidRDefault="00F90C5C">
                  <w:pPr>
                    <w:jc w:val="both"/>
                  </w:pPr>
                  <w:bookmarkStart w:id="32" w:name="Text7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2"/>
                </w:p>
              </w:tc>
            </w:tr>
            <w:tr w:rsidR="008F045F" w14:paraId="34EFEFB3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97F71D" w14:textId="77777777" w:rsidR="008F045F" w:rsidRDefault="00F90C5C">
                  <w:pPr>
                    <w:jc w:val="both"/>
                  </w:pPr>
                  <w:bookmarkStart w:id="33" w:name="Text7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3"/>
                </w:p>
              </w:tc>
            </w:tr>
          </w:tbl>
          <w:p w14:paraId="73CB6989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F045F" w14:paraId="0A30CE84" w14:textId="77777777">
        <w:tc>
          <w:tcPr>
            <w:tcW w:w="10728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94C2" w14:textId="77777777" w:rsidR="008F045F" w:rsidRDefault="00F90C5C">
            <w:pPr>
              <w:jc w:val="both"/>
            </w:pPr>
            <w:r>
              <w:rPr>
                <w:sz w:val="24"/>
                <w:szCs w:val="24"/>
              </w:rPr>
              <w:t>ĶĪMISKĀ APSTRĀDE:</w:t>
            </w:r>
          </w:p>
        </w:tc>
      </w:tr>
      <w:tr w:rsidR="008F045F" w14:paraId="62C536E5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50FC" w14:textId="77777777" w:rsidR="008F045F" w:rsidRDefault="00F90C5C" w:rsidP="00E76670">
            <w:r>
              <w:rPr>
                <w:b w:val="0"/>
                <w:sz w:val="24"/>
                <w:szCs w:val="24"/>
                <w:lang w:val="lv-LV"/>
              </w:rPr>
              <w:t>10. Apstrādes veids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7B6A" w14:textId="77777777" w:rsidR="008F045F" w:rsidRDefault="00F90C5C">
            <w:pPr>
              <w:jc w:val="both"/>
            </w:pPr>
            <w:bookmarkStart w:id="34" w:name="Text35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4"/>
          </w:p>
        </w:tc>
      </w:tr>
      <w:tr w:rsidR="008F045F" w14:paraId="250806B3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E189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11. Darbīgā viela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164A" w14:textId="77777777" w:rsidR="008F045F" w:rsidRDefault="00F90C5C">
            <w:pPr>
              <w:jc w:val="both"/>
            </w:pPr>
            <w:bookmarkStart w:id="35" w:name="Text36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5"/>
          </w:p>
        </w:tc>
      </w:tr>
      <w:tr w:rsidR="008F045F" w14:paraId="3DFB17FD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D792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12. Iedarbības laiks un temperatūra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CE02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50031CA5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2903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13. Koncentrācija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BB4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618B3AEF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C122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14. Datums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EB01" w14:textId="77777777" w:rsidR="008F045F" w:rsidRDefault="00F90C5C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F045F" w14:paraId="611D19E3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DE28" w14:textId="77777777" w:rsidR="008F045F" w:rsidRDefault="00F90C5C" w:rsidP="00E7667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15. Papildu informācija par veikto apstrādi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F045F" w14:paraId="4BDB157A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377D9F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8F045F" w14:paraId="0D4EC96E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D3C58F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22924992" w14:textId="77777777" w:rsidR="008F045F" w:rsidRDefault="008F045F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34770DFB" w14:textId="77777777" w:rsidR="008F045F" w:rsidRDefault="008F045F">
      <w:pPr>
        <w:rPr>
          <w:sz w:val="24"/>
          <w:szCs w:val="24"/>
          <w:lang w:val="lv-LV"/>
        </w:rPr>
      </w:pPr>
    </w:p>
    <w:tbl>
      <w:tblPr>
        <w:tblW w:w="107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8"/>
      </w:tblGrid>
      <w:tr w:rsidR="008F045F" w:rsidRPr="00CE0D32" w14:paraId="11FE7450" w14:textId="77777777" w:rsidTr="00E76670">
        <w:tc>
          <w:tcPr>
            <w:tcW w:w="107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01AF7" w14:textId="65C8EA58" w:rsidR="008F045F" w:rsidRDefault="00F90C5C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Nosūtāmais produkcijas daudzums ir pārbaudīts, pārbaudi apliecina Valsts augu aizsardzības dienesta ________.</w:t>
            </w:r>
            <w:r w:rsidR="00E7667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gada</w:t>
            </w:r>
            <w:r w:rsidR="00E76670">
              <w:rPr>
                <w:sz w:val="24"/>
                <w:szCs w:val="24"/>
                <w:lang w:val="lv-LV"/>
              </w:rPr>
              <w:t xml:space="preserve"> ____</w:t>
            </w:r>
            <w:r>
              <w:rPr>
                <w:sz w:val="24"/>
                <w:szCs w:val="24"/>
                <w:lang w:val="lv-LV"/>
              </w:rPr>
              <w:t>.__________</w:t>
            </w:r>
            <w:r w:rsidR="00E76670">
              <w:rPr>
                <w:sz w:val="24"/>
                <w:szCs w:val="24"/>
                <w:lang w:val="lv-LV"/>
              </w:rPr>
              <w:t>_____</w:t>
            </w:r>
            <w:r>
              <w:rPr>
                <w:sz w:val="24"/>
                <w:szCs w:val="24"/>
                <w:lang w:val="lv-LV"/>
              </w:rPr>
              <w:t>__ pārbaudes akts Nr.____________</w:t>
            </w:r>
            <w:r w:rsidR="00E76670">
              <w:rPr>
                <w:sz w:val="24"/>
                <w:szCs w:val="24"/>
                <w:lang w:val="lv-LV"/>
              </w:rPr>
              <w:t>_______________</w:t>
            </w:r>
          </w:p>
          <w:p w14:paraId="3FF76C31" w14:textId="77777777" w:rsidR="008F045F" w:rsidRDefault="008F045F">
            <w:pPr>
              <w:rPr>
                <w:sz w:val="10"/>
                <w:szCs w:val="10"/>
                <w:lang w:val="lv-LV"/>
              </w:rPr>
            </w:pPr>
          </w:p>
        </w:tc>
      </w:tr>
    </w:tbl>
    <w:p w14:paraId="69C0D2BD" w14:textId="77777777" w:rsidR="008F045F" w:rsidRDefault="008F045F">
      <w:pPr>
        <w:rPr>
          <w:sz w:val="24"/>
          <w:szCs w:val="24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8"/>
        <w:gridCol w:w="6660"/>
      </w:tblGrid>
      <w:tr w:rsidR="008F045F" w14:paraId="5DDFFC92" w14:textId="77777777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86E9" w14:textId="77777777" w:rsidR="008F045F" w:rsidRDefault="00F90C5C" w:rsidP="00E76670">
            <w:pPr>
              <w:keepNext/>
              <w:widowControl w:val="0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44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444"/>
            </w:tblGrid>
            <w:tr w:rsidR="008F045F" w14:paraId="6393AD6D" w14:textId="77777777" w:rsidTr="00A43E52">
              <w:tc>
                <w:tcPr>
                  <w:tcW w:w="6444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8161DA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36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6"/>
                </w:p>
              </w:tc>
            </w:tr>
            <w:tr w:rsidR="008F045F" w14:paraId="172BCB03" w14:textId="77777777" w:rsidTr="00A43E52">
              <w:tc>
                <w:tcPr>
                  <w:tcW w:w="6444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12882" w14:textId="77777777" w:rsidR="008F045F" w:rsidRDefault="00F90C5C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37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7"/>
                </w:p>
              </w:tc>
            </w:tr>
          </w:tbl>
          <w:p w14:paraId="0617E605" w14:textId="77777777" w:rsidR="008F045F" w:rsidRDefault="008F045F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74E95410" w14:textId="77777777" w:rsidR="008F045F" w:rsidRDefault="008F045F">
      <w:pPr>
        <w:keepNext/>
        <w:widowControl w:val="0"/>
        <w:jc w:val="both"/>
        <w:rPr>
          <w:b w:val="0"/>
          <w:bCs w:val="0"/>
          <w:sz w:val="24"/>
          <w:szCs w:val="24"/>
          <w:lang w:val="lv-LV"/>
        </w:rPr>
      </w:pPr>
    </w:p>
    <w:p w14:paraId="364AE0A6" w14:textId="77777777" w:rsidR="008F045F" w:rsidRDefault="00F90C5C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8F045F" w14:paraId="199E758D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91D70" w14:textId="42F56F7C" w:rsidR="008F045F" w:rsidRDefault="00F56126" w:rsidP="00E76670">
            <w:pPr>
              <w:keepNext/>
              <w:widowControl w:val="0"/>
            </w:pP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-207627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Izcelsmes valsts fitosanitāro sertifikātu </w:t>
            </w:r>
            <w:r w:rsidR="00F90C5C"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14:paraId="1EAFE488" w14:textId="77777777" w:rsidR="00E76670" w:rsidRDefault="00F56126" w:rsidP="00E76670">
            <w:pPr>
              <w:rPr>
                <w:b w:val="0"/>
                <w:bCs w:val="0"/>
                <w:sz w:val="18"/>
                <w:szCs w:val="18"/>
                <w:lang w:val="lv-LV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43317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Pārbaudītās un nosūtāmās produkcijas sarakstu uz </w:t>
            </w:r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 w:rsidR="00F90C5C">
              <w:rPr>
                <w:b w:val="0"/>
                <w:bCs w:val="0"/>
                <w:sz w:val="18"/>
                <w:szCs w:val="18"/>
                <w:lang w:val="lv-LV"/>
              </w:rPr>
              <w:t>(ja nosūtāmās produkcijas apjomu nevar iekļaut ta</w:t>
            </w:r>
            <w:r w:rsidR="00E76670">
              <w:rPr>
                <w:b w:val="0"/>
                <w:bCs w:val="0"/>
                <w:sz w:val="18"/>
                <w:szCs w:val="18"/>
                <w:lang w:val="lv-LV"/>
              </w:rPr>
              <w:t>m</w:t>
            </w:r>
          </w:p>
          <w:p w14:paraId="1A0B496D" w14:textId="6448CE99" w:rsidR="008F045F" w:rsidRPr="00E76670" w:rsidRDefault="00E76670" w:rsidP="00E76670">
            <w:pPr>
              <w:rPr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 </w:t>
            </w:r>
            <w:r w:rsidR="00F90C5C">
              <w:rPr>
                <w:b w:val="0"/>
                <w:bCs w:val="0"/>
                <w:sz w:val="18"/>
                <w:szCs w:val="18"/>
                <w:lang w:val="lv-LV"/>
              </w:rPr>
              <w:t xml:space="preserve"> paredzētajā ailē)</w:t>
            </w:r>
          </w:p>
          <w:p w14:paraId="3E0C9844" w14:textId="7A5B3690" w:rsidR="008F045F" w:rsidRDefault="00F56126" w:rsidP="00E76670"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28223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Transportlīdzekļu sarakstu uz </w:t>
            </w:r>
            <w:bookmarkStart w:id="38" w:name="Text14"/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 w:rsidR="00F90C5C"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bookmarkEnd w:id="38"/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 w:rsidR="00F90C5C">
              <w:rPr>
                <w:b w:val="0"/>
                <w:bCs w:val="0"/>
                <w:sz w:val="18"/>
                <w:szCs w:val="18"/>
                <w:lang w:val="lv-LV"/>
              </w:rPr>
              <w:t>(ja transportlīdzekļa numurus nevar iekļaut ta</w:t>
            </w:r>
            <w:r w:rsidR="00E76670">
              <w:rPr>
                <w:b w:val="0"/>
                <w:bCs w:val="0"/>
                <w:sz w:val="18"/>
                <w:szCs w:val="18"/>
                <w:lang w:val="lv-LV"/>
              </w:rPr>
              <w:t>m</w:t>
            </w:r>
            <w:r w:rsidR="00F90C5C">
              <w:rPr>
                <w:b w:val="0"/>
                <w:bCs w:val="0"/>
                <w:sz w:val="18"/>
                <w:szCs w:val="18"/>
                <w:lang w:val="lv-LV"/>
              </w:rPr>
              <w:t xml:space="preserve"> paredzētajā ailē)</w:t>
            </w:r>
          </w:p>
          <w:p w14:paraId="043A2EFD" w14:textId="6864B6D7" w:rsidR="008F045F" w:rsidRDefault="00F56126" w:rsidP="00E76670"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168200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Dokumentu, kas apliecina veikto ķīmisko apstrādi </w:t>
            </w:r>
          </w:p>
          <w:p w14:paraId="472961EC" w14:textId="0165717D" w:rsidR="008F045F" w:rsidRDefault="00F56126" w:rsidP="00E76670"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-196225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7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F90C5C">
              <w:rPr>
                <w:b w:val="0"/>
                <w:bCs w:val="0"/>
                <w:sz w:val="24"/>
                <w:szCs w:val="24"/>
                <w:lang w:val="lv-LV"/>
              </w:rPr>
              <w:t xml:space="preserve"> Cits </w:t>
            </w:r>
          </w:p>
        </w:tc>
      </w:tr>
    </w:tbl>
    <w:p w14:paraId="60A58E7B" w14:textId="77777777" w:rsidR="00E76670" w:rsidRDefault="00E76670"/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E76670" w14:paraId="066BC17F" w14:textId="77777777" w:rsidTr="00F43CC8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447A" w14:textId="77777777" w:rsidR="00E76670" w:rsidRDefault="00E76670" w:rsidP="00F43CC8">
            <w:pPr>
              <w:pStyle w:val="Heading2"/>
              <w:ind w:left="0"/>
              <w:jc w:val="both"/>
              <w:rPr>
                <w:sz w:val="24"/>
                <w:szCs w:val="24"/>
              </w:rPr>
            </w:pPr>
          </w:p>
          <w:p w14:paraId="7D13C8E5" w14:textId="77777777" w:rsidR="00E76670" w:rsidRDefault="00E76670" w:rsidP="00F43CC8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>Datums: ___.</w:t>
            </w:r>
            <w:r>
              <w:rPr>
                <w:b w:val="0"/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._______.    Iesniedzēja paraksts: _____________________________________________</w:t>
            </w:r>
          </w:p>
          <w:p w14:paraId="7B0EEB74" w14:textId="77777777" w:rsidR="00E76670" w:rsidRDefault="00E76670" w:rsidP="00F43CC8">
            <w:r>
              <w:rPr>
                <w:lang w:val="lv-LV"/>
              </w:rPr>
              <w:t xml:space="preserve">   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(paraksts un tā atšifrējums)</w:t>
            </w:r>
          </w:p>
        </w:tc>
      </w:tr>
    </w:tbl>
    <w:p w14:paraId="66093D03" w14:textId="420BF254" w:rsidR="008F045F" w:rsidRDefault="008F045F">
      <w:pPr>
        <w:rPr>
          <w:b w:val="0"/>
          <w:bCs w:val="0"/>
          <w:sz w:val="24"/>
          <w:lang w:val="lv-LV"/>
        </w:rPr>
      </w:pPr>
    </w:p>
    <w:sectPr w:rsidR="008F045F">
      <w:footerReference w:type="default" r:id="rId6"/>
      <w:headerReference w:type="first" r:id="rId7"/>
      <w:footerReference w:type="first" r:id="rId8"/>
      <w:pgSz w:w="11906" w:h="16838"/>
      <w:pgMar w:top="851" w:right="454" w:bottom="851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9252" w14:textId="77777777" w:rsidR="009E6F27" w:rsidRDefault="00F90C5C">
      <w:r>
        <w:separator/>
      </w:r>
    </w:p>
  </w:endnote>
  <w:endnote w:type="continuationSeparator" w:id="0">
    <w:p w14:paraId="785D24B5" w14:textId="77777777" w:rsidR="009E6F27" w:rsidRDefault="00F9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DBC8" w14:textId="77777777" w:rsidR="004B145C" w:rsidRDefault="00F90C5C">
    <w:pPr>
      <w:pStyle w:val="Footer"/>
      <w:jc w:val="right"/>
    </w:pPr>
    <w:r>
      <w:rPr>
        <w:rStyle w:val="PageNumber"/>
        <w:b w:val="0"/>
        <w:sz w:val="22"/>
        <w:szCs w:val="22"/>
      </w:rPr>
      <w:fldChar w:fldCharType="begin"/>
    </w:r>
    <w:r>
      <w:rPr>
        <w:rStyle w:val="PageNumber"/>
        <w:b w:val="0"/>
        <w:sz w:val="22"/>
        <w:szCs w:val="22"/>
      </w:rPr>
      <w:instrText xml:space="preserve"> PAGE </w:instrText>
    </w:r>
    <w:r>
      <w:rPr>
        <w:rStyle w:val="PageNumber"/>
        <w:b w:val="0"/>
        <w:sz w:val="22"/>
        <w:szCs w:val="22"/>
      </w:rPr>
      <w:fldChar w:fldCharType="separate"/>
    </w:r>
    <w:r>
      <w:rPr>
        <w:rStyle w:val="PageNumber"/>
        <w:b w:val="0"/>
        <w:sz w:val="22"/>
        <w:szCs w:val="22"/>
      </w:rPr>
      <w:t>2</w:t>
    </w:r>
    <w:r>
      <w:rPr>
        <w:rStyle w:val="PageNumber"/>
        <w:b w:val="0"/>
        <w:sz w:val="22"/>
        <w:szCs w:val="22"/>
      </w:rPr>
      <w:fldChar w:fldCharType="end"/>
    </w:r>
    <w:r>
      <w:rPr>
        <w:rStyle w:val="PageNumber"/>
        <w:b w:val="0"/>
        <w:sz w:val="22"/>
        <w:szCs w:val="22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F285" w14:textId="77777777" w:rsidR="004B145C" w:rsidRDefault="00F90C5C">
    <w:pPr>
      <w:pStyle w:val="Footer"/>
      <w:jc w:val="right"/>
      <w:rPr>
        <w:b w:val="0"/>
        <w:sz w:val="22"/>
        <w:szCs w:val="22"/>
        <w:lang w:val="lv-LV"/>
      </w:rPr>
    </w:pPr>
    <w:r>
      <w:rPr>
        <w:b w:val="0"/>
        <w:sz w:val="22"/>
        <w:szCs w:val="22"/>
        <w:lang w:val="lv-LV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69135" w14:textId="77777777" w:rsidR="009E6F27" w:rsidRDefault="00F90C5C">
      <w:r>
        <w:rPr>
          <w:color w:val="000000"/>
        </w:rPr>
        <w:separator/>
      </w:r>
    </w:p>
  </w:footnote>
  <w:footnote w:type="continuationSeparator" w:id="0">
    <w:p w14:paraId="39986AF1" w14:textId="77777777" w:rsidR="009E6F27" w:rsidRDefault="00F90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E1C" w14:textId="263D6F8F" w:rsidR="004B145C" w:rsidRPr="00E76670" w:rsidRDefault="00F90C5C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E76670">
      <w:rPr>
        <w:b w:val="0"/>
        <w:bCs w:val="0"/>
        <w:sz w:val="18"/>
        <w:szCs w:val="18"/>
        <w:lang w:val="lv-LV"/>
      </w:rPr>
      <w:t>3.</w:t>
    </w:r>
    <w:r w:rsidR="00E76670">
      <w:rPr>
        <w:b w:val="0"/>
        <w:bCs w:val="0"/>
        <w:sz w:val="18"/>
        <w:szCs w:val="18"/>
        <w:lang w:val="lv-LV"/>
      </w:rPr>
      <w:t> </w:t>
    </w:r>
    <w:r w:rsidRPr="00E76670">
      <w:rPr>
        <w:b w:val="0"/>
        <w:bCs w:val="0"/>
        <w:sz w:val="18"/>
        <w:szCs w:val="18"/>
        <w:lang w:val="lv-LV"/>
      </w:rPr>
      <w:t>pielikums</w:t>
    </w:r>
  </w:p>
  <w:p w14:paraId="328CDDC8" w14:textId="77777777" w:rsidR="004B145C" w:rsidRPr="00E76670" w:rsidRDefault="00F90C5C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E76670">
      <w:rPr>
        <w:b w:val="0"/>
        <w:bCs w:val="0"/>
        <w:sz w:val="18"/>
        <w:szCs w:val="18"/>
        <w:lang w:val="lv-LV"/>
      </w:rPr>
      <w:t>Valsts augu aizsardzības dienesta</w:t>
    </w:r>
  </w:p>
  <w:p w14:paraId="662419C0" w14:textId="54F19EE6" w:rsidR="004B145C" w:rsidRPr="00E76670" w:rsidRDefault="00CE0D32">
    <w:pPr>
      <w:pStyle w:val="Header"/>
      <w:jc w:val="right"/>
      <w:rPr>
        <w:b w:val="0"/>
        <w:bCs w:val="0"/>
        <w:sz w:val="18"/>
        <w:szCs w:val="18"/>
        <w:lang w:val="lv-LV"/>
      </w:rPr>
    </w:pPr>
    <w:r>
      <w:rPr>
        <w:b w:val="0"/>
        <w:bCs w:val="0"/>
        <w:sz w:val="18"/>
        <w:szCs w:val="18"/>
        <w:lang w:val="lv-LV"/>
      </w:rPr>
      <w:t>19.09</w:t>
    </w:r>
    <w:r w:rsidR="00E76670">
      <w:rPr>
        <w:b w:val="0"/>
        <w:bCs w:val="0"/>
        <w:sz w:val="18"/>
        <w:szCs w:val="18"/>
        <w:lang w:val="lv-LV"/>
      </w:rPr>
      <w:t xml:space="preserve">.2023. </w:t>
    </w:r>
    <w:r w:rsidR="00F90C5C" w:rsidRPr="00E76670">
      <w:rPr>
        <w:b w:val="0"/>
        <w:bCs w:val="0"/>
        <w:sz w:val="18"/>
        <w:szCs w:val="18"/>
        <w:lang w:val="lv-LV"/>
      </w:rPr>
      <w:t>iekšējiem noteikumiem Nr.</w:t>
    </w:r>
    <w:r w:rsidR="00E76670">
      <w:rPr>
        <w:b w:val="0"/>
        <w:bCs w:val="0"/>
        <w:sz w:val="18"/>
        <w:szCs w:val="18"/>
        <w:lang w:val="lv-LV"/>
      </w:rPr>
      <w:t xml:space="preserve"> </w:t>
    </w:r>
    <w:r>
      <w:rPr>
        <w:b w:val="0"/>
        <w:bCs w:val="0"/>
        <w:sz w:val="18"/>
        <w:szCs w:val="18"/>
        <w:lang w:val="lv-LV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5F"/>
    <w:rsid w:val="00060F7B"/>
    <w:rsid w:val="00740AEA"/>
    <w:rsid w:val="008F045F"/>
    <w:rsid w:val="009E6F27"/>
    <w:rsid w:val="00A43E52"/>
    <w:rsid w:val="00BC4C74"/>
    <w:rsid w:val="00CD0F4E"/>
    <w:rsid w:val="00CE0D32"/>
    <w:rsid w:val="00DB3D9F"/>
    <w:rsid w:val="00E76670"/>
    <w:rsid w:val="00F158F9"/>
    <w:rsid w:val="00F56126"/>
    <w:rsid w:val="00F9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230B"/>
  <w15:docId w15:val="{B3A88A65-5746-4961-902C-563A9F4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subject/>
  <dc:creator>zv</dc:creator>
  <cp:lastModifiedBy>Ina Karlivane</cp:lastModifiedBy>
  <cp:revision>2</cp:revision>
  <cp:lastPrinted>2013-09-03T08:16:00Z</cp:lastPrinted>
  <dcterms:created xsi:type="dcterms:W3CDTF">2023-09-19T13:07:00Z</dcterms:created>
  <dcterms:modified xsi:type="dcterms:W3CDTF">2023-09-19T13:07:00Z</dcterms:modified>
</cp:coreProperties>
</file>