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6B1B" w14:textId="145B79C2" w:rsidR="0044304D" w:rsidRDefault="0044304D" w:rsidP="00E001A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A74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99451A" wp14:editId="50E5E1AD">
                <wp:simplePos x="0" y="0"/>
                <wp:positionH relativeFrom="column">
                  <wp:posOffset>4594860</wp:posOffset>
                </wp:positionH>
                <wp:positionV relativeFrom="paragraph">
                  <wp:posOffset>-404495</wp:posOffset>
                </wp:positionV>
                <wp:extent cx="172339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AD4A" w14:textId="0980F95B" w:rsidR="00097FDB" w:rsidRPr="00097FDB" w:rsidRDefault="00097FDB" w:rsidP="00097FDB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097F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pielikums</w:t>
                            </w:r>
                          </w:p>
                          <w:p w14:paraId="2E56C9CC" w14:textId="77777777" w:rsidR="00097FDB" w:rsidRPr="00097FDB" w:rsidRDefault="00097FDB" w:rsidP="00097FDB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7F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Valsts augu aizsardzības dienesta</w:t>
                            </w:r>
                          </w:p>
                          <w:p w14:paraId="52886FC0" w14:textId="77777777" w:rsidR="00097FDB" w:rsidRPr="00097FDB" w:rsidRDefault="00097FDB" w:rsidP="00097FD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7F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14.04.2021. instrukcijai Nr.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994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8pt;margin-top:-31.85pt;width:135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YvIQIAAB4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" stroked="f">
                <v:textbox style="mso-fit-shape-to-text:t">
                  <w:txbxContent>
                    <w:p w14:paraId="657AAD4A" w14:textId="0980F95B" w:rsidR="00097FDB" w:rsidRPr="00097FDB" w:rsidRDefault="00097FDB" w:rsidP="00097FDB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Pr="00097FD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pielikums</w:t>
                      </w:r>
                    </w:p>
                    <w:p w14:paraId="2E56C9CC" w14:textId="77777777" w:rsidR="00097FDB" w:rsidRPr="00097FDB" w:rsidRDefault="00097FDB" w:rsidP="00097FDB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7FD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Valsts augu aizsardzības dienesta</w:t>
                      </w:r>
                    </w:p>
                    <w:p w14:paraId="52886FC0" w14:textId="77777777" w:rsidR="00097FDB" w:rsidRPr="00097FDB" w:rsidRDefault="00097FDB" w:rsidP="00097FD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7FD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14.04.2021. instrukcijai Nr. 7</w:t>
                      </w:r>
                    </w:p>
                  </w:txbxContent>
                </v:textbox>
              </v:shape>
            </w:pict>
          </mc:Fallback>
        </mc:AlternateContent>
      </w:r>
    </w:p>
    <w:p w14:paraId="408E79F7" w14:textId="2D5AEDA4" w:rsidR="001D24DE" w:rsidRPr="003B2F07" w:rsidRDefault="001D24DE" w:rsidP="00E001A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Iesniegums</w:t>
      </w:r>
    </w:p>
    <w:p w14:paraId="34E9DBA3" w14:textId="145ABE67" w:rsidR="001D24DE" w:rsidRDefault="00201824" w:rsidP="00E001A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par svītrošanu</w:t>
      </w:r>
      <w:r w:rsidRPr="003B2F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D24DE" w:rsidRPr="003B2F07">
        <w:rPr>
          <w:rFonts w:ascii="Times New Roman" w:hAnsi="Times New Roman" w:cs="Times New Roman"/>
          <w:b/>
          <w:bCs/>
          <w:noProof/>
          <w:sz w:val="24"/>
          <w:szCs w:val="24"/>
        </w:rPr>
        <w:t>no Profesionālo operatoru oficiālā reģistra</w:t>
      </w:r>
    </w:p>
    <w:p w14:paraId="78472E5C" w14:textId="77777777" w:rsidR="0044304D" w:rsidRPr="003B2F07" w:rsidRDefault="0044304D" w:rsidP="00E001A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Style w:val="TableGrid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19"/>
        <w:gridCol w:w="373"/>
        <w:gridCol w:w="184"/>
        <w:gridCol w:w="163"/>
        <w:gridCol w:w="27"/>
        <w:gridCol w:w="235"/>
        <w:gridCol w:w="11"/>
        <w:gridCol w:w="127"/>
        <w:gridCol w:w="246"/>
        <w:gridCol w:w="128"/>
        <w:gridCol w:w="55"/>
        <w:gridCol w:w="191"/>
        <w:gridCol w:w="103"/>
        <w:gridCol w:w="25"/>
        <w:gridCol w:w="245"/>
        <w:gridCol w:w="128"/>
        <w:gridCol w:w="246"/>
        <w:gridCol w:w="65"/>
        <w:gridCol w:w="63"/>
        <w:gridCol w:w="78"/>
        <w:gridCol w:w="168"/>
        <w:gridCol w:w="128"/>
        <w:gridCol w:w="245"/>
        <w:gridCol w:w="128"/>
        <w:gridCol w:w="30"/>
        <w:gridCol w:w="216"/>
        <w:gridCol w:w="128"/>
        <w:gridCol w:w="246"/>
        <w:gridCol w:w="128"/>
        <w:gridCol w:w="245"/>
        <w:gridCol w:w="101"/>
        <w:gridCol w:w="273"/>
        <w:gridCol w:w="374"/>
        <w:gridCol w:w="2977"/>
      </w:tblGrid>
      <w:tr w:rsidR="00FA1ACD" w:rsidRPr="0044304D" w14:paraId="5418A39F" w14:textId="77777777" w:rsidTr="00FA1ACD">
        <w:trPr>
          <w:trHeight w:val="164"/>
        </w:trPr>
        <w:tc>
          <w:tcPr>
            <w:tcW w:w="9918" w:type="dxa"/>
            <w:gridSpan w:val="3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23CF0" w14:textId="77777777" w:rsidR="00FA1ACD" w:rsidRPr="0044304D" w:rsidRDefault="00FA1ACD" w:rsidP="00FA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675466DC" w14:textId="77777777" w:rsidTr="00FA1ACD">
        <w:trPr>
          <w:trHeight w:val="164"/>
        </w:trPr>
        <w:tc>
          <w:tcPr>
            <w:tcW w:w="439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00180" w14:textId="06D1B015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D">
              <w:rPr>
                <w:rFonts w:ascii="Times New Roman" w:hAnsi="Times New Roman" w:cs="Times New Roman"/>
                <w:sz w:val="24"/>
                <w:szCs w:val="24"/>
              </w:rPr>
              <w:t>Reģistrētā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3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juridiskās personas </w:t>
            </w:r>
            <w:r w:rsidRPr="0044304D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55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4366" w14:textId="77777777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56244272" w14:textId="77777777" w:rsidTr="00FA1ACD">
        <w:trPr>
          <w:trHeight w:val="164"/>
        </w:trPr>
        <w:tc>
          <w:tcPr>
            <w:tcW w:w="9918" w:type="dxa"/>
            <w:gridSpan w:val="3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FAF8B7" w14:textId="77777777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0CE145EF" w14:textId="77777777" w:rsidTr="007B1879">
        <w:trPr>
          <w:trHeight w:val="328"/>
        </w:trPr>
        <w:tc>
          <w:tcPr>
            <w:tcW w:w="9918" w:type="dxa"/>
            <w:gridSpan w:val="3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5F192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5ABC71D2" w14:textId="77777777" w:rsidTr="007B1879">
        <w:trPr>
          <w:trHeight w:val="164"/>
        </w:trPr>
        <w:tc>
          <w:tcPr>
            <w:tcW w:w="2831" w:type="dxa"/>
            <w:gridSpan w:val="8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394497C6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4D">
              <w:rPr>
                <w:rFonts w:ascii="Times New Roman" w:hAnsi="Times New Roman" w:cs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7F5861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6E45BA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75A4CC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3FF0BD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035934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81F1DD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287A2F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E4412E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A54EF7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D3179F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3E09F4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09108B4B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39FE6F11" w14:textId="77777777" w:rsidTr="007B1879">
        <w:trPr>
          <w:trHeight w:val="248"/>
        </w:trPr>
        <w:tc>
          <w:tcPr>
            <w:tcW w:w="991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5A43" w14:textId="77777777" w:rsidR="0044304D" w:rsidRPr="0044304D" w:rsidRDefault="0044304D" w:rsidP="00B9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13C890BC" w14:textId="77777777" w:rsidTr="00B95C0E">
        <w:trPr>
          <w:trHeight w:val="248"/>
        </w:trPr>
        <w:tc>
          <w:tcPr>
            <w:tcW w:w="25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7B7E3" w14:textId="77777777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D">
              <w:rPr>
                <w:rFonts w:ascii="Times New Roman" w:hAnsi="Times New Roman" w:cs="Times New Roman"/>
                <w:sz w:val="24"/>
                <w:szCs w:val="24"/>
              </w:rPr>
              <w:t>Pilna juridiskā adrese</w:t>
            </w:r>
          </w:p>
        </w:tc>
        <w:tc>
          <w:tcPr>
            <w:tcW w:w="73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8210" w14:textId="77777777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135CC252" w14:textId="77777777" w:rsidTr="00B95C0E">
        <w:trPr>
          <w:trHeight w:val="257"/>
        </w:trPr>
        <w:tc>
          <w:tcPr>
            <w:tcW w:w="99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583" w14:textId="77777777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E" w:rsidRPr="006E55F7" w14:paraId="043775CF" w14:textId="77777777" w:rsidTr="00B95C0E">
        <w:trPr>
          <w:trHeight w:val="257"/>
        </w:trPr>
        <w:tc>
          <w:tcPr>
            <w:tcW w:w="9918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25EB0" w14:textId="77777777" w:rsidR="00B95C0E" w:rsidRPr="006E55F7" w:rsidRDefault="00B95C0E" w:rsidP="006E5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04D" w:rsidRPr="0044304D" w14:paraId="12C05166" w14:textId="77777777" w:rsidTr="00B95C0E">
        <w:trPr>
          <w:trHeight w:val="164"/>
        </w:trPr>
        <w:tc>
          <w:tcPr>
            <w:tcW w:w="453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CC0B" w14:textId="2E8F617D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D">
              <w:rPr>
                <w:rFonts w:ascii="Times New Roman" w:hAnsi="Times New Roman" w:cs="Times New Roman"/>
                <w:sz w:val="24"/>
                <w:szCs w:val="24"/>
              </w:rPr>
              <w:t>Reģistrētā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3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fiziskās personas vārds, uzvārds</w:t>
            </w:r>
          </w:p>
        </w:tc>
        <w:tc>
          <w:tcPr>
            <w:tcW w:w="53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57758" w14:textId="77777777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413DE408" w14:textId="77777777" w:rsidTr="007B1879">
        <w:trPr>
          <w:trHeight w:val="164"/>
        </w:trPr>
        <w:tc>
          <w:tcPr>
            <w:tcW w:w="9918" w:type="dxa"/>
            <w:gridSpan w:val="3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FF7524" w14:textId="77777777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0DEBFA8F" w14:textId="77777777" w:rsidTr="007B1879">
        <w:trPr>
          <w:trHeight w:val="328"/>
        </w:trPr>
        <w:tc>
          <w:tcPr>
            <w:tcW w:w="9918" w:type="dxa"/>
            <w:gridSpan w:val="3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1EDC8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32296886" w14:textId="77777777" w:rsidTr="006E55F7">
        <w:trPr>
          <w:trHeight w:val="164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30F7FED1" w14:textId="65BDE04B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F75A9D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5C05D7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58C38D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52C5C6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7A16B1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C5755E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3474A9" w14:textId="62EE5F34" w:rsidR="0044304D" w:rsidRPr="0044304D" w:rsidRDefault="0044304D" w:rsidP="0044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6C453F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A95129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9B727B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839154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0AD" w14:textId="77777777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286B29A5" w14:textId="2350E434" w:rsidR="0044304D" w:rsidRPr="0044304D" w:rsidRDefault="0044304D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621847A1" w14:textId="77777777" w:rsidTr="007B1879">
        <w:trPr>
          <w:trHeight w:val="248"/>
        </w:trPr>
        <w:tc>
          <w:tcPr>
            <w:tcW w:w="991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B9E63" w14:textId="77777777" w:rsidR="0044304D" w:rsidRPr="0044304D" w:rsidRDefault="0044304D" w:rsidP="00B9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43B4EF77" w14:textId="77777777" w:rsidTr="007B1879">
        <w:trPr>
          <w:trHeight w:val="248"/>
        </w:trPr>
        <w:tc>
          <w:tcPr>
            <w:tcW w:w="368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0DB81" w14:textId="2FE41CC3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D">
              <w:rPr>
                <w:rFonts w:ascii="Times New Roman" w:hAnsi="Times New Roman" w:cs="Times New Roman"/>
                <w:sz w:val="24"/>
                <w:szCs w:val="24"/>
              </w:rPr>
              <w:t xml:space="preserve">Pilna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deklarētās dzīvesvietas </w:t>
            </w:r>
            <w:r w:rsidRPr="0044304D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623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1D2E8" w14:textId="77777777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4D" w:rsidRPr="0044304D" w14:paraId="0F533981" w14:textId="77777777" w:rsidTr="00B95C0E">
        <w:trPr>
          <w:trHeight w:val="257"/>
        </w:trPr>
        <w:tc>
          <w:tcPr>
            <w:tcW w:w="99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243" w14:textId="77777777" w:rsidR="0044304D" w:rsidRPr="0044304D" w:rsidRDefault="0044304D" w:rsidP="00B925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79" w:rsidRPr="00380357" w14:paraId="09A57B6B" w14:textId="77777777" w:rsidTr="00380357">
        <w:trPr>
          <w:trHeight w:val="140"/>
        </w:trPr>
        <w:tc>
          <w:tcPr>
            <w:tcW w:w="9918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57850" w14:textId="77777777" w:rsidR="007B1879" w:rsidRPr="00380357" w:rsidRDefault="007B1879" w:rsidP="00B95C0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1879" w:rsidRPr="001426C7" w14:paraId="6CB798DA" w14:textId="77777777" w:rsidTr="00B9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7"/>
        </w:trPr>
        <w:tc>
          <w:tcPr>
            <w:tcW w:w="9918" w:type="dxa"/>
            <w:gridSpan w:val="35"/>
            <w:tcBorders>
              <w:top w:val="nil"/>
            </w:tcBorders>
          </w:tcPr>
          <w:p w14:paraId="3809D831" w14:textId="4D34804A" w:rsidR="007B1879" w:rsidRPr="007B1879" w:rsidRDefault="007B1879" w:rsidP="007B1879">
            <w:pPr>
              <w:spacing w:before="120" w:after="120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7B187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Lūdzu svītrot reģistrēto operatoru ar reģistrācijas Nr. _____________</w: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__</w:t>
            </w:r>
            <w:r w:rsidRPr="007B187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_______ no Profesionālo operatoru oficālā reģistra.</w:t>
            </w:r>
          </w:p>
        </w:tc>
      </w:tr>
      <w:tr w:rsidR="00B95C0E" w:rsidRPr="00B95C0E" w14:paraId="75F015CB" w14:textId="77777777" w:rsidTr="00B95C0E">
        <w:trPr>
          <w:trHeight w:val="168"/>
        </w:trPr>
        <w:tc>
          <w:tcPr>
            <w:tcW w:w="9918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CFF70" w14:textId="77777777" w:rsidR="00B95C0E" w:rsidRPr="00B95C0E" w:rsidRDefault="00B95C0E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E" w:rsidRPr="00050869" w14:paraId="21E4E6C1" w14:textId="77777777" w:rsidTr="00B95C0E">
        <w:trPr>
          <w:trHeight w:val="257"/>
        </w:trPr>
        <w:tc>
          <w:tcPr>
            <w:tcW w:w="2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811019" w14:textId="77777777" w:rsidR="00B95C0E" w:rsidRPr="00050869" w:rsidRDefault="00B95C0E" w:rsidP="00B92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35297" w14:textId="77777777" w:rsidR="00B95C0E" w:rsidRPr="00050869" w:rsidRDefault="00B95C0E" w:rsidP="00B9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5DF2" w14:textId="77777777" w:rsidR="00B95C0E" w:rsidRPr="00050869" w:rsidRDefault="00B95C0E" w:rsidP="00B9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E" w:rsidRPr="00B95C0E" w14:paraId="35AC5944" w14:textId="77777777" w:rsidTr="00B95C0E">
        <w:trPr>
          <w:trHeight w:val="257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54BC8" w14:textId="77777777" w:rsidR="00B95C0E" w:rsidRPr="00B95C0E" w:rsidRDefault="00B95C0E" w:rsidP="00B92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C0E">
              <w:rPr>
                <w:rFonts w:ascii="Times New Roman" w:hAnsi="Times New Roman" w:cs="Times New Roman"/>
                <w:sz w:val="18"/>
                <w:szCs w:val="18"/>
              </w:rPr>
              <w:t>(datums)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93768" w14:textId="77777777" w:rsidR="00B95C0E" w:rsidRPr="00B95C0E" w:rsidRDefault="00B95C0E" w:rsidP="00B92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8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FF855F" w14:textId="77777777" w:rsidR="00B95C0E" w:rsidRPr="00B95C0E" w:rsidRDefault="00B95C0E" w:rsidP="00B92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C0E">
              <w:rPr>
                <w:rFonts w:ascii="Times New Roman" w:hAnsi="Times New Roman" w:cs="Times New Roman"/>
                <w:sz w:val="18"/>
                <w:szCs w:val="18"/>
              </w:rPr>
              <w:t>(iesniedzēja paraksts un tā atšifrējums)</w:t>
            </w:r>
          </w:p>
        </w:tc>
      </w:tr>
      <w:tr w:rsidR="00B95C0E" w:rsidRPr="00B95C0E" w14:paraId="79CBBBCD" w14:textId="77777777" w:rsidTr="00B95C0E">
        <w:trPr>
          <w:trHeight w:val="257"/>
        </w:trPr>
        <w:tc>
          <w:tcPr>
            <w:tcW w:w="991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951AF" w14:textId="77777777" w:rsidR="00B95C0E" w:rsidRPr="00B95C0E" w:rsidRDefault="00B95C0E" w:rsidP="00B92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F6118" w14:textId="1455BB61" w:rsidR="00B95C0E" w:rsidRPr="00050869" w:rsidRDefault="00B95C0E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69">
              <w:rPr>
                <w:rFonts w:ascii="Times New Roman" w:hAnsi="Times New Roman" w:cs="Times New Roman"/>
                <w:sz w:val="24"/>
                <w:szCs w:val="24"/>
              </w:rPr>
              <w:t>VAAD atzīme par dokument</w:t>
            </w:r>
            <w:r w:rsidR="004A32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0869">
              <w:rPr>
                <w:rFonts w:ascii="Times New Roman" w:hAnsi="Times New Roman" w:cs="Times New Roman"/>
                <w:sz w:val="24"/>
                <w:szCs w:val="24"/>
              </w:rPr>
              <w:t xml:space="preserve"> saņemšanu:</w:t>
            </w:r>
          </w:p>
          <w:p w14:paraId="0E6CAA3E" w14:textId="77777777" w:rsidR="00B95C0E" w:rsidRPr="00B95C0E" w:rsidRDefault="00B95C0E" w:rsidP="00B92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C0E" w:rsidRPr="00B95C0E" w14:paraId="7036B2B9" w14:textId="77777777" w:rsidTr="00B95C0E">
        <w:trPr>
          <w:trHeight w:val="257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098EB" w14:textId="77777777" w:rsidR="00B95C0E" w:rsidRPr="00050869" w:rsidRDefault="00B95C0E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69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2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72327" w14:textId="77777777" w:rsidR="00B95C0E" w:rsidRPr="00050869" w:rsidRDefault="00B95C0E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7C2FFC" w14:textId="77777777" w:rsidR="00B95C0E" w:rsidRPr="00050869" w:rsidRDefault="00B95C0E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69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C5D0" w14:textId="77777777" w:rsidR="00B95C0E" w:rsidRPr="00050869" w:rsidRDefault="00B95C0E" w:rsidP="00B9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E" w:rsidRPr="00B95C0E" w14:paraId="4B8EE95C" w14:textId="77777777" w:rsidTr="00B95C0E">
        <w:trPr>
          <w:trHeight w:val="257"/>
        </w:trPr>
        <w:tc>
          <w:tcPr>
            <w:tcW w:w="99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4E47" w14:textId="77777777" w:rsidR="00B95C0E" w:rsidRPr="00B95C0E" w:rsidRDefault="00B95C0E" w:rsidP="00B92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D12389" w14:textId="316D90A9" w:rsidR="00B95C0E" w:rsidRPr="00B95C0E" w:rsidRDefault="00B95C0E" w:rsidP="00B95C0E">
      <w:pPr>
        <w:spacing w:after="0" w:line="240" w:lineRule="auto"/>
        <w:rPr>
          <w:rFonts w:ascii="Times New Roman" w:hAnsi="Times New Roman" w:cs="Times New Roman"/>
        </w:rPr>
      </w:pPr>
    </w:p>
    <w:p w14:paraId="42D6110A" w14:textId="77777777" w:rsidR="00B95C0E" w:rsidRPr="00B95C0E" w:rsidRDefault="00B95C0E" w:rsidP="00B9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5C0E">
        <w:rPr>
          <w:rFonts w:ascii="Times New Roman" w:hAnsi="Times New Roman" w:cs="Times New Roman"/>
          <w:sz w:val="18"/>
          <w:szCs w:val="18"/>
        </w:rPr>
        <w:t>Profesionālo operatoru oficiālo reģistru uztur Valsts augu aizsardzības dienesta Augu karantīnas departaments</w:t>
      </w:r>
    </w:p>
    <w:p w14:paraId="295895C2" w14:textId="77777777" w:rsidR="00B95C0E" w:rsidRPr="00B95C0E" w:rsidRDefault="00B95C0E" w:rsidP="00B9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5C0E">
        <w:rPr>
          <w:rFonts w:ascii="Times New Roman" w:hAnsi="Times New Roman" w:cs="Times New Roman"/>
          <w:sz w:val="18"/>
          <w:szCs w:val="18"/>
        </w:rPr>
        <w:t xml:space="preserve">Lielvārdes iela 36, Rīga, LV-1006, tālr. 67757990, 67550928; e-pasts: </w:t>
      </w:r>
      <w:hyperlink r:id="rId6" w:history="1">
        <w:r w:rsidRPr="00B95C0E">
          <w:rPr>
            <w:rStyle w:val="Hyperlink"/>
            <w:rFonts w:ascii="Times New Roman" w:hAnsi="Times New Roman" w:cs="Times New Roman"/>
            <w:sz w:val="18"/>
            <w:szCs w:val="18"/>
          </w:rPr>
          <w:t>akd@vaad.gov.lv</w:t>
        </w:r>
      </w:hyperlink>
    </w:p>
    <w:sectPr w:rsidR="00B95C0E" w:rsidRPr="00B95C0E" w:rsidSect="0044304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F22C" w14:textId="77777777" w:rsidR="00655BD6" w:rsidRDefault="00655BD6" w:rsidP="009C33EB">
      <w:pPr>
        <w:spacing w:after="0" w:line="240" w:lineRule="auto"/>
      </w:pPr>
      <w:r>
        <w:separator/>
      </w:r>
    </w:p>
  </w:endnote>
  <w:endnote w:type="continuationSeparator" w:id="0">
    <w:p w14:paraId="2770BA4C" w14:textId="77777777" w:rsidR="00655BD6" w:rsidRDefault="00655BD6" w:rsidP="009C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51AF" w14:textId="77777777" w:rsidR="00655BD6" w:rsidRDefault="00655BD6" w:rsidP="009C33EB">
      <w:pPr>
        <w:spacing w:after="0" w:line="240" w:lineRule="auto"/>
      </w:pPr>
      <w:r>
        <w:separator/>
      </w:r>
    </w:p>
  </w:footnote>
  <w:footnote w:type="continuationSeparator" w:id="0">
    <w:p w14:paraId="301D9CE7" w14:textId="77777777" w:rsidR="00655BD6" w:rsidRDefault="00655BD6" w:rsidP="009C3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EB"/>
    <w:rsid w:val="00012EC6"/>
    <w:rsid w:val="00050869"/>
    <w:rsid w:val="00097FDB"/>
    <w:rsid w:val="000A1D0B"/>
    <w:rsid w:val="000B446B"/>
    <w:rsid w:val="000C05F9"/>
    <w:rsid w:val="0015723B"/>
    <w:rsid w:val="001940B5"/>
    <w:rsid w:val="001D24DE"/>
    <w:rsid w:val="001F4A11"/>
    <w:rsid w:val="00201824"/>
    <w:rsid w:val="002E654D"/>
    <w:rsid w:val="002F4B0F"/>
    <w:rsid w:val="00317935"/>
    <w:rsid w:val="00320E80"/>
    <w:rsid w:val="00380357"/>
    <w:rsid w:val="003922CE"/>
    <w:rsid w:val="0044304D"/>
    <w:rsid w:val="004A3208"/>
    <w:rsid w:val="00527511"/>
    <w:rsid w:val="005B4D7C"/>
    <w:rsid w:val="00624CE1"/>
    <w:rsid w:val="006401EB"/>
    <w:rsid w:val="00642095"/>
    <w:rsid w:val="00655BD6"/>
    <w:rsid w:val="006E55F7"/>
    <w:rsid w:val="007B1879"/>
    <w:rsid w:val="007C230B"/>
    <w:rsid w:val="009C33EB"/>
    <w:rsid w:val="009E2107"/>
    <w:rsid w:val="009F0A44"/>
    <w:rsid w:val="009F52A9"/>
    <w:rsid w:val="00A15E29"/>
    <w:rsid w:val="00A16679"/>
    <w:rsid w:val="00AE3D1C"/>
    <w:rsid w:val="00AE5428"/>
    <w:rsid w:val="00B33015"/>
    <w:rsid w:val="00B41B4B"/>
    <w:rsid w:val="00B66575"/>
    <w:rsid w:val="00B95C0E"/>
    <w:rsid w:val="00CA0EE7"/>
    <w:rsid w:val="00CA3936"/>
    <w:rsid w:val="00CC4104"/>
    <w:rsid w:val="00CD7461"/>
    <w:rsid w:val="00D42D4D"/>
    <w:rsid w:val="00D951BD"/>
    <w:rsid w:val="00E001AF"/>
    <w:rsid w:val="00E42A72"/>
    <w:rsid w:val="00F93424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E90C"/>
  <w15:chartTrackingRefBased/>
  <w15:docId w15:val="{312317DD-ABFA-4D62-B96C-0F93B5BC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3EB"/>
  </w:style>
  <w:style w:type="paragraph" w:styleId="Footer">
    <w:name w:val="footer"/>
    <w:basedOn w:val="Normal"/>
    <w:link w:val="FooterChar"/>
    <w:uiPriority w:val="99"/>
    <w:unhideWhenUsed/>
    <w:rsid w:val="009C3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3EB"/>
  </w:style>
  <w:style w:type="table" w:styleId="TableGrid">
    <w:name w:val="Table Grid"/>
    <w:basedOn w:val="TableNormal"/>
    <w:uiPriority w:val="39"/>
    <w:rsid w:val="00B4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1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d@vaa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Jevgenija Karklina</dc:creator>
  <cp:keywords/>
  <dc:description/>
  <cp:lastModifiedBy>Ina Karlivane</cp:lastModifiedBy>
  <cp:revision>3</cp:revision>
  <cp:lastPrinted>2019-12-20T12:49:00Z</cp:lastPrinted>
  <dcterms:created xsi:type="dcterms:W3CDTF">2021-04-19T09:26:00Z</dcterms:created>
  <dcterms:modified xsi:type="dcterms:W3CDTF">2021-04-19T09:26:00Z</dcterms:modified>
</cp:coreProperties>
</file>