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D00D" w14:textId="0DCC9A44" w:rsidR="00562DFF" w:rsidRPr="004829AF" w:rsidRDefault="00DB639C" w:rsidP="00DB639C">
      <w:pPr>
        <w:pStyle w:val="Title"/>
      </w:pPr>
      <w:smartTag w:uri="schemas-tilde-lv/tildestengine" w:element="veidnes">
        <w:smartTagPr>
          <w:attr w:name="text" w:val="pieteikums"/>
          <w:attr w:name="id" w:val="-1"/>
          <w:attr w:name="baseform" w:val="pieteikum|s"/>
        </w:smartTagPr>
        <w:r w:rsidRPr="004829AF">
          <w:t>Pieteikums</w:t>
        </w:r>
      </w:smartTag>
      <w:r w:rsidRPr="004829AF">
        <w:t xml:space="preserve"> augu pases izgatavošanai</w:t>
      </w:r>
    </w:p>
    <w:p w14:paraId="3D418313" w14:textId="77777777" w:rsidR="00BF22B1" w:rsidRDefault="00BF22B1" w:rsidP="00DB639C">
      <w:pPr>
        <w:pStyle w:val="Title"/>
        <w:rPr>
          <w:sz w:val="28"/>
          <w:szCs w:val="28"/>
        </w:rPr>
      </w:pPr>
    </w:p>
    <w:tbl>
      <w:tblPr>
        <w:tblW w:w="15746" w:type="dxa"/>
        <w:tblInd w:w="-176" w:type="dxa"/>
        <w:tblLook w:val="01E0" w:firstRow="1" w:lastRow="1" w:firstColumn="1" w:lastColumn="1" w:noHBand="0" w:noVBand="0"/>
      </w:tblPr>
      <w:tblGrid>
        <w:gridCol w:w="2252"/>
        <w:gridCol w:w="975"/>
        <w:gridCol w:w="4084"/>
        <w:gridCol w:w="240"/>
        <w:gridCol w:w="3076"/>
        <w:gridCol w:w="199"/>
        <w:gridCol w:w="4920"/>
      </w:tblGrid>
      <w:tr w:rsidR="00F04BB2" w:rsidRPr="00F8337B" w14:paraId="1B2B8C34" w14:textId="77777777" w:rsidTr="00E772A1">
        <w:trPr>
          <w:trHeight w:val="318"/>
        </w:trPr>
        <w:tc>
          <w:tcPr>
            <w:tcW w:w="7311" w:type="dxa"/>
            <w:gridSpan w:val="3"/>
            <w:vMerge w:val="restart"/>
            <w:shd w:val="clear" w:color="auto" w:fill="auto"/>
          </w:tcPr>
          <w:p w14:paraId="154E4F97" w14:textId="77777777" w:rsidR="00F04BB2" w:rsidRPr="00511CD6" w:rsidRDefault="00F04BB2" w:rsidP="00575085">
            <w:pPr>
              <w:rPr>
                <w:lang w:val="lv-LV"/>
              </w:rPr>
            </w:pPr>
            <w:r w:rsidRPr="00511CD6">
              <w:rPr>
                <w:lang w:val="lv-LV"/>
              </w:rPr>
              <w:t>Reģistrētās personas nosaukums vai vārds, uzvārds</w:t>
            </w:r>
            <w:r w:rsidR="00B44D58" w:rsidRPr="00511CD6">
              <w:rPr>
                <w:lang w:val="lv-LV"/>
              </w:rPr>
              <w:t>: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850059B" w14:textId="77777777" w:rsidR="00F04BB2" w:rsidRPr="00F8337B" w:rsidRDefault="00F04BB2" w:rsidP="00F8337B">
            <w:pPr>
              <w:tabs>
                <w:tab w:val="left" w:pos="12240"/>
              </w:tabs>
              <w:spacing w:line="360" w:lineRule="auto"/>
              <w:rPr>
                <w:lang w:val="lv-LV"/>
              </w:rPr>
            </w:pPr>
          </w:p>
        </w:tc>
        <w:tc>
          <w:tcPr>
            <w:tcW w:w="8195" w:type="dxa"/>
            <w:gridSpan w:val="3"/>
            <w:shd w:val="clear" w:color="auto" w:fill="auto"/>
            <w:vAlign w:val="center"/>
          </w:tcPr>
          <w:p w14:paraId="30F3FC87" w14:textId="77777777" w:rsidR="00F04BB2" w:rsidRPr="00F8337B" w:rsidRDefault="009A30D2" w:rsidP="00F8337B">
            <w:pPr>
              <w:tabs>
                <w:tab w:val="left" w:pos="12240"/>
              </w:tabs>
              <w:spacing w:line="360" w:lineRule="auto"/>
              <w:rPr>
                <w:b/>
                <w:noProof/>
                <w:sz w:val="20"/>
                <w:lang w:val="lv-LV"/>
              </w:rPr>
            </w:pPr>
            <w:r w:rsidRPr="00F8337B">
              <w:rPr>
                <w:b/>
                <w:lang w:val="lv-LV"/>
              </w:rPr>
              <w:t xml:space="preserve">Augu pasi </w:t>
            </w:r>
            <w:r w:rsidR="00F04BB2" w:rsidRPr="00F8337B">
              <w:rPr>
                <w:b/>
                <w:lang w:val="lv-LV"/>
              </w:rPr>
              <w:t>vēlos saņemt:</w:t>
            </w:r>
            <w:r w:rsidR="001F1500" w:rsidRPr="00F8337B">
              <w:rPr>
                <w:b/>
                <w:lang w:val="lv-LV"/>
              </w:rPr>
              <w:t xml:space="preserve"> </w:t>
            </w:r>
            <w:r w:rsidR="001F1500" w:rsidRPr="00F8337B">
              <w:rPr>
                <w:lang w:val="lv-LV"/>
              </w:rPr>
              <w:t>(atzīmēt nepieciešamo)</w:t>
            </w:r>
          </w:p>
        </w:tc>
      </w:tr>
      <w:tr w:rsidR="00F04BB2" w:rsidRPr="00F8337B" w14:paraId="7488434E" w14:textId="77777777" w:rsidTr="00E772A1">
        <w:trPr>
          <w:trHeight w:val="257"/>
        </w:trPr>
        <w:tc>
          <w:tcPr>
            <w:tcW w:w="731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</w:tcPr>
          <w:p w14:paraId="70AE7377" w14:textId="77777777" w:rsidR="00F04BB2" w:rsidRPr="00511CD6" w:rsidRDefault="00F04BB2" w:rsidP="00562DFF">
            <w:pPr>
              <w:rPr>
                <w:lang w:val="lv-LV"/>
              </w:rPr>
            </w:pPr>
          </w:p>
        </w:tc>
        <w:tc>
          <w:tcPr>
            <w:tcW w:w="240" w:type="dxa"/>
            <w:shd w:val="clear" w:color="auto" w:fill="auto"/>
          </w:tcPr>
          <w:p w14:paraId="6F908E7E" w14:textId="77777777" w:rsidR="00F04BB2" w:rsidRPr="00F8337B" w:rsidRDefault="00F04BB2" w:rsidP="00F8337B">
            <w:pPr>
              <w:spacing w:line="360" w:lineRule="auto"/>
              <w:rPr>
                <w:noProof/>
                <w:lang w:val="lv-LV"/>
              </w:rPr>
            </w:pPr>
          </w:p>
        </w:tc>
        <w:tc>
          <w:tcPr>
            <w:tcW w:w="8195" w:type="dxa"/>
            <w:gridSpan w:val="3"/>
            <w:shd w:val="clear" w:color="auto" w:fill="auto"/>
            <w:vAlign w:val="center"/>
          </w:tcPr>
          <w:p w14:paraId="17B77821" w14:textId="3876655E" w:rsidR="00F04BB2" w:rsidRPr="00F8337B" w:rsidRDefault="009A30D2" w:rsidP="00F8337B">
            <w:pPr>
              <w:spacing w:line="360" w:lineRule="auto"/>
              <w:rPr>
                <w:lang w:val="lv-LV"/>
              </w:rPr>
            </w:pPr>
            <w:r w:rsidRPr="00F8337B">
              <w:rPr>
                <w:noProof/>
                <w:lang w:val="lv-LV"/>
              </w:rPr>
              <w:t>VAAD departament</w:t>
            </w:r>
            <w:r w:rsidRPr="00511CD6">
              <w:rPr>
                <w:noProof/>
                <w:lang w:val="lv-LV"/>
              </w:rPr>
              <w:t>ā*</w:t>
            </w:r>
            <w:r w:rsidRPr="00F8337B">
              <w:rPr>
                <w:noProof/>
                <w:lang w:val="lv-LV"/>
              </w:rPr>
              <w:t xml:space="preserve"> </w:t>
            </w:r>
            <w:r w:rsidR="00586E29">
              <w:rPr>
                <w:noProof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86E29">
              <w:rPr>
                <w:noProof/>
                <w:lang w:val="lv-LV"/>
              </w:rPr>
              <w:instrText xml:space="preserve"> FORMCHECKBOX </w:instrText>
            </w:r>
            <w:r w:rsidR="00586E29">
              <w:rPr>
                <w:noProof/>
                <w:lang w:val="lv-LV"/>
              </w:rPr>
            </w:r>
            <w:r w:rsidR="00586E29">
              <w:rPr>
                <w:noProof/>
                <w:lang w:val="lv-LV"/>
              </w:rPr>
              <w:fldChar w:fldCharType="end"/>
            </w:r>
            <w:bookmarkEnd w:id="0"/>
            <w:r w:rsidRPr="00F8337B">
              <w:rPr>
                <w:lang w:val="lv-LV"/>
              </w:rPr>
              <w:t>;</w:t>
            </w:r>
            <w:proofErr w:type="gramStart"/>
            <w:r w:rsidRPr="00F8337B">
              <w:rPr>
                <w:lang w:val="lv-LV"/>
              </w:rPr>
              <w:t xml:space="preserve">  </w:t>
            </w:r>
            <w:r w:rsidR="00E772A1">
              <w:rPr>
                <w:lang w:val="lv-LV"/>
              </w:rPr>
              <w:t xml:space="preserve">    </w:t>
            </w:r>
            <w:r w:rsidR="00586E29">
              <w:rPr>
                <w:lang w:val="lv-LV"/>
              </w:rPr>
              <w:t xml:space="preserve">         </w:t>
            </w:r>
            <w:proofErr w:type="gramEnd"/>
            <w:r w:rsidRPr="00F8337B">
              <w:rPr>
                <w:lang w:val="lv-LV"/>
              </w:rPr>
              <w:t>reģionālajā nodaļā, saskaņots ar inspektoru</w:t>
            </w:r>
            <w:r w:rsidR="00586E29">
              <w:rPr>
                <w:lang w:val="lv-LV"/>
              </w:rPr>
              <w:t xml:space="preserve"> </w:t>
            </w:r>
            <w:r w:rsidR="00586E29">
              <w:rPr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86E29">
              <w:rPr>
                <w:lang w:val="lv-LV"/>
              </w:rPr>
              <w:instrText xml:space="preserve"> FORMCHECKBOX </w:instrText>
            </w:r>
            <w:r w:rsidR="00586E29">
              <w:rPr>
                <w:lang w:val="lv-LV"/>
              </w:rPr>
            </w:r>
            <w:r w:rsidR="00586E29">
              <w:rPr>
                <w:lang w:val="lv-LV"/>
              </w:rPr>
              <w:fldChar w:fldCharType="end"/>
            </w:r>
            <w:bookmarkEnd w:id="1"/>
          </w:p>
        </w:tc>
      </w:tr>
      <w:tr w:rsidR="00B7412D" w:rsidRPr="00F8337B" w14:paraId="023744EB" w14:textId="77777777" w:rsidTr="00E772A1">
        <w:trPr>
          <w:trHeight w:val="162"/>
        </w:trPr>
        <w:tc>
          <w:tcPr>
            <w:tcW w:w="322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2A8B05D1" w14:textId="77777777" w:rsidR="00B7412D" w:rsidRPr="00511CD6" w:rsidRDefault="00B7412D" w:rsidP="003C6654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4084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326AEDC8" w14:textId="77777777" w:rsidR="00B7412D" w:rsidRPr="00511CD6" w:rsidRDefault="00B7412D" w:rsidP="003C6654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240" w:type="dxa"/>
            <w:shd w:val="clear" w:color="auto" w:fill="auto"/>
          </w:tcPr>
          <w:p w14:paraId="4B30D6BD" w14:textId="77777777" w:rsidR="00B7412D" w:rsidRPr="00F8337B" w:rsidRDefault="00B7412D" w:rsidP="003C6654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3076" w:type="dxa"/>
            <w:shd w:val="clear" w:color="auto" w:fill="auto"/>
          </w:tcPr>
          <w:p w14:paraId="2BAAFCA2" w14:textId="77777777" w:rsidR="00B7412D" w:rsidRPr="00F8337B" w:rsidRDefault="00B7412D" w:rsidP="003C6654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119" w:type="dxa"/>
            <w:gridSpan w:val="2"/>
            <w:shd w:val="clear" w:color="auto" w:fill="auto"/>
          </w:tcPr>
          <w:p w14:paraId="59AAA2E0" w14:textId="77777777" w:rsidR="00B7412D" w:rsidRPr="00F8337B" w:rsidRDefault="00B7412D" w:rsidP="003C6654">
            <w:pPr>
              <w:rPr>
                <w:sz w:val="2"/>
                <w:szCs w:val="2"/>
                <w:lang w:val="lv-LV"/>
              </w:rPr>
            </w:pPr>
          </w:p>
        </w:tc>
      </w:tr>
      <w:tr w:rsidR="00B7412D" w:rsidRPr="00F8337B" w14:paraId="47FB4661" w14:textId="77777777" w:rsidTr="00E772A1">
        <w:trPr>
          <w:trHeight w:val="240"/>
        </w:trPr>
        <w:tc>
          <w:tcPr>
            <w:tcW w:w="3227" w:type="dxa"/>
            <w:gridSpan w:val="2"/>
            <w:vMerge w:val="restart"/>
            <w:shd w:val="clear" w:color="auto" w:fill="auto"/>
            <w:vAlign w:val="center"/>
          </w:tcPr>
          <w:p w14:paraId="1D5BA12C" w14:textId="77777777" w:rsidR="00B7412D" w:rsidRPr="00511CD6" w:rsidRDefault="00B7412D" w:rsidP="00E772A1">
            <w:pPr>
              <w:rPr>
                <w:lang w:val="lv-LV"/>
              </w:rPr>
            </w:pPr>
            <w:r w:rsidRPr="00511CD6">
              <w:rPr>
                <w:lang w:val="lv-LV"/>
              </w:rPr>
              <w:t xml:space="preserve">Reģ. Nr. </w:t>
            </w:r>
            <w:r w:rsidR="00E772A1" w:rsidRPr="00511CD6">
              <w:rPr>
                <w:noProof/>
                <w:lang w:val="lv-LV"/>
              </w:rPr>
              <w:t>Profesionālo operatoru oficiāla</w:t>
            </w:r>
            <w:r w:rsidR="00511CD6" w:rsidRPr="00511CD6">
              <w:rPr>
                <w:noProof/>
                <w:lang w:val="lv-LV"/>
              </w:rPr>
              <w:t>jā</w:t>
            </w:r>
            <w:r w:rsidR="00E772A1" w:rsidRPr="00511CD6">
              <w:rPr>
                <w:noProof/>
                <w:lang w:val="lv-LV"/>
              </w:rPr>
              <w:t xml:space="preserve"> reģistr</w:t>
            </w:r>
            <w:r w:rsidR="00E772A1" w:rsidRPr="00511CD6">
              <w:rPr>
                <w:lang w:val="lv-LV"/>
              </w:rPr>
              <w:t>ā</w:t>
            </w:r>
            <w:r w:rsidRPr="00511CD6">
              <w:rPr>
                <w:lang w:val="lv-LV"/>
              </w:rPr>
              <w:t>:</w:t>
            </w:r>
          </w:p>
        </w:tc>
        <w:tc>
          <w:tcPr>
            <w:tcW w:w="4084" w:type="dxa"/>
            <w:vMerge/>
            <w:shd w:val="clear" w:color="auto" w:fill="auto"/>
          </w:tcPr>
          <w:p w14:paraId="5F42D87F" w14:textId="77777777" w:rsidR="00B7412D" w:rsidRPr="00511CD6" w:rsidRDefault="00B7412D" w:rsidP="00C302B3">
            <w:pPr>
              <w:rPr>
                <w:lang w:val="lv-LV"/>
              </w:rPr>
            </w:pPr>
          </w:p>
        </w:tc>
        <w:tc>
          <w:tcPr>
            <w:tcW w:w="240" w:type="dxa"/>
            <w:vMerge w:val="restart"/>
            <w:shd w:val="clear" w:color="auto" w:fill="auto"/>
          </w:tcPr>
          <w:p w14:paraId="227863DE" w14:textId="77777777" w:rsidR="00B7412D" w:rsidRPr="00F8337B" w:rsidRDefault="00B7412D" w:rsidP="00C302B3">
            <w:pPr>
              <w:rPr>
                <w:lang w:val="lv-LV"/>
              </w:rPr>
            </w:pP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14:paraId="7F9C0C6B" w14:textId="20791E4C" w:rsidR="00B7412D" w:rsidRPr="00F8337B" w:rsidRDefault="00B7412D" w:rsidP="00562DFF">
            <w:pPr>
              <w:rPr>
                <w:lang w:val="lv-LV"/>
              </w:rPr>
            </w:pPr>
            <w:r w:rsidRPr="00F8337B">
              <w:rPr>
                <w:lang w:val="lv-LV"/>
              </w:rPr>
              <w:t>pa pastu</w:t>
            </w:r>
            <w:r w:rsidR="00586E29">
              <w:rPr>
                <w:lang w:val="lv-LV"/>
              </w:rPr>
              <w:t xml:space="preserve"> </w:t>
            </w:r>
            <w:r w:rsidR="00586E29">
              <w:rPr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86E29">
              <w:rPr>
                <w:lang w:val="lv-LV"/>
              </w:rPr>
              <w:instrText xml:space="preserve"> FORMCHECKBOX </w:instrText>
            </w:r>
            <w:r w:rsidR="00586E29">
              <w:rPr>
                <w:lang w:val="lv-LV"/>
              </w:rPr>
            </w:r>
            <w:r w:rsidR="00586E29">
              <w:rPr>
                <w:lang w:val="lv-LV"/>
              </w:rPr>
              <w:fldChar w:fldCharType="end"/>
            </w:r>
            <w:bookmarkEnd w:id="2"/>
          </w:p>
          <w:p w14:paraId="20955DBC" w14:textId="77777777" w:rsidR="00B7412D" w:rsidRPr="00F8337B" w:rsidRDefault="00B7412D" w:rsidP="00562DFF">
            <w:pPr>
              <w:rPr>
                <w:lang w:val="lv-LV"/>
              </w:rPr>
            </w:pPr>
            <w:r w:rsidRPr="00F8337B">
              <w:rPr>
                <w:lang w:val="lv-LV"/>
              </w:rPr>
              <w:t>adrese un pasta indekss:</w:t>
            </w:r>
          </w:p>
        </w:tc>
        <w:tc>
          <w:tcPr>
            <w:tcW w:w="511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39A853" w14:textId="77777777" w:rsidR="00B7412D" w:rsidRPr="00F8337B" w:rsidRDefault="00B7412D" w:rsidP="00AE14CC">
            <w:pPr>
              <w:rPr>
                <w:lang w:val="lv-LV"/>
              </w:rPr>
            </w:pPr>
          </w:p>
        </w:tc>
      </w:tr>
      <w:tr w:rsidR="00B7412D" w:rsidRPr="00F8337B" w14:paraId="6162121C" w14:textId="77777777" w:rsidTr="00E772A1">
        <w:trPr>
          <w:trHeight w:val="300"/>
        </w:trPr>
        <w:tc>
          <w:tcPr>
            <w:tcW w:w="3227" w:type="dxa"/>
            <w:gridSpan w:val="2"/>
            <w:vMerge/>
            <w:shd w:val="clear" w:color="auto" w:fill="auto"/>
            <w:vAlign w:val="center"/>
          </w:tcPr>
          <w:p w14:paraId="0DC7C2FF" w14:textId="77777777" w:rsidR="00B7412D" w:rsidRPr="00F8337B" w:rsidRDefault="00B7412D" w:rsidP="00562DFF">
            <w:pPr>
              <w:rPr>
                <w:lang w:val="lv-LV"/>
              </w:rPr>
            </w:pPr>
          </w:p>
        </w:tc>
        <w:tc>
          <w:tcPr>
            <w:tcW w:w="4084" w:type="dxa"/>
            <w:tcBorders>
              <w:bottom w:val="dashSmallGap" w:sz="4" w:space="0" w:color="auto"/>
            </w:tcBorders>
            <w:shd w:val="clear" w:color="auto" w:fill="auto"/>
          </w:tcPr>
          <w:p w14:paraId="43905640" w14:textId="77777777" w:rsidR="00B7412D" w:rsidRPr="00F8337B" w:rsidRDefault="00B7412D" w:rsidP="00586E29">
            <w:pPr>
              <w:rPr>
                <w:lang w:val="lv-LV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14:paraId="1349B623" w14:textId="77777777" w:rsidR="00B7412D" w:rsidRPr="00F8337B" w:rsidRDefault="00B7412D" w:rsidP="00C302B3">
            <w:pPr>
              <w:rPr>
                <w:lang w:val="lv-LV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14:paraId="0DDD0AE0" w14:textId="77777777" w:rsidR="00B7412D" w:rsidRPr="00E839A1" w:rsidRDefault="00B7412D" w:rsidP="00562DFF">
            <w:pPr>
              <w:rPr>
                <w:noProof/>
              </w:rPr>
            </w:pPr>
          </w:p>
        </w:tc>
        <w:tc>
          <w:tcPr>
            <w:tcW w:w="5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F6E2A7" w14:textId="77777777" w:rsidR="00B7412D" w:rsidRPr="00F8337B" w:rsidRDefault="00B7412D" w:rsidP="00AE14CC">
            <w:pPr>
              <w:rPr>
                <w:lang w:val="lv-LV"/>
              </w:rPr>
            </w:pPr>
          </w:p>
        </w:tc>
      </w:tr>
      <w:tr w:rsidR="00F04BB2" w:rsidRPr="00F8337B" w14:paraId="7CDDC277" w14:textId="77777777" w:rsidTr="00E772A1">
        <w:tc>
          <w:tcPr>
            <w:tcW w:w="7311" w:type="dxa"/>
            <w:gridSpan w:val="3"/>
            <w:shd w:val="clear" w:color="auto" w:fill="auto"/>
          </w:tcPr>
          <w:p w14:paraId="0A5D9650" w14:textId="7DA8342B" w:rsidR="00F04BB2" w:rsidRPr="00F8337B" w:rsidRDefault="00F04BB2" w:rsidP="00F8337B">
            <w:pPr>
              <w:ind w:right="-108"/>
              <w:rPr>
                <w:lang w:val="lv-LV"/>
              </w:rPr>
            </w:pPr>
            <w:r w:rsidRPr="00F8337B">
              <w:rPr>
                <w:lang w:val="lv-LV"/>
              </w:rPr>
              <w:t xml:space="preserve">Pārbaudes </w:t>
            </w:r>
            <w:smartTag w:uri="schemas-tilde-lv/tildestengine" w:element="veidnes">
              <w:smartTagPr>
                <w:attr w:name="baseform" w:val="akt|s"/>
                <w:attr w:name="id" w:val="-1"/>
                <w:attr w:name="text" w:val="akta"/>
              </w:smartTagPr>
              <w:r w:rsidRPr="00F8337B">
                <w:rPr>
                  <w:lang w:val="lv-LV"/>
                </w:rPr>
                <w:t>akta</w:t>
              </w:r>
            </w:smartTag>
            <w:r w:rsidRPr="00F8337B">
              <w:rPr>
                <w:lang w:val="lv-LV"/>
              </w:rPr>
              <w:t xml:space="preserve">, </w:t>
            </w:r>
            <w:r w:rsidR="004829AF" w:rsidRPr="00F8337B">
              <w:rPr>
                <w:lang w:val="lv-LV"/>
              </w:rPr>
              <w:t xml:space="preserve">uz kuru </w:t>
            </w:r>
            <w:r w:rsidRPr="00F8337B">
              <w:rPr>
                <w:lang w:val="lv-LV"/>
              </w:rPr>
              <w:t xml:space="preserve">pamatojoties </w:t>
            </w:r>
            <w:r w:rsidR="009A30D2" w:rsidRPr="00F8337B">
              <w:rPr>
                <w:lang w:val="lv-LV"/>
              </w:rPr>
              <w:t>atļauts lietot augu pasi</w:t>
            </w:r>
            <w:r w:rsidRPr="00F8337B">
              <w:rPr>
                <w:lang w:val="lv-LV"/>
              </w:rPr>
              <w:t>,</w:t>
            </w:r>
          </w:p>
        </w:tc>
        <w:tc>
          <w:tcPr>
            <w:tcW w:w="240" w:type="dxa"/>
            <w:shd w:val="clear" w:color="auto" w:fill="auto"/>
          </w:tcPr>
          <w:p w14:paraId="435C423F" w14:textId="77777777" w:rsidR="00F04BB2" w:rsidRPr="00F8337B" w:rsidRDefault="00F04BB2" w:rsidP="00562DFF">
            <w:pPr>
              <w:rPr>
                <w:lang w:val="lv-LV"/>
              </w:rPr>
            </w:pPr>
          </w:p>
        </w:tc>
        <w:tc>
          <w:tcPr>
            <w:tcW w:w="8195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456633CB" w14:textId="77777777" w:rsidR="00F04BB2" w:rsidRPr="00F8337B" w:rsidRDefault="00F04BB2" w:rsidP="00562DFF">
            <w:pPr>
              <w:rPr>
                <w:lang w:val="lv-LV"/>
              </w:rPr>
            </w:pPr>
          </w:p>
        </w:tc>
      </w:tr>
      <w:tr w:rsidR="00F04BB2" w:rsidRPr="00F8337B" w14:paraId="52438BC7" w14:textId="77777777" w:rsidTr="00E772A1">
        <w:tc>
          <w:tcPr>
            <w:tcW w:w="2252" w:type="dxa"/>
            <w:shd w:val="clear" w:color="auto" w:fill="auto"/>
            <w:vAlign w:val="center"/>
          </w:tcPr>
          <w:p w14:paraId="627A599F" w14:textId="77777777" w:rsidR="00F04BB2" w:rsidRPr="00F8337B" w:rsidRDefault="00F04BB2" w:rsidP="00575085">
            <w:pPr>
              <w:rPr>
                <w:lang w:val="lv-LV"/>
              </w:rPr>
            </w:pPr>
            <w:r w:rsidRPr="00F8337B">
              <w:rPr>
                <w:lang w:val="lv-LV"/>
              </w:rPr>
              <w:t>numurs un datums</w:t>
            </w:r>
            <w:r w:rsidR="00B44D58" w:rsidRPr="00F8337B">
              <w:rPr>
                <w:lang w:val="lv-LV"/>
              </w:rPr>
              <w:t>:</w:t>
            </w:r>
          </w:p>
        </w:tc>
        <w:tc>
          <w:tcPr>
            <w:tcW w:w="505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ACD157C" w14:textId="77777777" w:rsidR="00F04BB2" w:rsidRPr="00F8337B" w:rsidRDefault="00F04BB2" w:rsidP="00E513A7">
            <w:pPr>
              <w:rPr>
                <w:lang w:val="lv-LV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8BDFF06" w14:textId="77777777" w:rsidR="00F04BB2" w:rsidRPr="00F8337B" w:rsidRDefault="00F04BB2" w:rsidP="00E513A7">
            <w:pPr>
              <w:rPr>
                <w:lang w:val="lv-LV"/>
              </w:rPr>
            </w:pPr>
          </w:p>
        </w:tc>
        <w:tc>
          <w:tcPr>
            <w:tcW w:w="819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BED863D" w14:textId="687CB3F0" w:rsidR="00F04BB2" w:rsidRPr="00F8337B" w:rsidRDefault="00F04BB2" w:rsidP="00562DFF">
            <w:pPr>
              <w:rPr>
                <w:lang w:val="lv-LV"/>
              </w:rPr>
            </w:pPr>
            <w:r w:rsidRPr="00F8337B">
              <w:rPr>
                <w:lang w:val="lv-LV"/>
              </w:rPr>
              <w:t>P</w:t>
            </w:r>
            <w:r w:rsidR="004829AF">
              <w:rPr>
                <w:lang w:val="lv-LV"/>
              </w:rPr>
              <w:t>ar p</w:t>
            </w:r>
            <w:r w:rsidRPr="00F8337B">
              <w:rPr>
                <w:lang w:val="lv-LV"/>
              </w:rPr>
              <w:t>akalpojum</w:t>
            </w:r>
            <w:r w:rsidR="004829AF">
              <w:rPr>
                <w:lang w:val="lv-LV"/>
              </w:rPr>
              <w:t>u</w:t>
            </w:r>
            <w:r w:rsidRPr="00F8337B">
              <w:rPr>
                <w:lang w:val="lv-LV"/>
              </w:rPr>
              <w:t xml:space="preserve"> ir </w:t>
            </w:r>
            <w:r w:rsidR="004829AF">
              <w:rPr>
                <w:lang w:val="lv-LV"/>
              </w:rPr>
              <w:t>sa</w:t>
            </w:r>
            <w:r w:rsidRPr="00F8337B">
              <w:rPr>
                <w:lang w:val="lv-LV"/>
              </w:rPr>
              <w:t>maksāts un</w:t>
            </w:r>
          </w:p>
        </w:tc>
      </w:tr>
      <w:tr w:rsidR="00F04BB2" w:rsidRPr="00F8337B" w14:paraId="619DFA2E" w14:textId="77777777" w:rsidTr="00E772A1">
        <w:tc>
          <w:tcPr>
            <w:tcW w:w="7311" w:type="dxa"/>
            <w:gridSpan w:val="3"/>
            <w:shd w:val="clear" w:color="auto" w:fill="auto"/>
            <w:vAlign w:val="center"/>
          </w:tcPr>
          <w:p w14:paraId="04564549" w14:textId="77777777" w:rsidR="00F04BB2" w:rsidRPr="00F8337B" w:rsidRDefault="00F04BB2" w:rsidP="00562DFF">
            <w:pPr>
              <w:rPr>
                <w:lang w:val="lv-LV"/>
              </w:rPr>
            </w:pPr>
            <w:r w:rsidRPr="00F8337B">
              <w:rPr>
                <w:lang w:val="lv-LV"/>
              </w:rPr>
              <w:t>Kontaktpersonas vārds, uzvārds un tālruņa numurs</w:t>
            </w:r>
            <w:r w:rsidR="00B44D58" w:rsidRPr="00F8337B">
              <w:rPr>
                <w:lang w:val="lv-LV"/>
              </w:rPr>
              <w:t>:</w:t>
            </w:r>
          </w:p>
        </w:tc>
        <w:tc>
          <w:tcPr>
            <w:tcW w:w="240" w:type="dxa"/>
            <w:shd w:val="clear" w:color="auto" w:fill="auto"/>
          </w:tcPr>
          <w:p w14:paraId="7CACBBE3" w14:textId="77777777" w:rsidR="00F04BB2" w:rsidRPr="00F8337B" w:rsidRDefault="00F04BB2" w:rsidP="00F8337B">
            <w:pPr>
              <w:spacing w:line="360" w:lineRule="auto"/>
              <w:rPr>
                <w:noProof/>
                <w:lang w:val="lv-LV"/>
              </w:rPr>
            </w:pPr>
          </w:p>
        </w:tc>
        <w:tc>
          <w:tcPr>
            <w:tcW w:w="8195" w:type="dxa"/>
            <w:gridSpan w:val="3"/>
            <w:shd w:val="clear" w:color="auto" w:fill="auto"/>
            <w:vAlign w:val="center"/>
          </w:tcPr>
          <w:p w14:paraId="09B0E06A" w14:textId="5AED631C" w:rsidR="00F04BB2" w:rsidRPr="00F8337B" w:rsidRDefault="00F04BB2" w:rsidP="00F8337B">
            <w:pPr>
              <w:spacing w:line="360" w:lineRule="auto"/>
              <w:rPr>
                <w:lang w:val="lv-LV"/>
              </w:rPr>
            </w:pPr>
            <w:r w:rsidRPr="00F8337B">
              <w:rPr>
                <w:lang w:val="lv-LV"/>
              </w:rPr>
              <w:t>maksājuma kopija iesniegta VAAD</w:t>
            </w:r>
            <w:r w:rsidR="00F24BAE" w:rsidRPr="00F8337B">
              <w:rPr>
                <w:lang w:val="lv-LV"/>
              </w:rPr>
              <w:t xml:space="preserve"> </w:t>
            </w:r>
            <w:r w:rsidR="00586E29">
              <w:rPr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86E29">
              <w:rPr>
                <w:lang w:val="lv-LV"/>
              </w:rPr>
              <w:instrText xml:space="preserve"> FORMCHECKBOX </w:instrText>
            </w:r>
            <w:r w:rsidR="00586E29">
              <w:rPr>
                <w:lang w:val="lv-LV"/>
              </w:rPr>
            </w:r>
            <w:r w:rsidR="00586E29">
              <w:rPr>
                <w:lang w:val="lv-LV"/>
              </w:rPr>
              <w:fldChar w:fldCharType="end"/>
            </w:r>
            <w:bookmarkEnd w:id="3"/>
            <w:r w:rsidR="00F24BAE" w:rsidRPr="00F8337B">
              <w:rPr>
                <w:lang w:val="lv-LV"/>
              </w:rPr>
              <w:t xml:space="preserve"> </w:t>
            </w:r>
            <w:r w:rsidRPr="00F8337B">
              <w:rPr>
                <w:lang w:val="lv-LV"/>
              </w:rPr>
              <w:t>vai</w:t>
            </w:r>
          </w:p>
        </w:tc>
      </w:tr>
      <w:tr w:rsidR="00652B37" w:rsidRPr="00F8337B" w14:paraId="40E46223" w14:textId="77777777" w:rsidTr="00E772A1">
        <w:tc>
          <w:tcPr>
            <w:tcW w:w="731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938EFB" w14:textId="77777777" w:rsidR="00652B37" w:rsidRPr="00F8337B" w:rsidRDefault="00652B37" w:rsidP="00562DFF">
            <w:pPr>
              <w:rPr>
                <w:lang w:val="lv-LV"/>
              </w:rPr>
            </w:pPr>
          </w:p>
        </w:tc>
        <w:tc>
          <w:tcPr>
            <w:tcW w:w="240" w:type="dxa"/>
            <w:shd w:val="clear" w:color="auto" w:fill="auto"/>
          </w:tcPr>
          <w:p w14:paraId="2BE0E59D" w14:textId="77777777" w:rsidR="00652B37" w:rsidRPr="00F8337B" w:rsidRDefault="00652B37" w:rsidP="00562DFF">
            <w:pPr>
              <w:rPr>
                <w:lang w:val="lv-LV"/>
              </w:rPr>
            </w:pP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6DD574E0" w14:textId="194FC61F" w:rsidR="00652B37" w:rsidRPr="00F8337B" w:rsidRDefault="009A30D2" w:rsidP="00562DFF">
            <w:pPr>
              <w:rPr>
                <w:lang w:val="lv-LV"/>
              </w:rPr>
            </w:pPr>
            <w:r w:rsidRPr="00F8337B">
              <w:rPr>
                <w:lang w:val="lv-LV"/>
              </w:rPr>
              <w:t xml:space="preserve">VAAD </w:t>
            </w:r>
            <w:r w:rsidR="00652B37" w:rsidRPr="00F8337B">
              <w:rPr>
                <w:lang w:val="lv-LV"/>
              </w:rPr>
              <w:t>rēķina</w:t>
            </w:r>
            <w:r w:rsidR="004829AF">
              <w:rPr>
                <w:lang w:val="lv-LV"/>
              </w:rPr>
              <w:t>–</w:t>
            </w:r>
            <w:r w:rsidR="00652B37" w:rsidRPr="00F8337B">
              <w:rPr>
                <w:lang w:val="lv-LV"/>
              </w:rPr>
              <w:t>pavadzīmes Nr.</w:t>
            </w:r>
          </w:p>
        </w:tc>
        <w:tc>
          <w:tcPr>
            <w:tcW w:w="49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F1A219" w14:textId="77777777" w:rsidR="00652B37" w:rsidRPr="00F8337B" w:rsidRDefault="00652B37" w:rsidP="00652B37">
            <w:pPr>
              <w:rPr>
                <w:lang w:val="lv-LV"/>
              </w:rPr>
            </w:pPr>
          </w:p>
        </w:tc>
      </w:tr>
    </w:tbl>
    <w:p w14:paraId="1495B661" w14:textId="77777777" w:rsidR="00417A0E" w:rsidRDefault="00417A0E" w:rsidP="00417A0E">
      <w:pPr>
        <w:rPr>
          <w:b/>
          <w:lang w:val="lv-LV"/>
        </w:rPr>
      </w:pPr>
    </w:p>
    <w:p w14:paraId="4E825CA9" w14:textId="7E674B97" w:rsidR="00562DFF" w:rsidRPr="00BB2740" w:rsidRDefault="00665D54" w:rsidP="00562DFF">
      <w:pPr>
        <w:rPr>
          <w:b/>
          <w:lang w:val="lv-LV"/>
        </w:rPr>
      </w:pPr>
      <w:r>
        <w:rPr>
          <w:b/>
          <w:lang w:val="lv-LV"/>
        </w:rPr>
        <w:t>Lūdzu izsniegt augu pasi</w:t>
      </w:r>
      <w:r w:rsidR="00562DFF" w:rsidRPr="00BB2740">
        <w:rPr>
          <w:b/>
          <w:lang w:val="lv-LV"/>
        </w:rPr>
        <w:t xml:space="preserve"> ar </w:t>
      </w:r>
      <w:r w:rsidR="004829AF">
        <w:rPr>
          <w:b/>
          <w:lang w:val="lv-LV"/>
        </w:rPr>
        <w:t>šādu</w:t>
      </w:r>
      <w:r w:rsidR="00562DFF" w:rsidRPr="00BB2740">
        <w:rPr>
          <w:b/>
          <w:lang w:val="lv-LV"/>
        </w:rPr>
        <w:t xml:space="preserve"> informāciju: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959"/>
        <w:gridCol w:w="479"/>
        <w:gridCol w:w="2121"/>
        <w:gridCol w:w="236"/>
        <w:gridCol w:w="1101"/>
        <w:gridCol w:w="2353"/>
        <w:gridCol w:w="1530"/>
        <w:gridCol w:w="1620"/>
        <w:gridCol w:w="830"/>
        <w:gridCol w:w="250"/>
        <w:gridCol w:w="1080"/>
        <w:gridCol w:w="2401"/>
      </w:tblGrid>
      <w:tr w:rsidR="00385A2E" w:rsidRPr="006643DA" w14:paraId="6AB30A52" w14:textId="77777777" w:rsidTr="00586E29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99" w:type="dxa"/>
            <w:vMerge w:val="restart"/>
            <w:tcBorders>
              <w:top w:val="single" w:sz="4" w:space="0" w:color="auto"/>
            </w:tcBorders>
            <w:vAlign w:val="center"/>
          </w:tcPr>
          <w:p w14:paraId="4C9F4520" w14:textId="77777777" w:rsidR="004829AF" w:rsidRDefault="00385A2E" w:rsidP="001C573D">
            <w:pPr>
              <w:tabs>
                <w:tab w:val="left" w:pos="2040"/>
              </w:tabs>
              <w:ind w:right="-108"/>
              <w:jc w:val="center"/>
              <w:rPr>
                <w:lang w:val="lv-LV"/>
              </w:rPr>
            </w:pPr>
            <w:r w:rsidRPr="004829AF">
              <w:rPr>
                <w:lang w:val="lv-LV"/>
              </w:rPr>
              <w:t>Nr.</w:t>
            </w:r>
          </w:p>
          <w:p w14:paraId="7A29ACC9" w14:textId="7979B199" w:rsidR="00385A2E" w:rsidRPr="004829AF" w:rsidRDefault="00385A2E" w:rsidP="001C573D">
            <w:pPr>
              <w:tabs>
                <w:tab w:val="left" w:pos="2040"/>
              </w:tabs>
              <w:ind w:right="-108"/>
              <w:jc w:val="center"/>
              <w:rPr>
                <w:lang w:val="lv-LV"/>
              </w:rPr>
            </w:pPr>
            <w:r w:rsidRPr="004829AF">
              <w:rPr>
                <w:lang w:val="lv-LV"/>
              </w:rPr>
              <w:t>p.k.</w:t>
            </w:r>
          </w:p>
        </w:tc>
        <w:tc>
          <w:tcPr>
            <w:tcW w:w="3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BD6A2B7" w14:textId="77777777" w:rsidR="00385A2E" w:rsidRPr="00DB639C" w:rsidRDefault="00385A2E" w:rsidP="001C573D">
            <w:pPr>
              <w:tabs>
                <w:tab w:val="left" w:pos="2040"/>
              </w:tabs>
              <w:jc w:val="center"/>
              <w:rPr>
                <w:b/>
                <w:bCs/>
                <w:lang w:val="lv-LV"/>
              </w:rPr>
            </w:pPr>
            <w:r w:rsidRPr="00DB639C">
              <w:rPr>
                <w:b/>
                <w:bCs/>
                <w:lang w:val="lv-LV"/>
              </w:rPr>
              <w:t>Botāniskais nosaukums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42D1E85" w14:textId="77777777" w:rsidR="00385A2E" w:rsidRPr="00DB639C" w:rsidRDefault="00844B63" w:rsidP="001C573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Reģistrētas š</w:t>
            </w:r>
            <w:r w:rsidR="00385A2E" w:rsidRPr="00DB639C">
              <w:rPr>
                <w:b/>
                <w:bCs/>
                <w:lang w:val="lv-LV"/>
              </w:rPr>
              <w:t xml:space="preserve">ķirnes </w:t>
            </w:r>
          </w:p>
          <w:p w14:paraId="31F8BE91" w14:textId="77777777" w:rsidR="00385A2E" w:rsidRPr="00DB639C" w:rsidRDefault="00385A2E" w:rsidP="001C573D">
            <w:pPr>
              <w:jc w:val="center"/>
              <w:rPr>
                <w:lang w:val="lv-LV"/>
              </w:rPr>
            </w:pPr>
            <w:r>
              <w:rPr>
                <w:b/>
                <w:bCs/>
                <w:lang w:val="lv-LV"/>
              </w:rPr>
              <w:t>n</w:t>
            </w:r>
            <w:r w:rsidRPr="00DB639C">
              <w:rPr>
                <w:b/>
                <w:bCs/>
                <w:lang w:val="lv-LV"/>
              </w:rPr>
              <w:t>osaukums</w:t>
            </w:r>
            <w:r w:rsidRPr="00DB639C">
              <w:rPr>
                <w:lang w:val="lv-LV"/>
              </w:rPr>
              <w:t xml:space="preserve"> </w:t>
            </w:r>
            <w:r w:rsidRPr="00DB639C">
              <w:rPr>
                <w:lang w:val="lv-LV"/>
              </w:rPr>
              <w:br/>
              <w:t>(nepieciešamības gadījumā)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38BD6856" w14:textId="05227B7A" w:rsidR="00385A2E" w:rsidRPr="00E9099B" w:rsidRDefault="00385A2E" w:rsidP="00E9099B">
            <w:pPr>
              <w:ind w:left="-108" w:right="-108"/>
              <w:jc w:val="center"/>
              <w:rPr>
                <w:b/>
                <w:bCs/>
                <w:lang w:val="lv-LV"/>
              </w:rPr>
            </w:pPr>
            <w:r w:rsidRPr="00511CD6">
              <w:rPr>
                <w:b/>
                <w:bCs/>
                <w:lang w:val="lv-LV"/>
              </w:rPr>
              <w:t xml:space="preserve">Daudzums vienā iepakojuma vienībā </w:t>
            </w:r>
            <w:r w:rsidRPr="00511CD6">
              <w:rPr>
                <w:lang w:val="lv-LV"/>
              </w:rPr>
              <w:t>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55587EC9" w14:textId="77777777" w:rsidR="00385A2E" w:rsidRPr="00511CD6" w:rsidRDefault="00385A2E" w:rsidP="001C573D">
            <w:pPr>
              <w:ind w:left="-108" w:right="-108"/>
              <w:jc w:val="center"/>
              <w:rPr>
                <w:b/>
                <w:bCs/>
                <w:lang w:val="lv-LV"/>
              </w:rPr>
            </w:pPr>
            <w:r w:rsidRPr="00511CD6">
              <w:rPr>
                <w:b/>
                <w:bCs/>
                <w:lang w:val="lv-LV"/>
              </w:rPr>
              <w:t>Iepakojuma vienību skaits partijā</w:t>
            </w:r>
          </w:p>
          <w:p w14:paraId="3F04D32A" w14:textId="77777777" w:rsidR="00385A2E" w:rsidRPr="00511CD6" w:rsidRDefault="00385A2E" w:rsidP="001C573D">
            <w:pPr>
              <w:ind w:left="-108" w:right="-108"/>
              <w:jc w:val="center"/>
              <w:rPr>
                <w:lang w:val="lv-LV"/>
              </w:rPr>
            </w:pPr>
            <w:r w:rsidRPr="00511CD6">
              <w:rPr>
                <w:lang w:val="lv-LV"/>
              </w:rPr>
              <w:t>***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14:paraId="3725CC8C" w14:textId="77777777" w:rsidR="00385A2E" w:rsidRPr="00DB639C" w:rsidRDefault="00385A2E" w:rsidP="001C573D">
            <w:pPr>
              <w:ind w:left="-108" w:right="-108"/>
              <w:jc w:val="center"/>
              <w:rPr>
                <w:lang w:val="lv-LV"/>
              </w:rPr>
            </w:pPr>
            <w:r>
              <w:rPr>
                <w:lang w:val="lv-LV"/>
              </w:rPr>
              <w:t>Augu pases</w:t>
            </w:r>
            <w:r w:rsidRPr="00DB639C">
              <w:rPr>
                <w:lang w:val="lv-LV"/>
              </w:rPr>
              <w:t xml:space="preserve"> </w:t>
            </w:r>
            <w:r>
              <w:rPr>
                <w:b/>
                <w:bCs/>
                <w:lang w:val="lv-LV"/>
              </w:rPr>
              <w:t>forma</w:t>
            </w:r>
            <w:r w:rsidRPr="00DB639C">
              <w:rPr>
                <w:lang w:val="lv-LV"/>
              </w:rPr>
              <w:t xml:space="preserve"> (atzīmēt vajadzīgo)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vAlign w:val="center"/>
          </w:tcPr>
          <w:p w14:paraId="4024EBFA" w14:textId="77777777" w:rsidR="00385A2E" w:rsidRPr="00DB639C" w:rsidRDefault="00385A2E" w:rsidP="001C573D">
            <w:pPr>
              <w:jc w:val="center"/>
              <w:rPr>
                <w:lang w:val="lv-LV"/>
              </w:rPr>
            </w:pPr>
            <w:r w:rsidRPr="00DB639C">
              <w:rPr>
                <w:lang w:val="lv-LV"/>
              </w:rPr>
              <w:t>Piešķirtais</w:t>
            </w:r>
          </w:p>
          <w:p w14:paraId="637DBCD8" w14:textId="77777777" w:rsidR="00385A2E" w:rsidRPr="00DB639C" w:rsidRDefault="00385A2E" w:rsidP="001C573D">
            <w:pPr>
              <w:jc w:val="center"/>
              <w:rPr>
                <w:b/>
                <w:bCs/>
                <w:lang w:val="lv-LV"/>
              </w:rPr>
            </w:pPr>
            <w:r w:rsidRPr="00DB639C">
              <w:rPr>
                <w:b/>
                <w:bCs/>
                <w:lang w:val="lv-LV"/>
              </w:rPr>
              <w:t>partijas numurs</w:t>
            </w:r>
          </w:p>
          <w:p w14:paraId="69C2A14E" w14:textId="77777777" w:rsidR="00385A2E" w:rsidRPr="00DB639C" w:rsidRDefault="00385A2E" w:rsidP="001C573D">
            <w:pPr>
              <w:jc w:val="center"/>
              <w:rPr>
                <w:lang w:val="lv-LV"/>
              </w:rPr>
            </w:pPr>
            <w:r w:rsidRPr="00DB639C">
              <w:rPr>
                <w:lang w:val="lv-LV"/>
              </w:rPr>
              <w:t>(aizpilda VAAD)</w:t>
            </w:r>
          </w:p>
        </w:tc>
      </w:tr>
      <w:tr w:rsidR="00385A2E" w:rsidRPr="006643DA" w14:paraId="371AFA38" w14:textId="77777777" w:rsidTr="00586E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99" w:type="dxa"/>
            <w:vMerge/>
            <w:vAlign w:val="center"/>
          </w:tcPr>
          <w:p w14:paraId="719FD596" w14:textId="77777777" w:rsidR="00385A2E" w:rsidRDefault="00385A2E" w:rsidP="001C573D">
            <w:pPr>
              <w:tabs>
                <w:tab w:val="left" w:pos="2040"/>
              </w:tabs>
              <w:ind w:right="-108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559" w:type="dxa"/>
            <w:gridSpan w:val="3"/>
            <w:vMerge/>
            <w:vAlign w:val="center"/>
          </w:tcPr>
          <w:p w14:paraId="1BD1C79E" w14:textId="77777777" w:rsidR="00385A2E" w:rsidRDefault="00385A2E" w:rsidP="001C573D">
            <w:pPr>
              <w:tabs>
                <w:tab w:val="left" w:pos="2040"/>
              </w:tabs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14:paraId="59E3B012" w14:textId="77777777" w:rsidR="00385A2E" w:rsidRPr="006643DA" w:rsidRDefault="00385A2E" w:rsidP="001C573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530" w:type="dxa"/>
            <w:vMerge/>
            <w:vAlign w:val="center"/>
          </w:tcPr>
          <w:p w14:paraId="0EE67ACF" w14:textId="77777777" w:rsidR="00385A2E" w:rsidRPr="0086373C" w:rsidRDefault="00385A2E" w:rsidP="001C573D">
            <w:pPr>
              <w:ind w:left="-108" w:right="-108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620" w:type="dxa"/>
            <w:vMerge/>
            <w:vAlign w:val="center"/>
          </w:tcPr>
          <w:p w14:paraId="3B0209A0" w14:textId="77777777" w:rsidR="00385A2E" w:rsidRPr="001876BB" w:rsidRDefault="00385A2E" w:rsidP="001C573D">
            <w:pPr>
              <w:ind w:left="-108" w:right="-108"/>
              <w:jc w:val="center"/>
              <w:rPr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58382254" w14:textId="77777777" w:rsidR="00385A2E" w:rsidRPr="00385A2E" w:rsidRDefault="00385A2E" w:rsidP="001C573D">
            <w:pPr>
              <w:ind w:left="-108" w:right="-108"/>
              <w:jc w:val="center"/>
              <w:rPr>
                <w:sz w:val="20"/>
                <w:szCs w:val="20"/>
                <w:lang w:val="lv-LV"/>
              </w:rPr>
            </w:pPr>
            <w:r w:rsidRPr="00385A2E">
              <w:rPr>
                <w:sz w:val="20"/>
                <w:szCs w:val="20"/>
                <w:lang w:val="lv-LV"/>
              </w:rPr>
              <w:t>Apliekam</w:t>
            </w:r>
            <w:r>
              <w:rPr>
                <w:sz w:val="20"/>
                <w:szCs w:val="20"/>
                <w:lang w:val="lv-LV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FF93624" w14:textId="089A121C" w:rsidR="00385A2E" w:rsidRPr="004829AF" w:rsidRDefault="00385A2E" w:rsidP="004829AF">
            <w:pPr>
              <w:ind w:left="-108" w:right="-108"/>
              <w:jc w:val="center"/>
              <w:rPr>
                <w:sz w:val="20"/>
                <w:szCs w:val="20"/>
                <w:lang w:val="lv-LV"/>
              </w:rPr>
            </w:pPr>
            <w:r w:rsidRPr="00385A2E">
              <w:rPr>
                <w:sz w:val="20"/>
                <w:szCs w:val="20"/>
                <w:lang w:val="lv-LV"/>
              </w:rPr>
              <w:t>Uzlīme</w:t>
            </w:r>
          </w:p>
        </w:tc>
        <w:tc>
          <w:tcPr>
            <w:tcW w:w="2401" w:type="dxa"/>
            <w:vMerge/>
            <w:vAlign w:val="center"/>
          </w:tcPr>
          <w:p w14:paraId="269ED9EC" w14:textId="77777777" w:rsidR="00385A2E" w:rsidRPr="001876BB" w:rsidRDefault="00385A2E" w:rsidP="001C573D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385A2E" w14:paraId="08010FFB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20FDF4C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49A39C14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24A790C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4B6A9A4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53AE8504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6931CCC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3689144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43DCC868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1BCFA431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2BCECDA0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37B34AD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744BF50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103C0D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80AEED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4678D6E4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4D8B22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2838883F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0AA704F9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07DAB45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6C44F41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2C5641E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42AD91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7AD80F17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4DC7D23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5D8D21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69FF853B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00076261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4476847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11C3E7E7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23A43E4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6EF59D2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5F99E07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2D4426CB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A91081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18F166F4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261CAF1F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3655DE8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1745EEB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70E34FD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B7A22B9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779301B9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5DB6135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D10B14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746D7489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1A1C76F9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3576FBC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30A5A7A8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5E1DB1D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343D89A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7D7D7F7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6E84ECF4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C833EC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520B6487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1ACC23A2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510CDF7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75E583C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00FCBE2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7B17069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D6428A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46780EE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6E02F9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618DDFB6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008E0E96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247FC184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542F994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4117243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FD4FE0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192297FB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5F2D438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685BAC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335C8CB0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499A8BBE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64D2516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7388DB9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645E187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8DE3008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4EE5545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4EE222C4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45C8EC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7DDE0609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844B63" w14:paraId="38E5D9DB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48EFD742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3421D3A6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10C14486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616E8B84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8EB21B0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1F785BDE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76921F2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47483A00" w14:textId="77777777" w:rsidR="00844B63" w:rsidRDefault="00844B63" w:rsidP="001C573D">
            <w:pPr>
              <w:rPr>
                <w:lang w:val="lv-LV"/>
              </w:rPr>
            </w:pPr>
          </w:p>
        </w:tc>
      </w:tr>
      <w:tr w:rsidR="00844B63" w14:paraId="48C4A598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64E387D0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07DE2DED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71949E22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6D8371AA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6AC7593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1080" w:type="dxa"/>
            <w:gridSpan w:val="2"/>
          </w:tcPr>
          <w:p w14:paraId="01277B1F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2AB0B42" w14:textId="77777777" w:rsidR="00844B63" w:rsidRDefault="00844B63" w:rsidP="001C573D">
            <w:pPr>
              <w:rPr>
                <w:lang w:val="lv-LV"/>
              </w:rPr>
            </w:pPr>
          </w:p>
        </w:tc>
        <w:tc>
          <w:tcPr>
            <w:tcW w:w="2401" w:type="dxa"/>
          </w:tcPr>
          <w:p w14:paraId="56DBC941" w14:textId="77777777" w:rsidR="00844B63" w:rsidRDefault="00844B63" w:rsidP="001C573D">
            <w:pPr>
              <w:rPr>
                <w:lang w:val="lv-LV"/>
              </w:rPr>
            </w:pPr>
          </w:p>
        </w:tc>
      </w:tr>
      <w:tr w:rsidR="00385A2E" w14:paraId="224C8CB7" w14:textId="77777777" w:rsidTr="00586E29">
        <w:tblPrEx>
          <w:tblCellMar>
            <w:top w:w="0" w:type="dxa"/>
            <w:bottom w:w="0" w:type="dxa"/>
          </w:tblCellMar>
        </w:tblPrEx>
        <w:trPr>
          <w:gridAfter w:val="3"/>
          <w:wAfter w:w="3731" w:type="dxa"/>
          <w:trHeight w:val="513"/>
        </w:trPr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119009" w14:textId="77777777" w:rsidR="00385A2E" w:rsidRDefault="00385A2E" w:rsidP="001C573D">
            <w:pPr>
              <w:ind w:hanging="120"/>
              <w:rPr>
                <w:lang w:val="lv-LV"/>
              </w:rPr>
            </w:pPr>
            <w:r>
              <w:rPr>
                <w:lang w:val="lv-LV"/>
              </w:rPr>
              <w:t xml:space="preserve">Pieteikums uz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CF7E9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39229A" w14:textId="77777777" w:rsidR="00385A2E" w:rsidRDefault="00385A2E" w:rsidP="001C573D">
            <w:pPr>
              <w:rPr>
                <w:lang w:val="lv-LV"/>
              </w:rPr>
            </w:pPr>
            <w:r>
              <w:rPr>
                <w:lang w:val="lv-LV"/>
              </w:rPr>
              <w:t>lpp.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F1586A" w14:textId="77777777" w:rsidR="00385A2E" w:rsidRDefault="00385A2E" w:rsidP="001C573D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9DEFB" w14:textId="77777777" w:rsidR="00490191" w:rsidRDefault="00844B63" w:rsidP="001C573D">
            <w:pPr>
              <w:rPr>
                <w:lang w:val="lv-LV"/>
              </w:rPr>
            </w:pPr>
            <w:r>
              <w:rPr>
                <w:lang w:val="lv-LV"/>
              </w:rPr>
              <w:t xml:space="preserve">    Datums:</w:t>
            </w:r>
          </w:p>
        </w:tc>
        <w:tc>
          <w:tcPr>
            <w:tcW w:w="63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1378B" w14:textId="09507644" w:rsidR="00586E29" w:rsidRPr="00586E29" w:rsidRDefault="004829AF" w:rsidP="001C573D">
            <w:pPr>
              <w:rPr>
                <w:lang w:val="lv-LV"/>
              </w:rPr>
            </w:pPr>
            <w:r>
              <w:rPr>
                <w:lang w:val="lv-LV"/>
              </w:rPr>
              <w:t>____________</w:t>
            </w:r>
            <w:proofErr w:type="gramStart"/>
            <w:r w:rsidR="00511CD6">
              <w:rPr>
                <w:lang w:val="lv-LV"/>
              </w:rPr>
              <w:t xml:space="preserve">                   </w:t>
            </w:r>
            <w:proofErr w:type="gramEnd"/>
            <w:r w:rsidR="00511CD6">
              <w:rPr>
                <w:lang w:val="lv-LV"/>
              </w:rPr>
              <w:t>Paraksts:</w:t>
            </w:r>
            <w:r w:rsidR="00511CD6" w:rsidRPr="00586E29">
              <w:rPr>
                <w:lang w:val="lv-LV"/>
              </w:rPr>
              <w:t>______________________</w:t>
            </w:r>
          </w:p>
        </w:tc>
      </w:tr>
    </w:tbl>
    <w:p w14:paraId="6DBF0B50" w14:textId="77777777" w:rsidR="002D3875" w:rsidRDefault="002D3875" w:rsidP="00562DFF">
      <w:pPr>
        <w:rPr>
          <w:sz w:val="28"/>
          <w:szCs w:val="28"/>
        </w:rPr>
      </w:pPr>
    </w:p>
    <w:p w14:paraId="5521FD2A" w14:textId="7A0EA22E" w:rsidR="002D3875" w:rsidRPr="004829AF" w:rsidRDefault="002D3875" w:rsidP="00562DFF">
      <w:pPr>
        <w:rPr>
          <w:b/>
          <w:bCs/>
          <w:lang w:val="lv-LV"/>
        </w:rPr>
      </w:pPr>
      <w:r w:rsidRPr="004829AF">
        <w:rPr>
          <w:b/>
          <w:bCs/>
          <w:lang w:val="lv-LV"/>
        </w:rPr>
        <w:lastRenderedPageBreak/>
        <w:t>Pieteikums</w:t>
      </w:r>
      <w:r w:rsidR="004829AF" w:rsidRPr="004829AF">
        <w:rPr>
          <w:b/>
          <w:bCs/>
          <w:lang w:val="lv-LV"/>
        </w:rPr>
        <w:t xml:space="preserve"> </w:t>
      </w:r>
      <w:r w:rsidRPr="004829AF">
        <w:rPr>
          <w:b/>
          <w:bCs/>
          <w:lang w:val="lv-LV"/>
        </w:rPr>
        <w:t xml:space="preserve">augu pases izgatavošanai </w:t>
      </w:r>
      <w:r w:rsidRPr="004829AF">
        <w:rPr>
          <w:i/>
          <w:iCs/>
          <w:lang w:val="lv-LV"/>
        </w:rPr>
        <w:t>turpinājums</w:t>
      </w:r>
    </w:p>
    <w:p w14:paraId="13FA0CE7" w14:textId="77777777" w:rsidR="00D74C28" w:rsidRPr="004829AF" w:rsidRDefault="00D74C28" w:rsidP="00562DFF">
      <w:pPr>
        <w:rPr>
          <w:lang w:val="lv-LV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959"/>
        <w:gridCol w:w="479"/>
        <w:gridCol w:w="2121"/>
        <w:gridCol w:w="236"/>
        <w:gridCol w:w="1101"/>
        <w:gridCol w:w="2353"/>
        <w:gridCol w:w="1530"/>
        <w:gridCol w:w="1620"/>
        <w:gridCol w:w="1080"/>
        <w:gridCol w:w="1080"/>
        <w:gridCol w:w="558"/>
        <w:gridCol w:w="1843"/>
      </w:tblGrid>
      <w:tr w:rsidR="002D3875" w:rsidRPr="004829AF" w14:paraId="5467F2D9" w14:textId="77777777" w:rsidTr="00586E29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99" w:type="dxa"/>
            <w:vMerge w:val="restart"/>
            <w:tcBorders>
              <w:top w:val="single" w:sz="4" w:space="0" w:color="auto"/>
            </w:tcBorders>
            <w:vAlign w:val="center"/>
          </w:tcPr>
          <w:p w14:paraId="7044CCBA" w14:textId="77777777" w:rsidR="004829AF" w:rsidRDefault="002D3875" w:rsidP="00337544">
            <w:pPr>
              <w:tabs>
                <w:tab w:val="left" w:pos="2040"/>
              </w:tabs>
              <w:ind w:right="-108"/>
              <w:jc w:val="center"/>
              <w:rPr>
                <w:lang w:val="lv-LV"/>
              </w:rPr>
            </w:pPr>
            <w:r w:rsidRPr="004829AF">
              <w:rPr>
                <w:lang w:val="lv-LV"/>
              </w:rPr>
              <w:t>Nr.</w:t>
            </w:r>
          </w:p>
          <w:p w14:paraId="7ACDA8D2" w14:textId="3A913902" w:rsidR="002D3875" w:rsidRPr="004829AF" w:rsidRDefault="002D3875" w:rsidP="00337544">
            <w:pPr>
              <w:tabs>
                <w:tab w:val="left" w:pos="2040"/>
              </w:tabs>
              <w:ind w:right="-108"/>
              <w:jc w:val="center"/>
              <w:rPr>
                <w:lang w:val="lv-LV"/>
              </w:rPr>
            </w:pPr>
            <w:r w:rsidRPr="004829AF">
              <w:rPr>
                <w:lang w:val="lv-LV"/>
              </w:rPr>
              <w:t>p.k.</w:t>
            </w:r>
          </w:p>
        </w:tc>
        <w:tc>
          <w:tcPr>
            <w:tcW w:w="3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ED27541" w14:textId="77777777" w:rsidR="002D3875" w:rsidRPr="004829AF" w:rsidRDefault="002D3875" w:rsidP="00337544">
            <w:pPr>
              <w:tabs>
                <w:tab w:val="left" w:pos="2040"/>
              </w:tabs>
              <w:jc w:val="center"/>
              <w:rPr>
                <w:b/>
                <w:bCs/>
                <w:lang w:val="lv-LV"/>
              </w:rPr>
            </w:pPr>
            <w:r w:rsidRPr="004829AF">
              <w:rPr>
                <w:b/>
                <w:bCs/>
                <w:lang w:val="lv-LV"/>
              </w:rPr>
              <w:t>Botāniskais nosaukums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AE906EC" w14:textId="77777777" w:rsidR="002D3875" w:rsidRPr="004829AF" w:rsidRDefault="002D3875" w:rsidP="00337544">
            <w:pPr>
              <w:jc w:val="center"/>
              <w:rPr>
                <w:b/>
                <w:bCs/>
                <w:lang w:val="lv-LV"/>
              </w:rPr>
            </w:pPr>
            <w:r w:rsidRPr="004829AF">
              <w:rPr>
                <w:b/>
                <w:bCs/>
                <w:lang w:val="lv-LV"/>
              </w:rPr>
              <w:t xml:space="preserve">Reģistrētas šķirnes </w:t>
            </w:r>
          </w:p>
          <w:p w14:paraId="48BB4A13" w14:textId="77777777" w:rsidR="002D3875" w:rsidRPr="004829AF" w:rsidRDefault="002D3875" w:rsidP="00337544">
            <w:pPr>
              <w:jc w:val="center"/>
              <w:rPr>
                <w:lang w:val="lv-LV"/>
              </w:rPr>
            </w:pPr>
            <w:r w:rsidRPr="004829AF">
              <w:rPr>
                <w:b/>
                <w:bCs/>
                <w:lang w:val="lv-LV"/>
              </w:rPr>
              <w:t>nosaukums</w:t>
            </w:r>
            <w:r w:rsidRPr="004829AF">
              <w:rPr>
                <w:lang w:val="lv-LV"/>
              </w:rPr>
              <w:t xml:space="preserve"> </w:t>
            </w:r>
            <w:r w:rsidRPr="004829AF">
              <w:rPr>
                <w:lang w:val="lv-LV"/>
              </w:rPr>
              <w:br/>
              <w:t>(nepieciešamības gadījumā)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5BB0066B" w14:textId="764FBE42" w:rsidR="002D3875" w:rsidRPr="00E9099B" w:rsidRDefault="002D3875" w:rsidP="00E9099B">
            <w:pPr>
              <w:ind w:left="-108" w:right="-108"/>
              <w:jc w:val="center"/>
              <w:rPr>
                <w:b/>
                <w:bCs/>
                <w:lang w:val="lv-LV"/>
              </w:rPr>
            </w:pPr>
            <w:r w:rsidRPr="004829AF">
              <w:rPr>
                <w:b/>
                <w:bCs/>
                <w:lang w:val="lv-LV"/>
              </w:rPr>
              <w:t xml:space="preserve">Daudzums vienā iepakojuma vienībā </w:t>
            </w:r>
            <w:r w:rsidRPr="004829AF">
              <w:rPr>
                <w:lang w:val="lv-LV"/>
              </w:rPr>
              <w:t>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AF3150F" w14:textId="77777777" w:rsidR="002D3875" w:rsidRPr="004829AF" w:rsidRDefault="002D3875" w:rsidP="00337544">
            <w:pPr>
              <w:ind w:left="-108" w:right="-108"/>
              <w:jc w:val="center"/>
              <w:rPr>
                <w:b/>
                <w:bCs/>
                <w:lang w:val="lv-LV"/>
              </w:rPr>
            </w:pPr>
            <w:r w:rsidRPr="004829AF">
              <w:rPr>
                <w:b/>
                <w:bCs/>
                <w:lang w:val="lv-LV"/>
              </w:rPr>
              <w:t>Iepakojuma vienību skaits partijā</w:t>
            </w:r>
          </w:p>
          <w:p w14:paraId="2A7BA04A" w14:textId="77777777" w:rsidR="002D3875" w:rsidRPr="004829AF" w:rsidRDefault="002D3875" w:rsidP="00337544">
            <w:pPr>
              <w:ind w:left="-108" w:right="-108"/>
              <w:jc w:val="center"/>
              <w:rPr>
                <w:lang w:val="lv-LV"/>
              </w:rPr>
            </w:pPr>
            <w:r w:rsidRPr="004829AF">
              <w:rPr>
                <w:lang w:val="lv-LV"/>
              </w:rPr>
              <w:t>***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63C1076E" w14:textId="77777777" w:rsidR="002D3875" w:rsidRPr="004829AF" w:rsidRDefault="002D3875" w:rsidP="00337544">
            <w:pPr>
              <w:ind w:left="-108" w:right="-108"/>
              <w:jc w:val="center"/>
              <w:rPr>
                <w:lang w:val="lv-LV"/>
              </w:rPr>
            </w:pPr>
            <w:r w:rsidRPr="004829AF">
              <w:rPr>
                <w:lang w:val="lv-LV"/>
              </w:rPr>
              <w:t xml:space="preserve">Augu pases </w:t>
            </w:r>
            <w:r w:rsidRPr="004829AF">
              <w:rPr>
                <w:b/>
                <w:bCs/>
                <w:lang w:val="lv-LV"/>
              </w:rPr>
              <w:t>forma</w:t>
            </w:r>
            <w:r w:rsidRPr="004829AF">
              <w:rPr>
                <w:lang w:val="lv-LV"/>
              </w:rPr>
              <w:t xml:space="preserve"> (atzīmēt vajadzīgo)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46EAE9" w14:textId="77777777" w:rsidR="002D3875" w:rsidRPr="004829AF" w:rsidRDefault="002D3875" w:rsidP="00337544">
            <w:pPr>
              <w:jc w:val="center"/>
              <w:rPr>
                <w:lang w:val="lv-LV"/>
              </w:rPr>
            </w:pPr>
            <w:r w:rsidRPr="004829AF">
              <w:rPr>
                <w:lang w:val="lv-LV"/>
              </w:rPr>
              <w:t>Piešķirtais</w:t>
            </w:r>
          </w:p>
          <w:p w14:paraId="5EAEF8AF" w14:textId="77777777" w:rsidR="002D3875" w:rsidRPr="004829AF" w:rsidRDefault="002D3875" w:rsidP="00337544">
            <w:pPr>
              <w:jc w:val="center"/>
              <w:rPr>
                <w:b/>
                <w:bCs/>
                <w:lang w:val="lv-LV"/>
              </w:rPr>
            </w:pPr>
            <w:r w:rsidRPr="004829AF">
              <w:rPr>
                <w:b/>
                <w:bCs/>
                <w:lang w:val="lv-LV"/>
              </w:rPr>
              <w:t>partijas numurs</w:t>
            </w:r>
          </w:p>
          <w:p w14:paraId="79873E24" w14:textId="77777777" w:rsidR="002D3875" w:rsidRPr="004829AF" w:rsidRDefault="002D3875" w:rsidP="00337544">
            <w:pPr>
              <w:jc w:val="center"/>
              <w:rPr>
                <w:lang w:val="lv-LV"/>
              </w:rPr>
            </w:pPr>
            <w:r w:rsidRPr="004829AF">
              <w:rPr>
                <w:lang w:val="lv-LV"/>
              </w:rPr>
              <w:t>(aizpilda VAAD)</w:t>
            </w:r>
          </w:p>
        </w:tc>
      </w:tr>
      <w:tr w:rsidR="002D3875" w:rsidRPr="001876BB" w14:paraId="419A40FD" w14:textId="77777777" w:rsidTr="00586E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99" w:type="dxa"/>
            <w:vMerge/>
            <w:vAlign w:val="center"/>
          </w:tcPr>
          <w:p w14:paraId="32DC4DC4" w14:textId="77777777" w:rsidR="002D3875" w:rsidRDefault="002D3875" w:rsidP="00337544">
            <w:pPr>
              <w:tabs>
                <w:tab w:val="left" w:pos="2040"/>
              </w:tabs>
              <w:ind w:right="-108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559" w:type="dxa"/>
            <w:gridSpan w:val="3"/>
            <w:vMerge/>
            <w:vAlign w:val="center"/>
          </w:tcPr>
          <w:p w14:paraId="48A0375D" w14:textId="77777777" w:rsidR="002D3875" w:rsidRDefault="002D3875" w:rsidP="00337544">
            <w:pPr>
              <w:tabs>
                <w:tab w:val="left" w:pos="2040"/>
              </w:tabs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14:paraId="4578B87C" w14:textId="77777777" w:rsidR="002D3875" w:rsidRPr="006643DA" w:rsidRDefault="002D3875" w:rsidP="0033754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530" w:type="dxa"/>
            <w:vMerge/>
            <w:vAlign w:val="center"/>
          </w:tcPr>
          <w:p w14:paraId="434A54BF" w14:textId="77777777" w:rsidR="002D3875" w:rsidRPr="0086373C" w:rsidRDefault="002D3875" w:rsidP="00337544">
            <w:pPr>
              <w:ind w:left="-108" w:right="-108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620" w:type="dxa"/>
            <w:vMerge/>
            <w:vAlign w:val="center"/>
          </w:tcPr>
          <w:p w14:paraId="15A20C37" w14:textId="77777777" w:rsidR="002D3875" w:rsidRPr="001876BB" w:rsidRDefault="002D3875" w:rsidP="00337544">
            <w:pPr>
              <w:ind w:left="-108" w:right="-108"/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4BB51E2" w14:textId="77777777" w:rsidR="002D3875" w:rsidRPr="00385A2E" w:rsidRDefault="002D3875" w:rsidP="00337544">
            <w:pPr>
              <w:ind w:left="-108" w:right="-108"/>
              <w:jc w:val="center"/>
              <w:rPr>
                <w:sz w:val="20"/>
                <w:szCs w:val="20"/>
                <w:lang w:val="lv-LV"/>
              </w:rPr>
            </w:pPr>
            <w:r w:rsidRPr="00385A2E">
              <w:rPr>
                <w:sz w:val="20"/>
                <w:szCs w:val="20"/>
                <w:lang w:val="lv-LV"/>
              </w:rPr>
              <w:t>Apliekam</w:t>
            </w:r>
            <w:r>
              <w:rPr>
                <w:sz w:val="20"/>
                <w:szCs w:val="20"/>
                <w:lang w:val="lv-LV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2992649" w14:textId="7DE2F0CF" w:rsidR="002D3875" w:rsidRPr="004829AF" w:rsidRDefault="002D3875" w:rsidP="004829AF">
            <w:pPr>
              <w:ind w:left="-108" w:right="-108"/>
              <w:jc w:val="center"/>
              <w:rPr>
                <w:sz w:val="20"/>
                <w:szCs w:val="20"/>
                <w:lang w:val="lv-LV"/>
              </w:rPr>
            </w:pPr>
            <w:r w:rsidRPr="00385A2E">
              <w:rPr>
                <w:sz w:val="20"/>
                <w:szCs w:val="20"/>
                <w:lang w:val="lv-LV"/>
              </w:rPr>
              <w:t>Uzlīme</w:t>
            </w:r>
          </w:p>
        </w:tc>
        <w:tc>
          <w:tcPr>
            <w:tcW w:w="2401" w:type="dxa"/>
            <w:gridSpan w:val="2"/>
            <w:vMerge/>
            <w:vAlign w:val="center"/>
          </w:tcPr>
          <w:p w14:paraId="585EA2D9" w14:textId="77777777" w:rsidR="002D3875" w:rsidRPr="001876BB" w:rsidRDefault="002D3875" w:rsidP="00337544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2D3875" w14:paraId="10C3C96F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55BC01CD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289DF1C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4E517D77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7472914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FFFBEDA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149A230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0DFE1FB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67ED2C27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5634F7DF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42136511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7D190A6C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44B1DBDA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764C1588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5FE2EC5A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F9232E8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6B7AB93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0F3DF036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7839D12B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4915FEF4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6BE2A16B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70576A5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6497C87F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DF3AD32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84810B5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FB5DCC5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7EE37CDB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4C2131A2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5D1A6950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5947044B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147C901C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9B13401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E24B5D2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160209E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FD01375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5C8742F9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319331C7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3079F243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514FC915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7CE2152C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853446E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7D74E4C8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879CF0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40841D8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0BD2D071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45F02EE7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76E97801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75ADC0F6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25D08E4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4CEF562B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14C98CAF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326DFFB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56B61D2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139493A0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3850DD7B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2A441C3A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11FB9B6A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7C85E9C7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386660F1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4AA1DBE3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3E7D613E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B084FD4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38EB5CB8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6EF8288C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114D7AF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64735A47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385B3BFF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1F197630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ED7CD08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7E16B3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DDB2FD8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2CC7258C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34BD9D11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41388802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30C68606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4B107117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0CF622F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EF69551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4CB2204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FE4A1E8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112432CD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2D3875" w14:paraId="544705C5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693F70A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41D1FB48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2FA1C49C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6C006B23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71B0F14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41E6BBA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E1782E7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1705CAF0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0CC35819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43B53354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197EF26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36267844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7CE0A58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513B7AFF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1EA56C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610482B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79AD69DE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6BF00F5C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3D1760AB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44E452B1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06453096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765ADA1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02C2C9BE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5C21FBF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3488BD4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1128F949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2D3875" w14:paraId="49DEB13A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738A1BEF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145E983D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0C030BBE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6BE6389C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7A16A889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24C9750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F55C887" w14:textId="77777777" w:rsidR="002D3875" w:rsidRDefault="002D3875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78FAD588" w14:textId="77777777" w:rsidR="002D3875" w:rsidRDefault="002D3875" w:rsidP="00337544">
            <w:pPr>
              <w:rPr>
                <w:lang w:val="lv-LV"/>
              </w:rPr>
            </w:pPr>
          </w:p>
        </w:tc>
      </w:tr>
      <w:tr w:rsidR="00D74C28" w14:paraId="2FC6A1CF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7F41CA6B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19FF6E99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7742A3A5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28CD665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0009B87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FF548B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FF2D4B8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31D7683C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5833B95C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723A5E2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443A39AF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08C3C7D1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9D55D37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965DAF9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38E740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B06D84A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20A43FE3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48071D1C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535AECB7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623810B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1BE5BCA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7825443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DE77E2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4DEB87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F5880F5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21580010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3D115A0E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53F496F5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69502266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42448463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997A1EE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92C0ABE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9A4E85A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672898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5313E3A7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64D26750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5DB8A38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0F654C3B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3C2A2809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384EA861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C9E532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0E9B93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1727075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5E51024F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38FCFD2F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76D2675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00D44BEE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6B71A7B9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23C623E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191911B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8789593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350EEDF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18CAD93F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4C3EEB34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5C89CFDC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2DF8185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21C9BCC3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35B3671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D44705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5963A3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F43C81E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0660D7AE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2F6D77FE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24D1FE3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2711382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5AA4EDCA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443374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1AB561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511660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784CA1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4C493470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6DFAF81A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15A113CF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5F81991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09DA8CE7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05C3E5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0DCFF02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D3C3D76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B0ED467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52F722B2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00B9D258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500CFDCC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1D715ACC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20B4F5D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948EA23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5D4B2C29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7EA0CDE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8FC70AC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677B5006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4F6C39A4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73C73D7A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3D8E6469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1AAEF586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450DE64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414902E5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900ECC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387484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17EBE2E5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006801BB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05EC293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4FF6C8C6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498135F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7CFF0223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5E0203A1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E522EB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1D6627F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188D50F8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2F9F9271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31171FE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5F309B6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66C640D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EB1649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566C1C4A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C86284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1C362F7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0FB8624B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145DE92E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17C1BF9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7EDEA7D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3EDABE19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68BBA5D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01D50983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4DA9E1C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31F088DE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73BF7E51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D74C28" w14:paraId="7E0317AA" w14:textId="77777777" w:rsidTr="00586E29">
        <w:tblPrEx>
          <w:tblCellMar>
            <w:top w:w="0" w:type="dxa"/>
            <w:bottom w:w="0" w:type="dxa"/>
          </w:tblCellMar>
        </w:tblPrEx>
        <w:tc>
          <w:tcPr>
            <w:tcW w:w="599" w:type="dxa"/>
          </w:tcPr>
          <w:p w14:paraId="71C7580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559" w:type="dxa"/>
            <w:gridSpan w:val="3"/>
          </w:tcPr>
          <w:p w14:paraId="07883DD0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3690" w:type="dxa"/>
            <w:gridSpan w:val="3"/>
          </w:tcPr>
          <w:p w14:paraId="10B81C6C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2271622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088C0FD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9606AF4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2F3D03B" w14:textId="77777777" w:rsidR="00D74C28" w:rsidRDefault="00D74C28" w:rsidP="00337544">
            <w:pPr>
              <w:rPr>
                <w:lang w:val="lv-LV"/>
              </w:rPr>
            </w:pPr>
          </w:p>
        </w:tc>
        <w:tc>
          <w:tcPr>
            <w:tcW w:w="2401" w:type="dxa"/>
            <w:gridSpan w:val="2"/>
          </w:tcPr>
          <w:p w14:paraId="6E884D1C" w14:textId="77777777" w:rsidR="00D74C28" w:rsidRDefault="00D74C28" w:rsidP="00337544">
            <w:pPr>
              <w:rPr>
                <w:lang w:val="lv-LV"/>
              </w:rPr>
            </w:pPr>
          </w:p>
        </w:tc>
      </w:tr>
      <w:tr w:rsidR="00511CD6" w14:paraId="06192F6D" w14:textId="77777777" w:rsidTr="00586E29">
        <w:tblPrEx>
          <w:tblCellMar>
            <w:top w:w="0" w:type="dxa"/>
            <w:bottom w:w="0" w:type="dxa"/>
          </w:tblCellMar>
        </w:tblPrEx>
        <w:trPr>
          <w:gridAfter w:val="1"/>
          <w:wAfter w:w="1843" w:type="dxa"/>
          <w:trHeight w:val="513"/>
        </w:trPr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AFD58F" w14:textId="77777777" w:rsidR="00511CD6" w:rsidRDefault="00511CD6" w:rsidP="00511CD6">
            <w:pPr>
              <w:ind w:hanging="120"/>
              <w:rPr>
                <w:lang w:val="lv-LV"/>
              </w:rPr>
            </w:pPr>
            <w:r>
              <w:rPr>
                <w:lang w:val="lv-LV"/>
              </w:rPr>
              <w:t xml:space="preserve">Pieteikums uz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A0B215" w14:textId="77777777" w:rsidR="00511CD6" w:rsidRDefault="00511CD6" w:rsidP="00511CD6">
            <w:pPr>
              <w:rPr>
                <w:lang w:val="lv-LV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DC8F05" w14:textId="77777777" w:rsidR="00511CD6" w:rsidRDefault="00511CD6" w:rsidP="00511CD6">
            <w:pPr>
              <w:rPr>
                <w:lang w:val="lv-LV"/>
              </w:rPr>
            </w:pPr>
            <w:r>
              <w:rPr>
                <w:lang w:val="lv-LV"/>
              </w:rPr>
              <w:t>lpp.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677FEC" w14:textId="77777777" w:rsidR="00511CD6" w:rsidRDefault="00511CD6" w:rsidP="00511CD6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330B0" w14:textId="77777777" w:rsidR="00511CD6" w:rsidRPr="004829AF" w:rsidRDefault="00511CD6" w:rsidP="00511CD6">
            <w:pPr>
              <w:rPr>
                <w:lang w:val="lv-LV"/>
              </w:rPr>
            </w:pPr>
            <w:r w:rsidRPr="004829AF">
              <w:rPr>
                <w:lang w:val="lv-LV"/>
              </w:rPr>
              <w:t xml:space="preserve">    Datums: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FB35F" w14:textId="77777777" w:rsidR="00511CD6" w:rsidRDefault="00511CD6" w:rsidP="00511CD6">
            <w:pPr>
              <w:rPr>
                <w:lang w:val="lv-LV"/>
              </w:rPr>
            </w:pPr>
          </w:p>
          <w:p w14:paraId="65E10F69" w14:textId="3A10CAD3" w:rsidR="00511CD6" w:rsidRDefault="00511CD6" w:rsidP="004829AF">
            <w:pPr>
              <w:ind w:left="-109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4829AF">
              <w:rPr>
                <w:lang w:val="lv-LV"/>
              </w:rPr>
              <w:t>______________</w:t>
            </w:r>
            <w:proofErr w:type="gramStart"/>
            <w:r>
              <w:rPr>
                <w:lang w:val="lv-LV"/>
              </w:rPr>
              <w:t xml:space="preserve">                                       </w:t>
            </w:r>
            <w:proofErr w:type="gramEnd"/>
            <w:r>
              <w:rPr>
                <w:lang w:val="lv-LV"/>
              </w:rPr>
              <w:t>Paraksts:</w:t>
            </w:r>
            <w:r w:rsidRPr="004829AF">
              <w:rPr>
                <w:lang w:val="lv-LV"/>
              </w:rPr>
              <w:t>______________________</w:t>
            </w:r>
          </w:p>
        </w:tc>
      </w:tr>
    </w:tbl>
    <w:p w14:paraId="0F3D1AE1" w14:textId="77777777" w:rsidR="002D3875" w:rsidRDefault="002D3875" w:rsidP="00562DFF">
      <w:pPr>
        <w:rPr>
          <w:lang w:val="lv-LV"/>
        </w:rPr>
      </w:pPr>
    </w:p>
    <w:sectPr w:rsidR="002D3875" w:rsidSect="004829AF">
      <w:headerReference w:type="first" r:id="rId6"/>
      <w:footerReference w:type="first" r:id="rId7"/>
      <w:pgSz w:w="16840" w:h="11907" w:orient="landscape" w:code="9"/>
      <w:pgMar w:top="567" w:right="851" w:bottom="289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48A59" w14:textId="77777777" w:rsidR="00523494" w:rsidRDefault="00523494">
      <w:r>
        <w:separator/>
      </w:r>
    </w:p>
  </w:endnote>
  <w:endnote w:type="continuationSeparator" w:id="0">
    <w:p w14:paraId="34010606" w14:textId="77777777" w:rsidR="00523494" w:rsidRDefault="0052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4389D" w14:textId="6F4372FE" w:rsidR="00AE2AB1" w:rsidRDefault="00AE2AB1" w:rsidP="006643DA">
    <w:pPr>
      <w:rPr>
        <w:b/>
        <w:sz w:val="20"/>
        <w:szCs w:val="20"/>
        <w:lang w:val="lv-LV"/>
      </w:rPr>
    </w:pPr>
    <w:r w:rsidRPr="00847F05">
      <w:rPr>
        <w:noProof/>
        <w:sz w:val="20"/>
        <w:szCs w:val="20"/>
        <w:lang w:val="lv-LV"/>
      </w:rPr>
      <w:t>*Augu pases izsniedz VAAD Augu karantīnas departament</w:t>
    </w:r>
    <w:r w:rsidR="004829AF">
      <w:rPr>
        <w:noProof/>
        <w:sz w:val="20"/>
        <w:szCs w:val="20"/>
        <w:lang w:val="lv-LV"/>
      </w:rPr>
      <w:t>s</w:t>
    </w:r>
    <w:r w:rsidRPr="00847F05">
      <w:rPr>
        <w:noProof/>
        <w:sz w:val="20"/>
        <w:szCs w:val="20"/>
        <w:lang w:val="lv-LV"/>
      </w:rPr>
      <w:t xml:space="preserve"> (</w:t>
    </w:r>
    <w:r w:rsidR="00EC7B36">
      <w:rPr>
        <w:sz w:val="20"/>
        <w:szCs w:val="20"/>
        <w:lang w:val="lv-LV"/>
      </w:rPr>
      <w:t>Lielvārdes iela 36</w:t>
    </w:r>
    <w:r w:rsidRPr="00847F05">
      <w:rPr>
        <w:sz w:val="20"/>
        <w:szCs w:val="20"/>
        <w:lang w:val="lv-LV"/>
      </w:rPr>
      <w:t>, Rīga, LV-1006)</w:t>
    </w:r>
    <w:r w:rsidRPr="00847F05">
      <w:rPr>
        <w:b/>
        <w:sz w:val="20"/>
        <w:szCs w:val="20"/>
        <w:lang w:val="lv-LV"/>
      </w:rPr>
      <w:tab/>
    </w:r>
    <w:r w:rsidRPr="009B7C88">
      <w:rPr>
        <w:b/>
        <w:sz w:val="20"/>
        <w:szCs w:val="20"/>
        <w:lang w:val="lv-LV"/>
      </w:rPr>
      <w:t xml:space="preserve">Tālrunis informācijai: </w:t>
    </w:r>
    <w:r w:rsidR="009B7C88" w:rsidRPr="009B7C88">
      <w:rPr>
        <w:sz w:val="20"/>
        <w:szCs w:val="20"/>
        <w:lang w:val="lv-LV"/>
      </w:rPr>
      <w:t>67757990</w:t>
    </w:r>
  </w:p>
  <w:p w14:paraId="167C93F0" w14:textId="77777777" w:rsidR="00AE2AB1" w:rsidRDefault="00AE2AB1" w:rsidP="006643DA">
    <w:pPr>
      <w:rPr>
        <w:bCs/>
        <w:sz w:val="20"/>
        <w:szCs w:val="20"/>
        <w:lang w:val="lv-LV"/>
      </w:rPr>
    </w:pPr>
    <w:r w:rsidRPr="00BB4D47">
      <w:rPr>
        <w:bCs/>
        <w:sz w:val="20"/>
        <w:szCs w:val="20"/>
        <w:lang w:val="lv-LV"/>
      </w:rPr>
      <w:t xml:space="preserve">** </w:t>
    </w:r>
    <w:r>
      <w:rPr>
        <w:bCs/>
        <w:sz w:val="20"/>
        <w:szCs w:val="20"/>
        <w:lang w:val="lv-LV"/>
      </w:rPr>
      <w:t>Cik augiem (kādam daudzumam) būs viena augu pase</w:t>
    </w:r>
  </w:p>
  <w:p w14:paraId="44441ACE" w14:textId="77777777" w:rsidR="00AE2AB1" w:rsidRPr="00BB4D47" w:rsidRDefault="00AE2AB1" w:rsidP="006643DA">
    <w:pPr>
      <w:rPr>
        <w:bCs/>
        <w:sz w:val="20"/>
        <w:szCs w:val="20"/>
        <w:lang w:val="lv-LV"/>
      </w:rPr>
    </w:pPr>
    <w:r>
      <w:rPr>
        <w:bCs/>
        <w:sz w:val="20"/>
        <w:szCs w:val="20"/>
        <w:lang w:val="lv-LV"/>
      </w:rPr>
      <w:t>*** Cik būs augu pases ar vienu partijas numuru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2B818" w14:textId="77777777" w:rsidR="00523494" w:rsidRDefault="00523494">
      <w:r>
        <w:separator/>
      </w:r>
    </w:p>
  </w:footnote>
  <w:footnote w:type="continuationSeparator" w:id="0">
    <w:p w14:paraId="59228932" w14:textId="77777777" w:rsidR="00523494" w:rsidRDefault="0052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CB9AC" w14:textId="77777777" w:rsidR="00AE2AB1" w:rsidRDefault="00AE2AB1" w:rsidP="00AC1A14">
    <w:pPr>
      <w:pStyle w:val="Header"/>
      <w:jc w:val="right"/>
      <w:rPr>
        <w:lang w:val="lv-LV"/>
      </w:rPr>
    </w:pPr>
  </w:p>
  <w:p w14:paraId="371BA239" w14:textId="77777777" w:rsidR="00AE2AB1" w:rsidRPr="00C53BBB" w:rsidRDefault="00AE2AB1" w:rsidP="00AC1A14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DFF"/>
    <w:rsid w:val="000049EE"/>
    <w:rsid w:val="00070C58"/>
    <w:rsid w:val="00071CB0"/>
    <w:rsid w:val="000B60A7"/>
    <w:rsid w:val="000C6A19"/>
    <w:rsid w:val="001222D7"/>
    <w:rsid w:val="0015744F"/>
    <w:rsid w:val="00177672"/>
    <w:rsid w:val="00184261"/>
    <w:rsid w:val="001876BB"/>
    <w:rsid w:val="001C573D"/>
    <w:rsid w:val="001D7F61"/>
    <w:rsid w:val="001E5B04"/>
    <w:rsid w:val="001F1500"/>
    <w:rsid w:val="00203F29"/>
    <w:rsid w:val="00203FD5"/>
    <w:rsid w:val="00233F11"/>
    <w:rsid w:val="0024477C"/>
    <w:rsid w:val="00293B67"/>
    <w:rsid w:val="002A6981"/>
    <w:rsid w:val="002D3875"/>
    <w:rsid w:val="002D4E45"/>
    <w:rsid w:val="00304BFB"/>
    <w:rsid w:val="00320643"/>
    <w:rsid w:val="00337544"/>
    <w:rsid w:val="00385A2E"/>
    <w:rsid w:val="00386561"/>
    <w:rsid w:val="003B30A3"/>
    <w:rsid w:val="003C6654"/>
    <w:rsid w:val="003E6FD5"/>
    <w:rsid w:val="003F5ECF"/>
    <w:rsid w:val="00412422"/>
    <w:rsid w:val="00414F8E"/>
    <w:rsid w:val="00417A0E"/>
    <w:rsid w:val="00426D1C"/>
    <w:rsid w:val="004453D9"/>
    <w:rsid w:val="004557DB"/>
    <w:rsid w:val="004829AF"/>
    <w:rsid w:val="00490191"/>
    <w:rsid w:val="004F2A52"/>
    <w:rsid w:val="004F4D63"/>
    <w:rsid w:val="005052CB"/>
    <w:rsid w:val="005116E2"/>
    <w:rsid w:val="00511CD6"/>
    <w:rsid w:val="0051502C"/>
    <w:rsid w:val="00523494"/>
    <w:rsid w:val="00526B78"/>
    <w:rsid w:val="005314E9"/>
    <w:rsid w:val="0053700A"/>
    <w:rsid w:val="0054749C"/>
    <w:rsid w:val="00562DFF"/>
    <w:rsid w:val="00575085"/>
    <w:rsid w:val="00576C0D"/>
    <w:rsid w:val="00586E29"/>
    <w:rsid w:val="005A0124"/>
    <w:rsid w:val="00607B5D"/>
    <w:rsid w:val="006269CB"/>
    <w:rsid w:val="00652B37"/>
    <w:rsid w:val="00653939"/>
    <w:rsid w:val="006643DA"/>
    <w:rsid w:val="00665D54"/>
    <w:rsid w:val="00671F57"/>
    <w:rsid w:val="00681166"/>
    <w:rsid w:val="006819E9"/>
    <w:rsid w:val="00682D1C"/>
    <w:rsid w:val="007225B7"/>
    <w:rsid w:val="00734074"/>
    <w:rsid w:val="00735F34"/>
    <w:rsid w:val="00742195"/>
    <w:rsid w:val="007429BC"/>
    <w:rsid w:val="0077604D"/>
    <w:rsid w:val="007822C8"/>
    <w:rsid w:val="007E298C"/>
    <w:rsid w:val="00825E68"/>
    <w:rsid w:val="00826DDF"/>
    <w:rsid w:val="00834E5A"/>
    <w:rsid w:val="00844B63"/>
    <w:rsid w:val="00847F05"/>
    <w:rsid w:val="0086373C"/>
    <w:rsid w:val="008731C0"/>
    <w:rsid w:val="00887CC1"/>
    <w:rsid w:val="008B44D6"/>
    <w:rsid w:val="008C32C1"/>
    <w:rsid w:val="008D324F"/>
    <w:rsid w:val="008E471F"/>
    <w:rsid w:val="008F649C"/>
    <w:rsid w:val="0091502B"/>
    <w:rsid w:val="00924951"/>
    <w:rsid w:val="00933E20"/>
    <w:rsid w:val="00944F30"/>
    <w:rsid w:val="0099280A"/>
    <w:rsid w:val="009A30D2"/>
    <w:rsid w:val="009B7C88"/>
    <w:rsid w:val="009E1DA6"/>
    <w:rsid w:val="009F409A"/>
    <w:rsid w:val="00A70666"/>
    <w:rsid w:val="00A87A4F"/>
    <w:rsid w:val="00A9058B"/>
    <w:rsid w:val="00AB2252"/>
    <w:rsid w:val="00AC1A14"/>
    <w:rsid w:val="00AC25C6"/>
    <w:rsid w:val="00AC4C2A"/>
    <w:rsid w:val="00AD579C"/>
    <w:rsid w:val="00AE14CC"/>
    <w:rsid w:val="00AE2AB1"/>
    <w:rsid w:val="00B26015"/>
    <w:rsid w:val="00B44D58"/>
    <w:rsid w:val="00B7412D"/>
    <w:rsid w:val="00BA15FE"/>
    <w:rsid w:val="00BB4D47"/>
    <w:rsid w:val="00BC073C"/>
    <w:rsid w:val="00BF22B1"/>
    <w:rsid w:val="00C132B3"/>
    <w:rsid w:val="00C302B3"/>
    <w:rsid w:val="00C56415"/>
    <w:rsid w:val="00C61E4A"/>
    <w:rsid w:val="00C67166"/>
    <w:rsid w:val="00C75979"/>
    <w:rsid w:val="00C75DC7"/>
    <w:rsid w:val="00C7717C"/>
    <w:rsid w:val="00C87724"/>
    <w:rsid w:val="00C97B05"/>
    <w:rsid w:val="00CC2054"/>
    <w:rsid w:val="00CD68FF"/>
    <w:rsid w:val="00CE2A59"/>
    <w:rsid w:val="00D40610"/>
    <w:rsid w:val="00D4152A"/>
    <w:rsid w:val="00D7122C"/>
    <w:rsid w:val="00D74C28"/>
    <w:rsid w:val="00D85915"/>
    <w:rsid w:val="00D85E33"/>
    <w:rsid w:val="00D867D4"/>
    <w:rsid w:val="00DA367B"/>
    <w:rsid w:val="00DB639C"/>
    <w:rsid w:val="00DB784D"/>
    <w:rsid w:val="00DD1E2D"/>
    <w:rsid w:val="00DF0ECF"/>
    <w:rsid w:val="00E209A4"/>
    <w:rsid w:val="00E513A7"/>
    <w:rsid w:val="00E70F49"/>
    <w:rsid w:val="00E772A1"/>
    <w:rsid w:val="00E839A1"/>
    <w:rsid w:val="00E9028F"/>
    <w:rsid w:val="00E9099B"/>
    <w:rsid w:val="00EA00A0"/>
    <w:rsid w:val="00EC1A09"/>
    <w:rsid w:val="00EC7B36"/>
    <w:rsid w:val="00ED000A"/>
    <w:rsid w:val="00F02582"/>
    <w:rsid w:val="00F04BB2"/>
    <w:rsid w:val="00F24BAE"/>
    <w:rsid w:val="00F36F75"/>
    <w:rsid w:val="00F4348A"/>
    <w:rsid w:val="00F52A55"/>
    <w:rsid w:val="00F76BF6"/>
    <w:rsid w:val="00F810C9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4:docId w14:val="61E8C381"/>
  <w15:chartTrackingRefBased/>
  <w15:docId w15:val="{5CE4DF33-3E51-42E0-A48C-43A32973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62DFF"/>
    <w:pPr>
      <w:jc w:val="center"/>
    </w:pPr>
    <w:rPr>
      <w:b/>
      <w:bCs/>
      <w:lang w:val="lv-LV"/>
    </w:rPr>
  </w:style>
  <w:style w:type="table" w:styleId="TableGrid">
    <w:name w:val="Table Grid"/>
    <w:basedOn w:val="TableNormal"/>
    <w:rsid w:val="0056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4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3DA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7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2A1"/>
  </w:style>
  <w:style w:type="paragraph" w:styleId="CommentSubject">
    <w:name w:val="annotation subject"/>
    <w:basedOn w:val="CommentText"/>
    <w:next w:val="CommentText"/>
    <w:link w:val="CommentSubjectChar"/>
    <w:rsid w:val="00E772A1"/>
    <w:rPr>
      <w:b/>
      <w:bCs/>
    </w:rPr>
  </w:style>
  <w:style w:type="character" w:customStyle="1" w:styleId="CommentSubjectChar">
    <w:name w:val="Comment Subject Char"/>
    <w:link w:val="CommentSubject"/>
    <w:rsid w:val="00E77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Fakss 7550927</vt:lpstr>
    </vt:vector>
  </TitlesOfParts>
  <Company>VAAD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Fakss 7550927</dc:title>
  <dc:subject/>
  <dc:creator>Julija Sebeleva</dc:creator>
  <cp:keywords/>
  <cp:lastModifiedBy>Ina Karlivane</cp:lastModifiedBy>
  <cp:revision>4</cp:revision>
  <cp:lastPrinted>2007-11-30T08:08:00Z</cp:lastPrinted>
  <dcterms:created xsi:type="dcterms:W3CDTF">2021-03-18T13:33:00Z</dcterms:created>
  <dcterms:modified xsi:type="dcterms:W3CDTF">2021-03-18T14:02:00Z</dcterms:modified>
</cp:coreProperties>
</file>