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7BC2" w14:textId="77777777" w:rsidR="00380D13" w:rsidRDefault="00D87791" w:rsidP="000D1B7F">
      <w:pPr>
        <w:pStyle w:val="Nosaukums"/>
        <w:tabs>
          <w:tab w:val="center" w:pos="7569"/>
          <w:tab w:val="left" w:pos="13164"/>
        </w:tabs>
        <w:jc w:val="left"/>
      </w:pPr>
      <w:r>
        <w:tab/>
      </w:r>
      <w:r w:rsidR="00DB639C" w:rsidRPr="006255A0">
        <w:t>Pieteikums augu pases izgatavošanai</w:t>
      </w:r>
    </w:p>
    <w:p w14:paraId="52D2F5AD" w14:textId="77777777" w:rsidR="00380D13" w:rsidRDefault="00380D13" w:rsidP="000D1B7F">
      <w:pPr>
        <w:pStyle w:val="Nosaukums"/>
        <w:tabs>
          <w:tab w:val="center" w:pos="7569"/>
          <w:tab w:val="left" w:pos="13164"/>
        </w:tabs>
        <w:jc w:val="lef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E557CA" w14:paraId="03AFC6B9" w14:textId="77777777" w:rsidTr="007D1BB7">
        <w:tc>
          <w:tcPr>
            <w:tcW w:w="7564" w:type="dxa"/>
          </w:tcPr>
          <w:p w14:paraId="5860F512" w14:textId="5B90FEFA" w:rsidR="00380D13" w:rsidRPr="00380D13" w:rsidRDefault="00D87791" w:rsidP="000D1B7F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380D13">
              <w:rPr>
                <w:b w:val="0"/>
                <w:bCs w:val="0"/>
              </w:rPr>
              <w:t>Reģistrētā operatora nosaukums vai vārds, uzvārds:</w:t>
            </w:r>
          </w:p>
        </w:tc>
        <w:tc>
          <w:tcPr>
            <w:tcW w:w="7564" w:type="dxa"/>
          </w:tcPr>
          <w:p w14:paraId="1AA69506" w14:textId="78C97D72" w:rsidR="00380D13" w:rsidRDefault="00D87791" w:rsidP="000D1B7F">
            <w:pPr>
              <w:pStyle w:val="Nosaukums"/>
              <w:tabs>
                <w:tab w:val="center" w:pos="7569"/>
                <w:tab w:val="left" w:pos="13164"/>
              </w:tabs>
              <w:jc w:val="left"/>
            </w:pPr>
            <w:r w:rsidRPr="00F8337B">
              <w:t xml:space="preserve">Augu pasi vēlos saņemt: </w:t>
            </w:r>
            <w:r w:rsidRPr="00380D13">
              <w:rPr>
                <w:b w:val="0"/>
                <w:bCs w:val="0"/>
              </w:rPr>
              <w:t>(atzīmēt nepieciešamo)</w:t>
            </w:r>
            <w:r w:rsidR="00C50653">
              <w:rPr>
                <w:b w:val="0"/>
                <w:bCs w:val="0"/>
              </w:rPr>
              <w:t>:</w:t>
            </w:r>
          </w:p>
        </w:tc>
      </w:tr>
      <w:tr w:rsidR="00E557CA" w14:paraId="7DE59186" w14:textId="77777777" w:rsidTr="007D1BB7">
        <w:tc>
          <w:tcPr>
            <w:tcW w:w="7564" w:type="dxa"/>
            <w:tcBorders>
              <w:bottom w:val="single" w:sz="4" w:space="0" w:color="auto"/>
            </w:tcBorders>
          </w:tcPr>
          <w:p w14:paraId="09675BE3" w14:textId="77777777" w:rsidR="00380D13" w:rsidRDefault="00380D13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</w:pPr>
          </w:p>
        </w:tc>
        <w:tc>
          <w:tcPr>
            <w:tcW w:w="7564" w:type="dxa"/>
            <w:vAlign w:val="center"/>
          </w:tcPr>
          <w:p w14:paraId="1D037E95" w14:textId="77777777" w:rsidR="00D930E6" w:rsidRDefault="00D930E6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  <w:noProof/>
              </w:rPr>
            </w:pPr>
          </w:p>
          <w:p w14:paraId="5D3CBB2D" w14:textId="166ADF41" w:rsidR="00380D13" w:rsidRPr="00380D13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380D13">
              <w:rPr>
                <w:b w:val="0"/>
                <w:bCs w:val="0"/>
                <w:noProof/>
              </w:rPr>
              <w:t xml:space="preserve">VAAD: departamentā* </w:t>
            </w:r>
            <w:sdt>
              <w:sdtPr>
                <w:rPr>
                  <w:b w:val="0"/>
                  <w:bCs w:val="0"/>
                </w:rPr>
                <w:id w:val="19772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D13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380D13">
              <w:rPr>
                <w:b w:val="0"/>
                <w:bCs w:val="0"/>
              </w:rPr>
              <w:t xml:space="preserve">; reģionālajā nodaļā, saskaņots ar inspektoru </w:t>
            </w:r>
            <w:sdt>
              <w:sdtPr>
                <w:rPr>
                  <w:b w:val="0"/>
                  <w:bCs w:val="0"/>
                </w:rPr>
                <w:id w:val="71143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D13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557CA" w14:paraId="6A3D1484" w14:textId="77777777" w:rsidTr="00783F34">
        <w:tc>
          <w:tcPr>
            <w:tcW w:w="7564" w:type="dxa"/>
            <w:tcBorders>
              <w:top w:val="single" w:sz="4" w:space="0" w:color="auto"/>
              <w:bottom w:val="single" w:sz="4" w:space="0" w:color="auto"/>
            </w:tcBorders>
          </w:tcPr>
          <w:p w14:paraId="101A9A98" w14:textId="122A175C" w:rsidR="00380D13" w:rsidRPr="00A22AC9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A22AC9">
              <w:rPr>
                <w:b w:val="0"/>
                <w:bCs w:val="0"/>
              </w:rPr>
              <w:t>Reģ</w:t>
            </w:r>
            <w:r w:rsidRPr="00A22AC9">
              <w:rPr>
                <w:b w:val="0"/>
                <w:bCs w:val="0"/>
              </w:rPr>
              <w:t>. Nr. Profesionālo operatoru oficiālajā reģistrā:</w:t>
            </w:r>
          </w:p>
        </w:tc>
        <w:tc>
          <w:tcPr>
            <w:tcW w:w="7564" w:type="dxa"/>
            <w:vAlign w:val="center"/>
          </w:tcPr>
          <w:p w14:paraId="3BBB2AEF" w14:textId="77777777" w:rsidR="00D930E6" w:rsidRDefault="00D930E6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  <w:p w14:paraId="67A97010" w14:textId="337572A0" w:rsidR="00380D13" w:rsidRPr="00380D13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  <w:noProof/>
              </w:rPr>
            </w:pPr>
            <w:r w:rsidRPr="00380D13">
              <w:rPr>
                <w:b w:val="0"/>
                <w:bCs w:val="0"/>
              </w:rPr>
              <w:t xml:space="preserve">Par pakalpojumu ir samaksāts: Jā </w:t>
            </w:r>
            <w:sdt>
              <w:sdtPr>
                <w:rPr>
                  <w:b w:val="0"/>
                  <w:bCs w:val="0"/>
                </w:rPr>
                <w:id w:val="3127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D13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380D13">
              <w:rPr>
                <w:b w:val="0"/>
                <w:bCs w:val="0"/>
              </w:rPr>
              <w:t xml:space="preserve">   Nē </w:t>
            </w:r>
            <w:sdt>
              <w:sdtPr>
                <w:rPr>
                  <w:b w:val="0"/>
                  <w:bCs w:val="0"/>
                </w:rPr>
                <w:id w:val="12883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D13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557CA" w14:paraId="0D3FD3B6" w14:textId="77777777" w:rsidTr="007D1BB7">
        <w:tc>
          <w:tcPr>
            <w:tcW w:w="7564" w:type="dxa"/>
            <w:tcBorders>
              <w:top w:val="single" w:sz="4" w:space="0" w:color="auto"/>
            </w:tcBorders>
          </w:tcPr>
          <w:p w14:paraId="126F5454" w14:textId="2B614F31" w:rsidR="008873C6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  <w:color w:val="000000" w:themeColor="text1"/>
              </w:rPr>
            </w:pPr>
            <w:r w:rsidRPr="00786A73">
              <w:rPr>
                <w:b w:val="0"/>
                <w:bCs w:val="0"/>
                <w:color w:val="000000" w:themeColor="text1"/>
              </w:rPr>
              <w:t>Ja augu pase izsniegta</w:t>
            </w:r>
            <w:r w:rsidR="005A1148" w:rsidRPr="00786A73">
              <w:rPr>
                <w:b w:val="0"/>
                <w:bCs w:val="0"/>
                <w:color w:val="000000" w:themeColor="text1"/>
              </w:rPr>
              <w:t xml:space="preserve">, </w:t>
            </w:r>
            <w:r w:rsidR="007F159D">
              <w:rPr>
                <w:b w:val="0"/>
                <w:bCs w:val="0"/>
                <w:color w:val="000000" w:themeColor="text1"/>
              </w:rPr>
              <w:t xml:space="preserve">pamatojoties 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uz oriģinālo augu pasi, </w:t>
            </w:r>
            <w:r w:rsidR="00931F70">
              <w:rPr>
                <w:b w:val="0"/>
                <w:bCs w:val="0"/>
                <w:color w:val="000000" w:themeColor="text1"/>
              </w:rPr>
              <w:t xml:space="preserve">tiek pievienota </w:t>
            </w:r>
            <w:r w:rsidRPr="00786A73">
              <w:rPr>
                <w:b w:val="0"/>
                <w:bCs w:val="0"/>
                <w:color w:val="000000" w:themeColor="text1"/>
              </w:rPr>
              <w:t>pavaddokumenta</w:t>
            </w:r>
            <w:r>
              <w:rPr>
                <w:b w:val="0"/>
                <w:bCs w:val="0"/>
                <w:color w:val="000000" w:themeColor="text1"/>
              </w:rPr>
              <w:t>/-u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 un oriģinālās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 augu pas</w:t>
            </w:r>
            <w:r w:rsidRPr="00786A73">
              <w:rPr>
                <w:b w:val="0"/>
                <w:bCs w:val="0"/>
                <w:color w:val="000000" w:themeColor="text1"/>
              </w:rPr>
              <w:t>e</w:t>
            </w:r>
            <w:r w:rsidRPr="00786A73">
              <w:rPr>
                <w:b w:val="0"/>
                <w:bCs w:val="0"/>
                <w:color w:val="000000" w:themeColor="text1"/>
              </w:rPr>
              <w:t>s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 kopija</w:t>
            </w:r>
            <w:r w:rsidR="008873C6">
              <w:rPr>
                <w:b w:val="0"/>
                <w:bCs w:val="0"/>
                <w:color w:val="000000" w:themeColor="text1"/>
              </w:rPr>
              <w:t>/-</w:t>
            </w:r>
            <w:r w:rsidR="00621FA1" w:rsidRPr="00786A73">
              <w:rPr>
                <w:b w:val="0"/>
                <w:bCs w:val="0"/>
                <w:color w:val="000000" w:themeColor="text1"/>
              </w:rPr>
              <w:t>s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 pielikumā</w:t>
            </w:r>
            <w:r w:rsidR="00361181">
              <w:rPr>
                <w:b w:val="0"/>
                <w:bCs w:val="0"/>
                <w:color w:val="000000" w:themeColor="text1"/>
              </w:rPr>
              <w:t xml:space="preserve"> uz</w:t>
            </w:r>
            <w:r w:rsidRPr="00786A73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5C4D4178" w14:textId="2E126311" w:rsidR="00380D13" w:rsidRPr="00786A73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8873C6">
              <w:rPr>
                <w:b w:val="0"/>
                <w:bCs w:val="0"/>
                <w:color w:val="000000" w:themeColor="text1"/>
              </w:rPr>
              <w:t>_____</w:t>
            </w:r>
            <w:r w:rsidR="008873C6">
              <w:rPr>
                <w:b w:val="0"/>
                <w:bCs w:val="0"/>
                <w:color w:val="000000" w:themeColor="text1"/>
              </w:rPr>
              <w:t xml:space="preserve"> </w:t>
            </w:r>
            <w:r w:rsidRPr="00786A73">
              <w:rPr>
                <w:b w:val="0"/>
                <w:bCs w:val="0"/>
                <w:color w:val="000000" w:themeColor="text1"/>
              </w:rPr>
              <w:t>lp</w:t>
            </w:r>
            <w:r w:rsidR="008873C6">
              <w:rPr>
                <w:b w:val="0"/>
                <w:bCs w:val="0"/>
                <w:color w:val="000000" w:themeColor="text1"/>
              </w:rPr>
              <w:t>.</w:t>
            </w:r>
            <w:r w:rsidR="00673A0D" w:rsidRPr="00786A73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14:paraId="1AD58AF0" w14:textId="75729380" w:rsidR="00380D13" w:rsidRPr="00CC6B3F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CC6B3F">
              <w:rPr>
                <w:b w:val="0"/>
                <w:bCs w:val="0"/>
              </w:rPr>
              <w:t xml:space="preserve">VAAD izrakstījis rēķinu: Jā </w:t>
            </w:r>
            <w:sdt>
              <w:sdtPr>
                <w:rPr>
                  <w:b w:val="0"/>
                  <w:bCs w:val="0"/>
                </w:rPr>
                <w:id w:val="20348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B3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CC6B3F">
              <w:rPr>
                <w:b w:val="0"/>
                <w:bCs w:val="0"/>
              </w:rPr>
              <w:t xml:space="preserve">   Nē </w:t>
            </w:r>
            <w:sdt>
              <w:sdtPr>
                <w:rPr>
                  <w:b w:val="0"/>
                  <w:bCs w:val="0"/>
                </w:rPr>
                <w:id w:val="12697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B3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557CA" w14:paraId="7F6725FF" w14:textId="77777777" w:rsidTr="00783F34">
        <w:tc>
          <w:tcPr>
            <w:tcW w:w="7564" w:type="dxa"/>
            <w:tcBorders>
              <w:bottom w:val="single" w:sz="4" w:space="0" w:color="auto"/>
            </w:tcBorders>
          </w:tcPr>
          <w:p w14:paraId="3EC21CD1" w14:textId="77777777" w:rsidR="00A22AC9" w:rsidRPr="00A22AC9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  <w:highlight w:val="yellow"/>
              </w:rPr>
            </w:pPr>
          </w:p>
        </w:tc>
        <w:tc>
          <w:tcPr>
            <w:tcW w:w="7564" w:type="dxa"/>
            <w:vAlign w:val="center"/>
          </w:tcPr>
          <w:p w14:paraId="37D848A1" w14:textId="77777777" w:rsidR="00A22AC9" w:rsidRPr="00CC6B3F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</w:tc>
      </w:tr>
      <w:tr w:rsidR="00E557CA" w14:paraId="6564466F" w14:textId="77777777" w:rsidTr="00783F34">
        <w:tc>
          <w:tcPr>
            <w:tcW w:w="7564" w:type="dxa"/>
            <w:tcBorders>
              <w:top w:val="single" w:sz="4" w:space="0" w:color="auto"/>
            </w:tcBorders>
          </w:tcPr>
          <w:p w14:paraId="15038B64" w14:textId="3499C7E9" w:rsidR="00A22AC9" w:rsidRPr="007D1BB7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  <w:highlight w:val="yellow"/>
              </w:rPr>
            </w:pPr>
            <w:r w:rsidRPr="007D1BB7">
              <w:rPr>
                <w:b w:val="0"/>
                <w:bCs w:val="0"/>
              </w:rPr>
              <w:t>Kontaktpersonas vārds, uzvārds un tālruņa numurs:</w:t>
            </w:r>
          </w:p>
        </w:tc>
        <w:tc>
          <w:tcPr>
            <w:tcW w:w="7564" w:type="dxa"/>
            <w:vAlign w:val="center"/>
          </w:tcPr>
          <w:p w14:paraId="44074163" w14:textId="77777777" w:rsidR="00A22AC9" w:rsidRPr="00CC6B3F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</w:tc>
      </w:tr>
      <w:tr w:rsidR="00E557CA" w14:paraId="17A9A1D8" w14:textId="77777777" w:rsidTr="007D1BB7">
        <w:tc>
          <w:tcPr>
            <w:tcW w:w="7564" w:type="dxa"/>
            <w:tcBorders>
              <w:bottom w:val="single" w:sz="4" w:space="0" w:color="auto"/>
            </w:tcBorders>
          </w:tcPr>
          <w:p w14:paraId="5BAE20AB" w14:textId="77777777" w:rsidR="00A22AC9" w:rsidRPr="007D1BB7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</w:tc>
        <w:tc>
          <w:tcPr>
            <w:tcW w:w="7564" w:type="dxa"/>
            <w:vAlign w:val="center"/>
          </w:tcPr>
          <w:p w14:paraId="42281B3C" w14:textId="77777777" w:rsidR="00A22AC9" w:rsidRPr="00CC6B3F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</w:tc>
      </w:tr>
      <w:tr w:rsidR="00E557CA" w14:paraId="3C253476" w14:textId="77777777" w:rsidTr="007D1BB7">
        <w:tc>
          <w:tcPr>
            <w:tcW w:w="7564" w:type="dxa"/>
            <w:tcBorders>
              <w:top w:val="single" w:sz="4" w:space="0" w:color="auto"/>
              <w:bottom w:val="single" w:sz="4" w:space="0" w:color="auto"/>
            </w:tcBorders>
          </w:tcPr>
          <w:p w14:paraId="680433F8" w14:textId="78208368" w:rsidR="00A22AC9" w:rsidRPr="007D1BB7" w:rsidRDefault="00D87791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  <w:r w:rsidRPr="00CC6B3F">
              <w:rPr>
                <w:b w:val="0"/>
                <w:bCs w:val="0"/>
              </w:rPr>
              <w:t>E-pasta adrese:</w:t>
            </w:r>
          </w:p>
        </w:tc>
        <w:tc>
          <w:tcPr>
            <w:tcW w:w="7564" w:type="dxa"/>
            <w:vAlign w:val="center"/>
          </w:tcPr>
          <w:p w14:paraId="044A943A" w14:textId="77777777" w:rsidR="00A22AC9" w:rsidRPr="00CC6B3F" w:rsidRDefault="00A22AC9" w:rsidP="00380D13">
            <w:pPr>
              <w:pStyle w:val="Nosaukums"/>
              <w:tabs>
                <w:tab w:val="center" w:pos="7569"/>
                <w:tab w:val="left" w:pos="13164"/>
              </w:tabs>
              <w:jc w:val="left"/>
              <w:rPr>
                <w:b w:val="0"/>
                <w:bCs w:val="0"/>
              </w:rPr>
            </w:pPr>
          </w:p>
        </w:tc>
      </w:tr>
    </w:tbl>
    <w:p w14:paraId="17801CC8" w14:textId="2420B37C" w:rsidR="00417A0E" w:rsidRPr="00333A28" w:rsidRDefault="00D87791" w:rsidP="00A22AC9">
      <w:pPr>
        <w:pStyle w:val="Nosaukums"/>
        <w:tabs>
          <w:tab w:val="center" w:pos="7569"/>
          <w:tab w:val="left" w:pos="13164"/>
        </w:tabs>
        <w:jc w:val="left"/>
        <w:rPr>
          <w:b w:val="0"/>
          <w:sz w:val="16"/>
          <w:szCs w:val="16"/>
        </w:rPr>
      </w:pPr>
      <w:r>
        <w:tab/>
      </w:r>
    </w:p>
    <w:p w14:paraId="28DCDA9B" w14:textId="59828BB6" w:rsidR="00562DFF" w:rsidRPr="00BB2740" w:rsidRDefault="00D87791" w:rsidP="00562DFF">
      <w:pPr>
        <w:rPr>
          <w:b/>
          <w:lang w:val="lv-LV"/>
        </w:rPr>
      </w:pPr>
      <w:r>
        <w:rPr>
          <w:b/>
          <w:lang w:val="lv-LV"/>
        </w:rPr>
        <w:t xml:space="preserve">Lūdzu </w:t>
      </w:r>
      <w:r w:rsidR="00D31FAF">
        <w:rPr>
          <w:b/>
          <w:lang w:val="lv-LV"/>
        </w:rPr>
        <w:t>drukāt</w:t>
      </w:r>
      <w:r>
        <w:rPr>
          <w:b/>
          <w:lang w:val="lv-LV"/>
        </w:rPr>
        <w:t xml:space="preserve"> augu pasi</w:t>
      </w:r>
      <w:r w:rsidRPr="00BB2740">
        <w:rPr>
          <w:b/>
          <w:lang w:val="lv-LV"/>
        </w:rPr>
        <w:t xml:space="preserve"> ar </w:t>
      </w:r>
      <w:r w:rsidR="00D123EE">
        <w:rPr>
          <w:b/>
          <w:lang w:val="lv-LV"/>
        </w:rPr>
        <w:t>šādu</w:t>
      </w:r>
      <w:r w:rsidRPr="00BB2740">
        <w:rPr>
          <w:b/>
          <w:lang w:val="lv-LV"/>
        </w:rPr>
        <w:t xml:space="preserve"> informāciju:</w:t>
      </w:r>
    </w:p>
    <w:tbl>
      <w:tblPr>
        <w:tblpPr w:leftFromText="180" w:rightFromText="180" w:vertAnchor="text" w:tblpY="1"/>
        <w:tblOverlap w:val="never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559"/>
        <w:gridCol w:w="3690"/>
        <w:gridCol w:w="1530"/>
        <w:gridCol w:w="1620"/>
        <w:gridCol w:w="1080"/>
        <w:gridCol w:w="1080"/>
        <w:gridCol w:w="2160"/>
      </w:tblGrid>
      <w:tr w:rsidR="00E557CA" w14:paraId="5D4B804D" w14:textId="77777777" w:rsidTr="001C573D">
        <w:trPr>
          <w:cantSplit/>
          <w:trHeight w:val="780"/>
        </w:trPr>
        <w:tc>
          <w:tcPr>
            <w:tcW w:w="599" w:type="dxa"/>
            <w:vMerge w:val="restart"/>
            <w:tcBorders>
              <w:top w:val="single" w:sz="4" w:space="0" w:color="auto"/>
            </w:tcBorders>
            <w:vAlign w:val="center"/>
          </w:tcPr>
          <w:p w14:paraId="7E6794C1" w14:textId="77777777" w:rsidR="00D123EE" w:rsidRDefault="00D87791" w:rsidP="001C573D">
            <w:pPr>
              <w:tabs>
                <w:tab w:val="left" w:pos="2040"/>
              </w:tabs>
              <w:ind w:right="-108"/>
              <w:jc w:val="center"/>
              <w:rPr>
                <w:b/>
                <w:bCs/>
                <w:lang w:val="lv-LV"/>
              </w:rPr>
            </w:pPr>
            <w:r w:rsidRPr="00D123EE">
              <w:rPr>
                <w:b/>
                <w:bCs/>
                <w:lang w:val="lv-LV"/>
              </w:rPr>
              <w:t>Nr.</w:t>
            </w:r>
          </w:p>
          <w:p w14:paraId="3BBB3DC2" w14:textId="64006675" w:rsidR="00385A2E" w:rsidRPr="00D123EE" w:rsidRDefault="00D87791" w:rsidP="001C573D">
            <w:pPr>
              <w:tabs>
                <w:tab w:val="left" w:pos="2040"/>
              </w:tabs>
              <w:ind w:right="-108"/>
              <w:jc w:val="center"/>
              <w:rPr>
                <w:b/>
                <w:bCs/>
                <w:lang w:val="lv-LV"/>
              </w:rPr>
            </w:pPr>
            <w:r w:rsidRPr="00D123EE">
              <w:rPr>
                <w:b/>
                <w:bCs/>
                <w:lang w:val="lv-LV"/>
              </w:rPr>
              <w:t>p.k.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</w:tcBorders>
            <w:vAlign w:val="center"/>
          </w:tcPr>
          <w:p w14:paraId="193CFFF7" w14:textId="77777777" w:rsidR="00385A2E" w:rsidRPr="00DB639C" w:rsidRDefault="00D87791" w:rsidP="001C573D">
            <w:pPr>
              <w:tabs>
                <w:tab w:val="left" w:pos="2040"/>
              </w:tabs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Botāniskais nosaukums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54345AF4" w14:textId="77777777" w:rsidR="00385A2E" w:rsidRPr="00DB639C" w:rsidRDefault="00D87791" w:rsidP="001C573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Reģistrētas š</w:t>
            </w:r>
            <w:r w:rsidRPr="00DB639C">
              <w:rPr>
                <w:b/>
                <w:bCs/>
                <w:lang w:val="lv-LV"/>
              </w:rPr>
              <w:t xml:space="preserve">ķirnes </w:t>
            </w:r>
          </w:p>
          <w:p w14:paraId="779233A1" w14:textId="77777777" w:rsidR="00385A2E" w:rsidRPr="00DB639C" w:rsidRDefault="00D87791" w:rsidP="001C573D">
            <w:pPr>
              <w:jc w:val="center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n</w:t>
            </w:r>
            <w:r w:rsidRPr="00DB639C">
              <w:rPr>
                <w:b/>
                <w:bCs/>
                <w:lang w:val="lv-LV"/>
              </w:rPr>
              <w:t>osaukums</w:t>
            </w:r>
            <w:r w:rsidRPr="00DB639C">
              <w:rPr>
                <w:lang w:val="lv-LV"/>
              </w:rPr>
              <w:t xml:space="preserve"> </w:t>
            </w:r>
            <w:r w:rsidRPr="00DB639C">
              <w:rPr>
                <w:lang w:val="lv-LV"/>
              </w:rPr>
              <w:br/>
              <w:t>(nepieciešamības gadījumā)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585688BD" w14:textId="415AFE28" w:rsidR="00385A2E" w:rsidRPr="00CE3C85" w:rsidRDefault="00D87791" w:rsidP="00CE3C85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>Daudzums vienā iepakojuma vienībā</w:t>
            </w:r>
            <w:r w:rsidRPr="00511CD6">
              <w:rPr>
                <w:lang w:val="lv-LV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AC89088" w14:textId="77777777" w:rsidR="00385A2E" w:rsidRPr="00511CD6" w:rsidRDefault="00D87791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  <w:r w:rsidRPr="00511CD6">
              <w:rPr>
                <w:b/>
                <w:bCs/>
                <w:lang w:val="lv-LV"/>
              </w:rPr>
              <w:t>Iepakojuma vienību skaits partijā</w:t>
            </w:r>
          </w:p>
          <w:p w14:paraId="4B5D6B07" w14:textId="77777777" w:rsidR="00385A2E" w:rsidRPr="00511CD6" w:rsidRDefault="00D87791" w:rsidP="001C573D">
            <w:pPr>
              <w:ind w:left="-108" w:right="-108"/>
              <w:jc w:val="center"/>
              <w:rPr>
                <w:lang w:val="lv-LV"/>
              </w:rPr>
            </w:pPr>
            <w:r w:rsidRPr="00511CD6">
              <w:rPr>
                <w:lang w:val="lv-LV"/>
              </w:rPr>
              <w:t>***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59DFB92B" w14:textId="77777777" w:rsidR="00385A2E" w:rsidRPr="00DB639C" w:rsidRDefault="00D87791" w:rsidP="001C573D">
            <w:pPr>
              <w:ind w:left="-108" w:right="-108"/>
              <w:jc w:val="center"/>
              <w:rPr>
                <w:lang w:val="lv-LV"/>
              </w:rPr>
            </w:pPr>
            <w:r>
              <w:rPr>
                <w:lang w:val="lv-LV"/>
              </w:rPr>
              <w:t>Augu pases</w:t>
            </w:r>
            <w:r w:rsidRPr="00DB639C">
              <w:rPr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forma</w:t>
            </w:r>
            <w:r w:rsidRPr="00DB639C">
              <w:rPr>
                <w:lang w:val="lv-LV"/>
              </w:rPr>
              <w:t xml:space="preserve"> (atzīmēt vajadzīgo)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14:paraId="76CF875A" w14:textId="77777777" w:rsidR="00385A2E" w:rsidRPr="00DB639C" w:rsidRDefault="00D87791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Piešķirtais</w:t>
            </w:r>
          </w:p>
          <w:p w14:paraId="128874A5" w14:textId="77777777" w:rsidR="00385A2E" w:rsidRPr="00DB639C" w:rsidRDefault="00D87791" w:rsidP="001C573D">
            <w:pPr>
              <w:jc w:val="center"/>
              <w:rPr>
                <w:b/>
                <w:bCs/>
                <w:lang w:val="lv-LV"/>
              </w:rPr>
            </w:pPr>
            <w:r w:rsidRPr="00DB639C">
              <w:rPr>
                <w:b/>
                <w:bCs/>
                <w:lang w:val="lv-LV"/>
              </w:rPr>
              <w:t>partijas numurs</w:t>
            </w:r>
          </w:p>
          <w:p w14:paraId="17EF959E" w14:textId="77777777" w:rsidR="00385A2E" w:rsidRPr="00DB639C" w:rsidRDefault="00D87791" w:rsidP="001C573D">
            <w:pPr>
              <w:jc w:val="center"/>
              <w:rPr>
                <w:lang w:val="lv-LV"/>
              </w:rPr>
            </w:pPr>
            <w:r w:rsidRPr="00DB639C">
              <w:rPr>
                <w:lang w:val="lv-LV"/>
              </w:rPr>
              <w:t>(aizpilda VAAD)</w:t>
            </w:r>
          </w:p>
        </w:tc>
      </w:tr>
      <w:tr w:rsidR="00E557CA" w14:paraId="66EBE0B1" w14:textId="77777777" w:rsidTr="001C573D">
        <w:trPr>
          <w:cantSplit/>
          <w:trHeight w:val="720"/>
        </w:trPr>
        <w:tc>
          <w:tcPr>
            <w:tcW w:w="599" w:type="dxa"/>
            <w:vMerge/>
            <w:vAlign w:val="center"/>
          </w:tcPr>
          <w:p w14:paraId="3485E2C4" w14:textId="77777777" w:rsidR="00385A2E" w:rsidRDefault="00385A2E" w:rsidP="001C573D">
            <w:pPr>
              <w:tabs>
                <w:tab w:val="left" w:pos="2040"/>
              </w:tabs>
              <w:ind w:right="-108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59" w:type="dxa"/>
            <w:vMerge/>
            <w:vAlign w:val="center"/>
          </w:tcPr>
          <w:p w14:paraId="0F59360C" w14:textId="77777777" w:rsidR="00385A2E" w:rsidRDefault="00385A2E" w:rsidP="001C573D">
            <w:pPr>
              <w:tabs>
                <w:tab w:val="left" w:pos="2040"/>
              </w:tabs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690" w:type="dxa"/>
            <w:vMerge/>
            <w:vAlign w:val="center"/>
          </w:tcPr>
          <w:p w14:paraId="6C7B30B7" w14:textId="77777777" w:rsidR="00385A2E" w:rsidRPr="006643DA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530" w:type="dxa"/>
            <w:vMerge/>
            <w:vAlign w:val="center"/>
          </w:tcPr>
          <w:p w14:paraId="4D08CBD3" w14:textId="77777777" w:rsidR="00385A2E" w:rsidRPr="0086373C" w:rsidRDefault="00385A2E" w:rsidP="001C573D">
            <w:pPr>
              <w:ind w:left="-108" w:right="-108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620" w:type="dxa"/>
            <w:vMerge/>
            <w:vAlign w:val="center"/>
          </w:tcPr>
          <w:p w14:paraId="6580347E" w14:textId="77777777" w:rsidR="00385A2E" w:rsidRPr="001876BB" w:rsidRDefault="00385A2E" w:rsidP="001C573D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26AB39F" w14:textId="77777777" w:rsidR="00385A2E" w:rsidRPr="00385A2E" w:rsidRDefault="00D87791" w:rsidP="001C573D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Apliekam</w:t>
            </w:r>
            <w:r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DF638F5" w14:textId="00EC6541" w:rsidR="00385A2E" w:rsidRPr="00D123EE" w:rsidRDefault="00D87791" w:rsidP="00D123EE">
            <w:pPr>
              <w:ind w:left="-108" w:right="-108"/>
              <w:jc w:val="center"/>
              <w:rPr>
                <w:sz w:val="20"/>
                <w:szCs w:val="20"/>
                <w:lang w:val="lv-LV"/>
              </w:rPr>
            </w:pPr>
            <w:r w:rsidRPr="00385A2E">
              <w:rPr>
                <w:sz w:val="20"/>
                <w:szCs w:val="20"/>
                <w:lang w:val="lv-LV"/>
              </w:rPr>
              <w:t>Uzlīme</w:t>
            </w:r>
          </w:p>
        </w:tc>
        <w:tc>
          <w:tcPr>
            <w:tcW w:w="2160" w:type="dxa"/>
            <w:vMerge/>
            <w:vAlign w:val="center"/>
          </w:tcPr>
          <w:p w14:paraId="09F3BED0" w14:textId="77777777" w:rsidR="00385A2E" w:rsidRPr="001876BB" w:rsidRDefault="00385A2E" w:rsidP="001C573D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E557CA" w14:paraId="0B0F0344" w14:textId="77777777" w:rsidTr="001C573D">
        <w:tc>
          <w:tcPr>
            <w:tcW w:w="599" w:type="dxa"/>
          </w:tcPr>
          <w:p w14:paraId="0217C9CF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65A5C611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23AC590A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5E09D77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505A6F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34E3F9B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8EF0DF0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75F675B8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E557CA" w14:paraId="51F039D7" w14:textId="77777777" w:rsidTr="001C573D">
        <w:tc>
          <w:tcPr>
            <w:tcW w:w="599" w:type="dxa"/>
          </w:tcPr>
          <w:p w14:paraId="59FCFF13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59D25EA8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76863C4D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16C45E0C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0658A072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0FDDBB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28B9F7C5" w14:textId="77777777" w:rsidR="00385A2E" w:rsidRDefault="00385A2E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01631A2F" w14:textId="77777777" w:rsidR="00385A2E" w:rsidRDefault="00385A2E" w:rsidP="001C573D">
            <w:pPr>
              <w:rPr>
                <w:lang w:val="lv-LV"/>
              </w:rPr>
            </w:pPr>
          </w:p>
        </w:tc>
      </w:tr>
      <w:tr w:rsidR="00E557CA" w14:paraId="231E8CD1" w14:textId="77777777" w:rsidTr="001C573D">
        <w:tc>
          <w:tcPr>
            <w:tcW w:w="599" w:type="dxa"/>
          </w:tcPr>
          <w:p w14:paraId="1407984B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026A2F78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3EABC73D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F07554A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75FD877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73002C3D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68AE0649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77340E89" w14:textId="77777777" w:rsidR="00E12993" w:rsidRDefault="00E12993" w:rsidP="001C573D">
            <w:pPr>
              <w:rPr>
                <w:lang w:val="lv-LV"/>
              </w:rPr>
            </w:pPr>
          </w:p>
        </w:tc>
      </w:tr>
      <w:tr w:rsidR="00E557CA" w14:paraId="7E28A236" w14:textId="77777777" w:rsidTr="001C573D">
        <w:tc>
          <w:tcPr>
            <w:tcW w:w="599" w:type="dxa"/>
          </w:tcPr>
          <w:p w14:paraId="11D1A53B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32BC820E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04D620B7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5B1C6DA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30265FC7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4B35332E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2F9360A" w14:textId="77777777" w:rsidR="005A48C1" w:rsidRDefault="005A48C1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3D9AFEAA" w14:textId="77777777" w:rsidR="005A48C1" w:rsidRDefault="005A48C1" w:rsidP="001C573D">
            <w:pPr>
              <w:rPr>
                <w:lang w:val="lv-LV"/>
              </w:rPr>
            </w:pPr>
          </w:p>
        </w:tc>
      </w:tr>
      <w:tr w:rsidR="00E557CA" w14:paraId="24868ABE" w14:textId="77777777" w:rsidTr="001C573D">
        <w:tc>
          <w:tcPr>
            <w:tcW w:w="599" w:type="dxa"/>
          </w:tcPr>
          <w:p w14:paraId="2CFE7C7E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39FAB2B5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61A6A7CA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517FC8A6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E416119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D36B8ED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7612274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4473AB7C" w14:textId="77777777" w:rsidR="00E12993" w:rsidRDefault="00E12993" w:rsidP="001C573D">
            <w:pPr>
              <w:rPr>
                <w:lang w:val="lv-LV"/>
              </w:rPr>
            </w:pPr>
          </w:p>
        </w:tc>
      </w:tr>
      <w:tr w:rsidR="00E557CA" w14:paraId="6619FA9F" w14:textId="77777777" w:rsidTr="001C573D">
        <w:tc>
          <w:tcPr>
            <w:tcW w:w="599" w:type="dxa"/>
          </w:tcPr>
          <w:p w14:paraId="52432E69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765863CF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37F9EB18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09BCCAF8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2AC33801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E4842C6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5536798C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25E1E4F9" w14:textId="77777777" w:rsidR="00E12993" w:rsidRDefault="00E12993" w:rsidP="001C573D">
            <w:pPr>
              <w:rPr>
                <w:lang w:val="lv-LV"/>
              </w:rPr>
            </w:pPr>
          </w:p>
        </w:tc>
      </w:tr>
      <w:tr w:rsidR="00E557CA" w14:paraId="1F79ABD9" w14:textId="77777777" w:rsidTr="001C573D">
        <w:tc>
          <w:tcPr>
            <w:tcW w:w="599" w:type="dxa"/>
          </w:tcPr>
          <w:p w14:paraId="14308BED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559" w:type="dxa"/>
          </w:tcPr>
          <w:p w14:paraId="2574AF62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3690" w:type="dxa"/>
          </w:tcPr>
          <w:p w14:paraId="0879037E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530" w:type="dxa"/>
          </w:tcPr>
          <w:p w14:paraId="2587B7CA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620" w:type="dxa"/>
          </w:tcPr>
          <w:p w14:paraId="62A29101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11A1BE4A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1080" w:type="dxa"/>
          </w:tcPr>
          <w:p w14:paraId="050DD815" w14:textId="77777777" w:rsidR="00E12993" w:rsidRDefault="00E12993" w:rsidP="001C573D">
            <w:pPr>
              <w:rPr>
                <w:lang w:val="lv-LV"/>
              </w:rPr>
            </w:pPr>
          </w:p>
        </w:tc>
        <w:tc>
          <w:tcPr>
            <w:tcW w:w="2160" w:type="dxa"/>
          </w:tcPr>
          <w:p w14:paraId="7F273DC5" w14:textId="77777777" w:rsidR="00E12993" w:rsidRDefault="00E12993" w:rsidP="001C573D">
            <w:pPr>
              <w:rPr>
                <w:lang w:val="lv-LV"/>
              </w:rPr>
            </w:pPr>
          </w:p>
        </w:tc>
      </w:tr>
    </w:tbl>
    <w:p w14:paraId="36700C54" w14:textId="70502964" w:rsidR="002D3875" w:rsidRPr="008873C6" w:rsidRDefault="002D3875" w:rsidP="00562DFF">
      <w:pPr>
        <w:rPr>
          <w:sz w:val="16"/>
          <w:szCs w:val="16"/>
          <w:lang w:val="lv-LV"/>
        </w:rPr>
      </w:pPr>
    </w:p>
    <w:p w14:paraId="28F69645" w14:textId="77777777" w:rsidR="00333A28" w:rsidRPr="00333A28" w:rsidRDefault="00D87791" w:rsidP="00333A28">
      <w:pPr>
        <w:jc w:val="both"/>
        <w:rPr>
          <w:sz w:val="18"/>
          <w:szCs w:val="18"/>
          <w:lang w:val="lv-LV"/>
        </w:rPr>
      </w:pPr>
      <w:r w:rsidRPr="00333A28">
        <w:rPr>
          <w:sz w:val="18"/>
          <w:szCs w:val="18"/>
          <w:lang w:val="lv-LV"/>
        </w:rPr>
        <w:t xml:space="preserve">Atļauju Valsts augu aizsardzības dienestam kā sistēmas pārzinim, fizisko personu datu saņēmējam un fizisko personu datu operatoram apstrādāt manus datus saskaņā ar Eiropas Parlamenta un Padomes Regulu 2016/679 (2016. gada 27. aprīlis) par fizisku personu aizsardzību attiecībā uz personas datu apstrādi un šādu datu brīvu apriti un ar ko atceļ Direktīvu 95/46/EK, </w:t>
      </w:r>
      <w:r w:rsidRPr="00333A28">
        <w:rPr>
          <w:color w:val="000000"/>
          <w:sz w:val="18"/>
          <w:szCs w:val="18"/>
          <w:lang w:val="lv-LV"/>
        </w:rPr>
        <w:t>tajā skaitā v</w:t>
      </w:r>
      <w:r w:rsidRPr="00333A28">
        <w:rPr>
          <w:sz w:val="18"/>
          <w:szCs w:val="18"/>
          <w:lang w:val="lv-LV"/>
        </w:rPr>
        <w:t>eikt aptaujas, lai iegūtu atgriezenisko saiti par apmierinātību ar saņemto pakalpojumu, kā arī informēt par pakalpojumu kvalitātes uzlabojumiem.</w:t>
      </w:r>
    </w:p>
    <w:p w14:paraId="2C829764" w14:textId="77777777" w:rsidR="00333A28" w:rsidRPr="009B50FC" w:rsidRDefault="00333A28" w:rsidP="00562DFF">
      <w:pPr>
        <w:rPr>
          <w:lang w:val="lv-LV"/>
        </w:rPr>
      </w:pPr>
    </w:p>
    <w:p w14:paraId="24BCA5B3" w14:textId="7BA29A9F" w:rsidR="00333A28" w:rsidRDefault="00D87791" w:rsidP="00562DFF">
      <w:pPr>
        <w:rPr>
          <w:lang w:val="lv-LV"/>
        </w:rPr>
      </w:pPr>
      <w:r w:rsidRPr="009B50FC">
        <w:rPr>
          <w:lang w:val="lv-LV"/>
        </w:rPr>
        <w:t xml:space="preserve">Pieteikums </w:t>
      </w:r>
      <w:r>
        <w:rPr>
          <w:lang w:val="lv-LV"/>
        </w:rPr>
        <w:t>uz _____ lp.</w:t>
      </w:r>
      <w:r>
        <w:rPr>
          <w:lang w:val="lv-LV"/>
        </w:rPr>
        <w:tab/>
      </w:r>
      <w:r w:rsidR="00333A28">
        <w:rPr>
          <w:lang w:val="lv-LV"/>
        </w:rPr>
        <w:t>____.____.20___.</w:t>
      </w:r>
      <w:r>
        <w:rPr>
          <w:lang w:val="lv-LV"/>
        </w:rPr>
        <w:tab/>
      </w:r>
      <w:r>
        <w:rPr>
          <w:lang w:val="lv-LV"/>
        </w:rPr>
        <w:tab/>
        <w:t>Paraksts un tā atšifrējums _____________________________________________</w:t>
      </w:r>
    </w:p>
    <w:sectPr w:rsidR="00333A28" w:rsidSect="008873C6">
      <w:headerReference w:type="first" r:id="rId6"/>
      <w:footerReference w:type="first" r:id="rId7"/>
      <w:pgSz w:w="16840" w:h="11907" w:orient="landscape" w:code="9"/>
      <w:pgMar w:top="1134" w:right="851" w:bottom="567" w:left="851" w:header="510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D048" w14:textId="77777777" w:rsidR="00D87791" w:rsidRDefault="00D87791">
      <w:r>
        <w:separator/>
      </w:r>
    </w:p>
  </w:endnote>
  <w:endnote w:type="continuationSeparator" w:id="0">
    <w:p w14:paraId="069CB052" w14:textId="77777777" w:rsidR="00D87791" w:rsidRDefault="00D8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A22" w14:textId="1E7AF41C" w:rsidR="00AE2AB1" w:rsidRPr="0015326E" w:rsidRDefault="00D87791" w:rsidP="006643DA">
    <w:pPr>
      <w:rPr>
        <w:b/>
        <w:sz w:val="18"/>
        <w:szCs w:val="18"/>
        <w:lang w:val="lv-LV"/>
      </w:rPr>
    </w:pPr>
    <w:r w:rsidRPr="0015326E">
      <w:rPr>
        <w:noProof/>
        <w:sz w:val="18"/>
        <w:szCs w:val="18"/>
        <w:lang w:val="lv-LV"/>
      </w:rPr>
      <w:t>*Augu pases izsniedz VAAD Augu karantīnas departament</w:t>
    </w:r>
    <w:r w:rsidR="00D123EE" w:rsidRPr="0015326E">
      <w:rPr>
        <w:noProof/>
        <w:sz w:val="18"/>
        <w:szCs w:val="18"/>
        <w:lang w:val="lv-LV"/>
      </w:rPr>
      <w:t>s</w:t>
    </w:r>
    <w:r w:rsidRPr="0015326E">
      <w:rPr>
        <w:noProof/>
        <w:sz w:val="18"/>
        <w:szCs w:val="18"/>
        <w:lang w:val="lv-LV"/>
      </w:rPr>
      <w:t xml:space="preserve"> (</w:t>
    </w:r>
    <w:r w:rsidR="00EC7B36" w:rsidRPr="0015326E">
      <w:rPr>
        <w:sz w:val="18"/>
        <w:szCs w:val="18"/>
        <w:lang w:val="lv-LV"/>
      </w:rPr>
      <w:t>Lielvārdes iela 36</w:t>
    </w:r>
    <w:r w:rsidRPr="0015326E">
      <w:rPr>
        <w:sz w:val="18"/>
        <w:szCs w:val="18"/>
        <w:lang w:val="lv-LV"/>
      </w:rPr>
      <w:t>, Rīga, LV-1006)</w:t>
    </w:r>
    <w:r w:rsidRPr="0015326E">
      <w:rPr>
        <w:b/>
        <w:sz w:val="18"/>
        <w:szCs w:val="18"/>
        <w:lang w:val="lv-LV"/>
      </w:rPr>
      <w:tab/>
      <w:t xml:space="preserve">Tālrunis informācijai </w:t>
    </w:r>
    <w:r w:rsidR="009B7C88" w:rsidRPr="0015326E">
      <w:rPr>
        <w:sz w:val="18"/>
        <w:szCs w:val="18"/>
        <w:lang w:val="lv-LV"/>
      </w:rPr>
      <w:t>67757990</w:t>
    </w:r>
  </w:p>
  <w:p w14:paraId="14715848" w14:textId="77777777" w:rsidR="00AE2AB1" w:rsidRPr="0015326E" w:rsidRDefault="00D87791" w:rsidP="006643DA">
    <w:pPr>
      <w:rPr>
        <w:bCs/>
        <w:sz w:val="18"/>
        <w:szCs w:val="18"/>
        <w:lang w:val="lv-LV"/>
      </w:rPr>
    </w:pPr>
    <w:r w:rsidRPr="0015326E">
      <w:rPr>
        <w:bCs/>
        <w:sz w:val="18"/>
        <w:szCs w:val="18"/>
        <w:lang w:val="lv-LV"/>
      </w:rPr>
      <w:t>** Cik augiem (kādam daudzumam) būs viena augu pase</w:t>
    </w:r>
  </w:p>
  <w:p w14:paraId="5B547209" w14:textId="77777777" w:rsidR="00AE2AB1" w:rsidRDefault="00D87791" w:rsidP="006643DA">
    <w:pPr>
      <w:rPr>
        <w:bCs/>
        <w:sz w:val="18"/>
        <w:szCs w:val="18"/>
        <w:lang w:val="lv-LV"/>
      </w:rPr>
    </w:pPr>
    <w:r w:rsidRPr="0015326E">
      <w:rPr>
        <w:bCs/>
        <w:sz w:val="18"/>
        <w:szCs w:val="18"/>
        <w:lang w:val="lv-LV"/>
      </w:rPr>
      <w:t>*** Cik būs augu pases ar vienu partijas numuru</w:t>
    </w:r>
  </w:p>
  <w:p w14:paraId="237B6D90" w14:textId="77777777" w:rsidR="0015326E" w:rsidRDefault="0015326E" w:rsidP="006643DA">
    <w:pPr>
      <w:rPr>
        <w:bCs/>
        <w:sz w:val="18"/>
        <w:szCs w:val="18"/>
        <w:lang w:val="lv-LV"/>
      </w:rPr>
    </w:pPr>
  </w:p>
  <w:p w14:paraId="07837A24" w14:textId="77777777" w:rsidR="0015326E" w:rsidRPr="0015326E" w:rsidRDefault="0015326E" w:rsidP="006643DA">
    <w:pPr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533A" w14:textId="77777777" w:rsidR="00D87791" w:rsidRDefault="00D87791">
      <w:r>
        <w:separator/>
      </w:r>
    </w:p>
  </w:footnote>
  <w:footnote w:type="continuationSeparator" w:id="0">
    <w:p w14:paraId="1E6E0F23" w14:textId="77777777" w:rsidR="00D87791" w:rsidRDefault="00D8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1C74" w14:textId="5CF0EA4A" w:rsidR="009067BD" w:rsidRPr="00555529" w:rsidRDefault="00D87791" w:rsidP="009067BD">
    <w:pPr>
      <w:pStyle w:val="Galvene"/>
      <w:jc w:val="right"/>
      <w:rPr>
        <w:sz w:val="18"/>
        <w:szCs w:val="18"/>
        <w:lang w:val="lv-LV"/>
      </w:rPr>
    </w:pPr>
    <w:r w:rsidRPr="00555529">
      <w:rPr>
        <w:sz w:val="18"/>
        <w:szCs w:val="18"/>
        <w:lang w:val="lv-LV"/>
      </w:rPr>
      <w:t xml:space="preserve">1. pielikums </w:t>
    </w:r>
  </w:p>
  <w:p w14:paraId="70814A9B" w14:textId="77777777" w:rsidR="009067BD" w:rsidRPr="00555529" w:rsidRDefault="00D87791" w:rsidP="00AC1A14">
    <w:pPr>
      <w:pStyle w:val="Galvene"/>
      <w:jc w:val="right"/>
      <w:rPr>
        <w:sz w:val="18"/>
        <w:szCs w:val="18"/>
        <w:lang w:val="lv-LV"/>
      </w:rPr>
    </w:pPr>
    <w:r w:rsidRPr="00555529">
      <w:rPr>
        <w:sz w:val="18"/>
        <w:szCs w:val="18"/>
        <w:lang w:val="lv-LV"/>
      </w:rPr>
      <w:t xml:space="preserve">Valsts augu aizsardzības dienesta </w:t>
    </w:r>
  </w:p>
  <w:p w14:paraId="2F99AC1E" w14:textId="4993211D" w:rsidR="000D1B7F" w:rsidRPr="008873C6" w:rsidRDefault="00D87791" w:rsidP="008873C6">
    <w:pPr>
      <w:pStyle w:val="Galvene"/>
      <w:ind w:right="-88"/>
      <w:jc w:val="right"/>
      <w:rPr>
        <w:color w:val="000000" w:themeColor="text1"/>
        <w:sz w:val="18"/>
        <w:szCs w:val="18"/>
        <w:lang w:val="lv-LV"/>
      </w:rPr>
    </w:pPr>
    <w:r w:rsidRPr="00555529">
      <w:rPr>
        <w:noProof/>
        <w:color w:val="000000" w:themeColor="text1"/>
        <w:sz w:val="18"/>
        <w:szCs w:val="18"/>
        <w:lang w:val="lv-LV"/>
      </w:rPr>
      <w:t>21.07.2025</w:t>
    </w:r>
    <w:r w:rsidR="00B06121" w:rsidRPr="00555529">
      <w:rPr>
        <w:color w:val="000000" w:themeColor="text1"/>
        <w:sz w:val="18"/>
        <w:szCs w:val="18"/>
        <w:lang w:val="lv-LV"/>
      </w:rPr>
      <w:t>. iekšējiem noteikumiem Nr.</w:t>
    </w:r>
    <w:r w:rsidRPr="00555529">
      <w:rPr>
        <w:color w:val="000000" w:themeColor="text1"/>
        <w:sz w:val="18"/>
        <w:szCs w:val="18"/>
        <w:lang w:val="lv-LV"/>
      </w:rPr>
      <w:t xml:space="preserve"> </w:t>
    </w:r>
    <w:r w:rsidRPr="00555529">
      <w:rPr>
        <w:noProof/>
        <w:color w:val="000000" w:themeColor="text1"/>
        <w:sz w:val="18"/>
        <w:szCs w:val="18"/>
        <w:lang w:val="lv-LV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FF"/>
    <w:rsid w:val="000049EE"/>
    <w:rsid w:val="000412D3"/>
    <w:rsid w:val="00070C58"/>
    <w:rsid w:val="00071CB0"/>
    <w:rsid w:val="000A1584"/>
    <w:rsid w:val="000B60A7"/>
    <w:rsid w:val="000B6E31"/>
    <w:rsid w:val="000C6A19"/>
    <w:rsid w:val="000D1B7F"/>
    <w:rsid w:val="000D2AB7"/>
    <w:rsid w:val="001222D7"/>
    <w:rsid w:val="0013631F"/>
    <w:rsid w:val="00141BCE"/>
    <w:rsid w:val="0015326E"/>
    <w:rsid w:val="0015744F"/>
    <w:rsid w:val="00177672"/>
    <w:rsid w:val="00180521"/>
    <w:rsid w:val="00184261"/>
    <w:rsid w:val="00185262"/>
    <w:rsid w:val="001876BB"/>
    <w:rsid w:val="00187C92"/>
    <w:rsid w:val="001B69A3"/>
    <w:rsid w:val="001C573D"/>
    <w:rsid w:val="001D7F61"/>
    <w:rsid w:val="001E44D2"/>
    <w:rsid w:val="001E5B04"/>
    <w:rsid w:val="001F1500"/>
    <w:rsid w:val="001F2F40"/>
    <w:rsid w:val="00203AEB"/>
    <w:rsid w:val="00203F29"/>
    <w:rsid w:val="00203FD5"/>
    <w:rsid w:val="00226A38"/>
    <w:rsid w:val="0022712E"/>
    <w:rsid w:val="00233F11"/>
    <w:rsid w:val="0024477C"/>
    <w:rsid w:val="00293B67"/>
    <w:rsid w:val="002A6981"/>
    <w:rsid w:val="002A707F"/>
    <w:rsid w:val="002C0DAC"/>
    <w:rsid w:val="002D3875"/>
    <w:rsid w:val="002D4E45"/>
    <w:rsid w:val="002E10A7"/>
    <w:rsid w:val="0030220F"/>
    <w:rsid w:val="00304BFB"/>
    <w:rsid w:val="00320643"/>
    <w:rsid w:val="00325C0F"/>
    <w:rsid w:val="00333A28"/>
    <w:rsid w:val="00337544"/>
    <w:rsid w:val="00353F89"/>
    <w:rsid w:val="00361181"/>
    <w:rsid w:val="00364C8B"/>
    <w:rsid w:val="00380D13"/>
    <w:rsid w:val="00385A2E"/>
    <w:rsid w:val="00386561"/>
    <w:rsid w:val="003B30A3"/>
    <w:rsid w:val="003B6863"/>
    <w:rsid w:val="003C6654"/>
    <w:rsid w:val="003D33F1"/>
    <w:rsid w:val="003E6FD5"/>
    <w:rsid w:val="003F5ECF"/>
    <w:rsid w:val="00412422"/>
    <w:rsid w:val="00414F8E"/>
    <w:rsid w:val="00415F2A"/>
    <w:rsid w:val="00417A0E"/>
    <w:rsid w:val="00426D1C"/>
    <w:rsid w:val="0043226C"/>
    <w:rsid w:val="00440ED1"/>
    <w:rsid w:val="004453D9"/>
    <w:rsid w:val="004557DB"/>
    <w:rsid w:val="00490191"/>
    <w:rsid w:val="004948A2"/>
    <w:rsid w:val="004F2A52"/>
    <w:rsid w:val="004F4D63"/>
    <w:rsid w:val="005052CB"/>
    <w:rsid w:val="005116E2"/>
    <w:rsid w:val="00511CD6"/>
    <w:rsid w:val="0051502C"/>
    <w:rsid w:val="00523494"/>
    <w:rsid w:val="00526B78"/>
    <w:rsid w:val="005314E9"/>
    <w:rsid w:val="0053700A"/>
    <w:rsid w:val="00540538"/>
    <w:rsid w:val="0054749C"/>
    <w:rsid w:val="00555529"/>
    <w:rsid w:val="00562DFF"/>
    <w:rsid w:val="005713FB"/>
    <w:rsid w:val="00575085"/>
    <w:rsid w:val="00576C0D"/>
    <w:rsid w:val="005A0124"/>
    <w:rsid w:val="005A1148"/>
    <w:rsid w:val="005A48C1"/>
    <w:rsid w:val="005A688E"/>
    <w:rsid w:val="005B0DC5"/>
    <w:rsid w:val="005B5666"/>
    <w:rsid w:val="005E1C37"/>
    <w:rsid w:val="005F4B37"/>
    <w:rsid w:val="00607B5D"/>
    <w:rsid w:val="00621FA1"/>
    <w:rsid w:val="006255A0"/>
    <w:rsid w:val="006269CB"/>
    <w:rsid w:val="00646407"/>
    <w:rsid w:val="00652B37"/>
    <w:rsid w:val="00653939"/>
    <w:rsid w:val="006643DA"/>
    <w:rsid w:val="00665D54"/>
    <w:rsid w:val="00671F57"/>
    <w:rsid w:val="00673A0D"/>
    <w:rsid w:val="00681166"/>
    <w:rsid w:val="006819E9"/>
    <w:rsid w:val="00682D1C"/>
    <w:rsid w:val="00684F90"/>
    <w:rsid w:val="006C5D0F"/>
    <w:rsid w:val="006D7A04"/>
    <w:rsid w:val="007225B7"/>
    <w:rsid w:val="007315EC"/>
    <w:rsid w:val="00734074"/>
    <w:rsid w:val="00735F34"/>
    <w:rsid w:val="00742195"/>
    <w:rsid w:val="007429BC"/>
    <w:rsid w:val="007704E3"/>
    <w:rsid w:val="00773FE3"/>
    <w:rsid w:val="0077604D"/>
    <w:rsid w:val="007822C8"/>
    <w:rsid w:val="00783F34"/>
    <w:rsid w:val="00786A73"/>
    <w:rsid w:val="007B3265"/>
    <w:rsid w:val="007D1BB7"/>
    <w:rsid w:val="007E298C"/>
    <w:rsid w:val="007F159D"/>
    <w:rsid w:val="007F6492"/>
    <w:rsid w:val="0080356D"/>
    <w:rsid w:val="00825E68"/>
    <w:rsid w:val="00834E5A"/>
    <w:rsid w:val="008435C2"/>
    <w:rsid w:val="00844B63"/>
    <w:rsid w:val="00847F05"/>
    <w:rsid w:val="0086373C"/>
    <w:rsid w:val="00867104"/>
    <w:rsid w:val="008731C0"/>
    <w:rsid w:val="008873C6"/>
    <w:rsid w:val="00887CC1"/>
    <w:rsid w:val="008B44D6"/>
    <w:rsid w:val="008C32C1"/>
    <w:rsid w:val="008D324F"/>
    <w:rsid w:val="008E471F"/>
    <w:rsid w:val="008F649C"/>
    <w:rsid w:val="009067BD"/>
    <w:rsid w:val="0091502B"/>
    <w:rsid w:val="00924951"/>
    <w:rsid w:val="00931F70"/>
    <w:rsid w:val="00933E20"/>
    <w:rsid w:val="00944F30"/>
    <w:rsid w:val="00953BC7"/>
    <w:rsid w:val="0099257F"/>
    <w:rsid w:val="0099280A"/>
    <w:rsid w:val="009A30D2"/>
    <w:rsid w:val="009B50FC"/>
    <w:rsid w:val="009B7C88"/>
    <w:rsid w:val="009B7CD2"/>
    <w:rsid w:val="009E1DA6"/>
    <w:rsid w:val="009E5096"/>
    <w:rsid w:val="009F409A"/>
    <w:rsid w:val="00A22AC9"/>
    <w:rsid w:val="00A70666"/>
    <w:rsid w:val="00A87A4F"/>
    <w:rsid w:val="00A9058B"/>
    <w:rsid w:val="00AB2252"/>
    <w:rsid w:val="00AC032E"/>
    <w:rsid w:val="00AC1A14"/>
    <w:rsid w:val="00AC1FF2"/>
    <w:rsid w:val="00AC25C6"/>
    <w:rsid w:val="00AC4C2A"/>
    <w:rsid w:val="00AD20B9"/>
    <w:rsid w:val="00AD579C"/>
    <w:rsid w:val="00AE14CC"/>
    <w:rsid w:val="00AE2AB1"/>
    <w:rsid w:val="00B06121"/>
    <w:rsid w:val="00B26015"/>
    <w:rsid w:val="00B40926"/>
    <w:rsid w:val="00B44D58"/>
    <w:rsid w:val="00B65553"/>
    <w:rsid w:val="00B7412D"/>
    <w:rsid w:val="00BA15FE"/>
    <w:rsid w:val="00BB2740"/>
    <w:rsid w:val="00BB4D47"/>
    <w:rsid w:val="00BC073C"/>
    <w:rsid w:val="00BC119D"/>
    <w:rsid w:val="00BD3FB4"/>
    <w:rsid w:val="00BE2042"/>
    <w:rsid w:val="00BF22B1"/>
    <w:rsid w:val="00C02129"/>
    <w:rsid w:val="00C041D7"/>
    <w:rsid w:val="00C132B3"/>
    <w:rsid w:val="00C14881"/>
    <w:rsid w:val="00C302B3"/>
    <w:rsid w:val="00C50653"/>
    <w:rsid w:val="00C56415"/>
    <w:rsid w:val="00C61E4A"/>
    <w:rsid w:val="00C67166"/>
    <w:rsid w:val="00C75979"/>
    <w:rsid w:val="00C75DC7"/>
    <w:rsid w:val="00C7717C"/>
    <w:rsid w:val="00C83431"/>
    <w:rsid w:val="00C87724"/>
    <w:rsid w:val="00C97B05"/>
    <w:rsid w:val="00CB3B0A"/>
    <w:rsid w:val="00CB55E3"/>
    <w:rsid w:val="00CC0431"/>
    <w:rsid w:val="00CC2054"/>
    <w:rsid w:val="00CC6B3F"/>
    <w:rsid w:val="00CD68FF"/>
    <w:rsid w:val="00CE2A59"/>
    <w:rsid w:val="00CE3A11"/>
    <w:rsid w:val="00CE3C85"/>
    <w:rsid w:val="00CE6CB4"/>
    <w:rsid w:val="00D123EE"/>
    <w:rsid w:val="00D21C70"/>
    <w:rsid w:val="00D27C62"/>
    <w:rsid w:val="00D31FAF"/>
    <w:rsid w:val="00D36C02"/>
    <w:rsid w:val="00D40610"/>
    <w:rsid w:val="00D4152A"/>
    <w:rsid w:val="00D7122C"/>
    <w:rsid w:val="00D74C28"/>
    <w:rsid w:val="00D752D9"/>
    <w:rsid w:val="00D83AE6"/>
    <w:rsid w:val="00D85915"/>
    <w:rsid w:val="00D85E33"/>
    <w:rsid w:val="00D867D4"/>
    <w:rsid w:val="00D87791"/>
    <w:rsid w:val="00D930E6"/>
    <w:rsid w:val="00DA367B"/>
    <w:rsid w:val="00DB4CFE"/>
    <w:rsid w:val="00DB639C"/>
    <w:rsid w:val="00DB784D"/>
    <w:rsid w:val="00DD1E2D"/>
    <w:rsid w:val="00DF0ECF"/>
    <w:rsid w:val="00E12993"/>
    <w:rsid w:val="00E209A4"/>
    <w:rsid w:val="00E35925"/>
    <w:rsid w:val="00E424C9"/>
    <w:rsid w:val="00E513A7"/>
    <w:rsid w:val="00E53D67"/>
    <w:rsid w:val="00E557CA"/>
    <w:rsid w:val="00E70F49"/>
    <w:rsid w:val="00E7330B"/>
    <w:rsid w:val="00E772A1"/>
    <w:rsid w:val="00E839A1"/>
    <w:rsid w:val="00E9028F"/>
    <w:rsid w:val="00EA00A0"/>
    <w:rsid w:val="00EC1A09"/>
    <w:rsid w:val="00EC66F1"/>
    <w:rsid w:val="00EC7701"/>
    <w:rsid w:val="00EC7B36"/>
    <w:rsid w:val="00ED000A"/>
    <w:rsid w:val="00F02582"/>
    <w:rsid w:val="00F04BB2"/>
    <w:rsid w:val="00F24BAE"/>
    <w:rsid w:val="00F303B3"/>
    <w:rsid w:val="00F36F75"/>
    <w:rsid w:val="00F4348A"/>
    <w:rsid w:val="00F52A55"/>
    <w:rsid w:val="00F54FAA"/>
    <w:rsid w:val="00F57995"/>
    <w:rsid w:val="00F63C34"/>
    <w:rsid w:val="00F70D3A"/>
    <w:rsid w:val="00F76BF6"/>
    <w:rsid w:val="00F810C9"/>
    <w:rsid w:val="00F8337B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B4243F"/>
  <w15:chartTrackingRefBased/>
  <w15:docId w15:val="{5DAFA6E4-3B89-4E8D-BE7B-8133CF8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562DFF"/>
    <w:pPr>
      <w:jc w:val="center"/>
    </w:pPr>
    <w:rPr>
      <w:b/>
      <w:bCs/>
      <w:lang w:val="lv-LV"/>
    </w:rPr>
  </w:style>
  <w:style w:type="table" w:styleId="Reatabula">
    <w:name w:val="Table Grid"/>
    <w:basedOn w:val="Parastatabula"/>
    <w:rsid w:val="0056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6643DA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rsid w:val="006643DA"/>
    <w:pPr>
      <w:tabs>
        <w:tab w:val="center" w:pos="4320"/>
        <w:tab w:val="right" w:pos="8640"/>
      </w:tabs>
    </w:pPr>
  </w:style>
  <w:style w:type="character" w:styleId="Komentraatsauce">
    <w:name w:val="annotation reference"/>
    <w:uiPriority w:val="99"/>
    <w:rsid w:val="00E772A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772A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E772A1"/>
  </w:style>
  <w:style w:type="paragraph" w:styleId="Komentratma">
    <w:name w:val="annotation subject"/>
    <w:basedOn w:val="Komentrateksts"/>
    <w:next w:val="Komentrateksts"/>
    <w:link w:val="KomentratmaRakstz"/>
    <w:rsid w:val="00E772A1"/>
    <w:rPr>
      <w:b/>
      <w:bCs/>
    </w:rPr>
  </w:style>
  <w:style w:type="character" w:customStyle="1" w:styleId="KomentratmaRakstz">
    <w:name w:val="Komentāra tēma Rakstz."/>
    <w:link w:val="Komentratma"/>
    <w:rsid w:val="00E772A1"/>
    <w:rPr>
      <w:b/>
      <w:bCs/>
    </w:rPr>
  </w:style>
  <w:style w:type="character" w:customStyle="1" w:styleId="GalveneRakstz">
    <w:name w:val="Galvene Rakstz."/>
    <w:basedOn w:val="Noklusjumarindkopasfonts"/>
    <w:link w:val="Galvene"/>
    <w:uiPriority w:val="99"/>
    <w:rsid w:val="00B06121"/>
    <w:rPr>
      <w:sz w:val="24"/>
      <w:szCs w:val="24"/>
      <w:lang w:val="en-US" w:eastAsia="en-US"/>
    </w:rPr>
  </w:style>
  <w:style w:type="paragraph" w:styleId="Prskatjums">
    <w:name w:val="Revision"/>
    <w:hidden/>
    <w:uiPriority w:val="99"/>
    <w:semiHidden/>
    <w:rsid w:val="000D1B7F"/>
    <w:rPr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0D1B7F"/>
    <w:pPr>
      <w:ind w:left="720"/>
      <w:contextualSpacing/>
    </w:pPr>
  </w:style>
  <w:style w:type="paragraph" w:customStyle="1" w:styleId="naislab">
    <w:name w:val="naislab"/>
    <w:basedOn w:val="Parasts"/>
    <w:rsid w:val="009E5096"/>
    <w:pPr>
      <w:spacing w:before="75" w:after="75"/>
      <w:jc w:val="right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Fakss 7550927</vt:lpstr>
    </vt:vector>
  </TitlesOfParts>
  <Company>VAAD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Fakss 7550927</dc:title>
  <dc:creator>Julija Sebeleva</dc:creator>
  <cp:lastModifiedBy>Ina Karlivāne</cp:lastModifiedBy>
  <cp:revision>3</cp:revision>
  <cp:lastPrinted>2024-12-17T07:48:00Z</cp:lastPrinted>
  <dcterms:created xsi:type="dcterms:W3CDTF">2025-09-02T09:10:00Z</dcterms:created>
  <dcterms:modified xsi:type="dcterms:W3CDTF">2025-09-02T09:11:00Z</dcterms:modified>
</cp:coreProperties>
</file>