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EC05" w14:textId="5E06D9B3" w:rsidR="008E65D5" w:rsidRDefault="003A3B7D">
      <w:pPr>
        <w:jc w:val="right"/>
        <w:rPr>
          <w:b w:val="0"/>
          <w:bCs w:val="0"/>
          <w:sz w:val="18"/>
          <w:szCs w:val="18"/>
          <w:lang w:val="lv-LV"/>
        </w:rPr>
      </w:pPr>
      <w:r w:rsidRPr="00CC682B">
        <w:rPr>
          <w:b w:val="0"/>
          <w:bCs w:val="0"/>
          <w:sz w:val="18"/>
          <w:szCs w:val="18"/>
          <w:lang w:val="lv-LV"/>
        </w:rPr>
        <w:t xml:space="preserve"> (aizpilda atsevišķi katrai kravai)</w:t>
      </w:r>
    </w:p>
    <w:p w14:paraId="54485129" w14:textId="5490B2FE" w:rsidR="008E65D5" w:rsidRPr="00CC682B" w:rsidRDefault="00CC682B">
      <w:pPr>
        <w:pStyle w:val="Heading1"/>
        <w:rPr>
          <w:sz w:val="24"/>
          <w:szCs w:val="24"/>
        </w:rPr>
      </w:pPr>
      <w:r w:rsidRPr="00CC682B">
        <w:rPr>
          <w:sz w:val="24"/>
          <w:szCs w:val="24"/>
        </w:rPr>
        <w:t xml:space="preserve">Iesniegums par fitosanitārās kontroles veikšanu fitosanitārā sertifikāta saņemšanai </w:t>
      </w:r>
    </w:p>
    <w:p w14:paraId="755E7E76" w14:textId="2B85A10F" w:rsidR="008E65D5" w:rsidRDefault="008E65D5">
      <w:pPr>
        <w:jc w:val="center"/>
        <w:rPr>
          <w:sz w:val="24"/>
          <w:szCs w:val="24"/>
          <w:lang w:val="lv-LV"/>
        </w:rPr>
      </w:pPr>
    </w:p>
    <w:p w14:paraId="45267CA3" w14:textId="0AAA816D" w:rsidR="008E65D5" w:rsidRPr="00170ECC" w:rsidRDefault="003A3B7D">
      <w:pPr>
        <w:jc w:val="both"/>
        <w:rPr>
          <w:b w:val="0"/>
          <w:lang w:val="lv-LV"/>
        </w:rPr>
      </w:pPr>
      <w:r w:rsidRPr="00170ECC">
        <w:rPr>
          <w:b w:val="0"/>
          <w:sz w:val="24"/>
          <w:szCs w:val="24"/>
          <w:lang w:val="lv-LV"/>
        </w:rPr>
        <w:t>Lūdzu veikt fitosanitāro kontroli un izsniegt fitosanitāro sertifikātu</w:t>
      </w:r>
      <w:r w:rsidRPr="00170ECC">
        <w:rPr>
          <w:b w:val="0"/>
          <w:sz w:val="22"/>
          <w:szCs w:val="22"/>
          <w:lang w:val="lv-LV"/>
        </w:rPr>
        <w:t xml:space="preserve"> </w:t>
      </w:r>
      <w:r w:rsidRPr="00170ECC">
        <w:rPr>
          <w:b w:val="0"/>
          <w:sz w:val="18"/>
          <w:szCs w:val="18"/>
          <w:lang w:val="lv-LV"/>
        </w:rPr>
        <w:t>(attiecīgo atzīmēt)</w:t>
      </w:r>
      <w:r w:rsidRPr="00170ECC">
        <w:rPr>
          <w:b w:val="0"/>
          <w:sz w:val="22"/>
          <w:szCs w:val="22"/>
          <w:lang w:val="lv-LV"/>
        </w:rPr>
        <w:t>:</w:t>
      </w: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567"/>
        <w:gridCol w:w="7184"/>
      </w:tblGrid>
      <w:tr w:rsidR="008E65D5" w14:paraId="068ED868" w14:textId="77777777" w:rsidTr="00C32754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5825" w14:textId="7C630A38" w:rsidR="008E65D5" w:rsidRDefault="003A3B7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21133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754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C32754"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Cs w:val="0"/>
                <w:sz w:val="24"/>
                <w:szCs w:val="24"/>
                <w:lang w:val="lv-LV"/>
              </w:rPr>
              <w:t>eksportam (izvešanai)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88F7" w14:textId="77777777" w:rsidR="008E65D5" w:rsidRDefault="003A3B7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vai </w:t>
            </w:r>
          </w:p>
        </w:tc>
        <w:tc>
          <w:tcPr>
            <w:tcW w:w="7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3994" w14:textId="06AB7966" w:rsidR="008E65D5" w:rsidRDefault="0085306B" w:rsidP="00C32754">
            <w:pPr>
              <w:jc w:val="both"/>
            </w:pP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18080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754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C32754">
              <w:rPr>
                <w:bCs w:val="0"/>
                <w:sz w:val="24"/>
                <w:szCs w:val="24"/>
                <w:lang w:val="lv-LV"/>
              </w:rPr>
              <w:t xml:space="preserve"> </w:t>
            </w:r>
            <w:r w:rsidR="003A3B7D">
              <w:rPr>
                <w:bCs w:val="0"/>
                <w:sz w:val="24"/>
                <w:szCs w:val="24"/>
                <w:lang w:val="lv-LV"/>
              </w:rPr>
              <w:t>reeksportam (atpakaļizvešanai)</w:t>
            </w:r>
          </w:p>
        </w:tc>
      </w:tr>
    </w:tbl>
    <w:p w14:paraId="3110C800" w14:textId="15B13083" w:rsidR="008E65D5" w:rsidRDefault="008E65D5">
      <w:pPr>
        <w:jc w:val="both"/>
        <w:rPr>
          <w:bCs w:val="0"/>
          <w:sz w:val="18"/>
          <w:szCs w:val="18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7920"/>
      </w:tblGrid>
      <w:tr w:rsidR="008E65D5" w14:paraId="1AA9C25D" w14:textId="77777777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8702" w14:textId="77777777" w:rsidR="008E65D5" w:rsidRDefault="003A3B7D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 xml:space="preserve">Pārbaudes vieta </w:t>
            </w:r>
          </w:p>
        </w:tc>
        <w:tc>
          <w:tcPr>
            <w:tcW w:w="79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E65D5" w14:paraId="6CB6C436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93DDA" w14:textId="77777777" w:rsidR="008E65D5" w:rsidRDefault="003A3B7D">
                  <w:pPr>
                    <w:jc w:val="both"/>
                  </w:pPr>
                  <w:bookmarkStart w:id="0" w:name="Text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0"/>
                </w:p>
              </w:tc>
            </w:tr>
            <w:tr w:rsidR="008E65D5" w14:paraId="16E42686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923ABD" w14:textId="77777777" w:rsidR="008E65D5" w:rsidRDefault="003A3B7D">
                  <w:pPr>
                    <w:jc w:val="both"/>
                  </w:pPr>
                  <w:bookmarkStart w:id="1" w:name="Text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"/>
                </w:p>
              </w:tc>
            </w:tr>
          </w:tbl>
          <w:p w14:paraId="49A6AF8E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7D923336" w14:textId="77777777" w:rsidR="008E65D5" w:rsidRDefault="008E65D5">
      <w:pPr>
        <w:jc w:val="both"/>
        <w:rPr>
          <w:b w:val="0"/>
          <w:bCs w:val="0"/>
          <w:sz w:val="18"/>
          <w:szCs w:val="18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2160"/>
        <w:gridCol w:w="2520"/>
      </w:tblGrid>
      <w:tr w:rsidR="008E65D5" w14:paraId="04A3F047" w14:textId="77777777"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9F1E" w14:textId="77777777" w:rsidR="008E65D5" w:rsidRDefault="003A3B7D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Fitosanitārajā sertifikātā norādāma šāda informācija: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2F85" w14:textId="08D62672" w:rsidR="008E65D5" w:rsidRDefault="0085306B">
            <w:pPr>
              <w:jc w:val="both"/>
            </w:pP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0628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754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3A3B7D">
              <w:rPr>
                <w:bCs w:val="0"/>
                <w:sz w:val="24"/>
                <w:szCs w:val="24"/>
                <w:lang w:val="lv-LV"/>
              </w:rPr>
              <w:t xml:space="preserve"> </w:t>
            </w:r>
            <w:r w:rsidR="003A3B7D">
              <w:rPr>
                <w:b w:val="0"/>
                <w:bCs w:val="0"/>
                <w:sz w:val="24"/>
                <w:szCs w:val="24"/>
                <w:lang w:val="lv-LV"/>
              </w:rPr>
              <w:t>angļu valodā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D143" w14:textId="6B715F7B" w:rsidR="008E65D5" w:rsidRDefault="0085306B">
            <w:pPr>
              <w:jc w:val="both"/>
            </w:pP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154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754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3A3B7D">
              <w:rPr>
                <w:bCs w:val="0"/>
                <w:sz w:val="24"/>
                <w:szCs w:val="24"/>
                <w:lang w:val="lv-LV"/>
              </w:rPr>
              <w:t xml:space="preserve"> </w:t>
            </w:r>
            <w:r w:rsidR="003A3B7D">
              <w:rPr>
                <w:b w:val="0"/>
                <w:bCs w:val="0"/>
                <w:sz w:val="24"/>
                <w:szCs w:val="24"/>
                <w:lang w:val="lv-LV"/>
              </w:rPr>
              <w:t>krievu valodā</w:t>
            </w:r>
          </w:p>
        </w:tc>
      </w:tr>
    </w:tbl>
    <w:p w14:paraId="20458DDD" w14:textId="3CA89163" w:rsidR="008E65D5" w:rsidRDefault="008E65D5">
      <w:pPr>
        <w:jc w:val="both"/>
        <w:rPr>
          <w:bCs w:val="0"/>
          <w:sz w:val="18"/>
          <w:szCs w:val="18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080"/>
        <w:gridCol w:w="360"/>
        <w:gridCol w:w="360"/>
        <w:gridCol w:w="900"/>
        <w:gridCol w:w="360"/>
        <w:gridCol w:w="180"/>
        <w:gridCol w:w="1080"/>
        <w:gridCol w:w="180"/>
        <w:gridCol w:w="360"/>
        <w:gridCol w:w="360"/>
        <w:gridCol w:w="956"/>
        <w:gridCol w:w="304"/>
        <w:gridCol w:w="236"/>
        <w:gridCol w:w="484"/>
        <w:gridCol w:w="720"/>
      </w:tblGrid>
      <w:tr w:rsidR="008E65D5" w14:paraId="2BB54DC1" w14:textId="77777777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285C" w14:textId="1829CCA6" w:rsidR="008E65D5" w:rsidRDefault="003A3B7D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1. Eksportētāja nosaukums, juridiskā adrese un vienotais reģistrācijas Nr.</w:t>
            </w:r>
          </w:p>
        </w:tc>
        <w:tc>
          <w:tcPr>
            <w:tcW w:w="7920" w:type="dxa"/>
            <w:gridSpan w:val="1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E65D5" w14:paraId="255159CB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9196E" w14:textId="77777777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2" w:name="Text5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"/>
                </w:p>
              </w:tc>
            </w:tr>
            <w:tr w:rsidR="008E65D5" w14:paraId="261DDBA7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E8981" w14:textId="77777777" w:rsidR="008E65D5" w:rsidRDefault="003A3B7D">
                  <w:pPr>
                    <w:jc w:val="both"/>
                  </w:pPr>
                  <w:bookmarkStart w:id="3" w:name="Text8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"/>
                </w:p>
              </w:tc>
            </w:tr>
            <w:tr w:rsidR="008E65D5" w14:paraId="7146024C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05B93" w14:textId="77777777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Juridiskā adrese: </w:t>
                  </w:r>
                  <w:bookmarkStart w:id="4" w:name="Text3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"/>
                </w:p>
              </w:tc>
            </w:tr>
            <w:tr w:rsidR="008E65D5" w14:paraId="2CA7A348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30D08" w14:textId="77777777" w:rsidR="008E65D5" w:rsidRDefault="003A3B7D">
                  <w:pPr>
                    <w:jc w:val="both"/>
                  </w:pPr>
                  <w:bookmarkStart w:id="5" w:name="Text6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5"/>
                </w:p>
              </w:tc>
            </w:tr>
            <w:tr w:rsidR="008E65D5" w14:paraId="60878D22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FBD8D" w14:textId="77777777" w:rsidR="008E65D5" w:rsidRDefault="003A3B7D">
                  <w:pPr>
                    <w:jc w:val="both"/>
                  </w:pPr>
                  <w:bookmarkStart w:id="6" w:name="Text6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6"/>
                </w:p>
              </w:tc>
            </w:tr>
            <w:tr w:rsidR="008E65D5" w14:paraId="2C399AE5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E330F" w14:textId="52BD1680" w:rsidR="008E65D5" w:rsidRDefault="003A3B7D">
                  <w:pPr>
                    <w:jc w:val="both"/>
                  </w:pPr>
                  <w:bookmarkStart w:id="7" w:name="Text6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7"/>
                </w:p>
              </w:tc>
            </w:tr>
            <w:tr w:rsidR="008E65D5" w14:paraId="1FD240DA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811DE" w14:textId="77777777" w:rsidR="008E65D5" w:rsidRDefault="003A3B7D">
                  <w:pPr>
                    <w:jc w:val="both"/>
                  </w:pPr>
                  <w:bookmarkStart w:id="8" w:name="Text6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8"/>
                </w:p>
              </w:tc>
            </w:tr>
            <w:tr w:rsidR="008E65D5" w14:paraId="2BE15E8C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E9E72" w14:textId="77777777" w:rsidR="008E65D5" w:rsidRDefault="003A3B7D">
                  <w:pPr>
                    <w:jc w:val="both"/>
                  </w:pPr>
                  <w:bookmarkStart w:id="9" w:name="Text6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9"/>
                </w:p>
              </w:tc>
            </w:tr>
          </w:tbl>
          <w:p w14:paraId="7FF4E03F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Vienotais reģistrācijas Nr. vai personas kods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>:</w:t>
            </w:r>
          </w:p>
          <w:tbl>
            <w:tblPr>
              <w:tblW w:w="404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360"/>
              <w:gridCol w:w="360"/>
              <w:gridCol w:w="381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8E65D5" w14:paraId="506ECDBD" w14:textId="77777777"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BC459" w14:textId="77777777" w:rsidR="008E65D5" w:rsidRDefault="003A3B7D">
                  <w:pPr>
                    <w:jc w:val="both"/>
                  </w:pPr>
                  <w:bookmarkStart w:id="10" w:name="Text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0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88717" w14:textId="77777777" w:rsidR="008E65D5" w:rsidRDefault="003A3B7D">
                  <w:pPr>
                    <w:jc w:val="both"/>
                  </w:pPr>
                  <w:bookmarkStart w:id="11" w:name="Text9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1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34177" w14:textId="77777777" w:rsidR="008E65D5" w:rsidRDefault="003A3B7D">
                  <w:pPr>
                    <w:jc w:val="both"/>
                  </w:pPr>
                  <w:bookmarkStart w:id="12" w:name="Text1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2"/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35057" w14:textId="16EA059E" w:rsidR="008E65D5" w:rsidRDefault="003A3B7D">
                  <w:pPr>
                    <w:jc w:val="both"/>
                  </w:pPr>
                  <w:bookmarkStart w:id="13" w:name="Text1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3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DF8D7" w14:textId="77777777" w:rsidR="008E65D5" w:rsidRDefault="003A3B7D">
                  <w:pPr>
                    <w:jc w:val="both"/>
                  </w:pPr>
                  <w:bookmarkStart w:id="14" w:name="Text1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4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024C6" w14:textId="03BD815B" w:rsidR="008E65D5" w:rsidRDefault="003A3B7D">
                  <w:pPr>
                    <w:jc w:val="both"/>
                  </w:pPr>
                  <w:bookmarkStart w:id="15" w:name="Text1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5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FA382" w14:textId="77777777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409B81" w14:textId="77777777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A5F36" w14:textId="07F4098D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348B2" w14:textId="77777777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8C9B4" w14:textId="77777777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14:paraId="45D7B336" w14:textId="7768D5DC" w:rsidR="008E65D5" w:rsidRDefault="003A3B7D">
            <w:pPr>
              <w:jc w:val="both"/>
            </w:pP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Rīkotāja nosaukums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(starptautiskā uzņēmuma nosaukums, kura vārdā tiek eksportēta krava)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: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E65D5" w14:paraId="302AB05E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2F980" w14:textId="77777777" w:rsidR="008E65D5" w:rsidRDefault="003A3B7D">
                  <w:pPr>
                    <w:jc w:val="both"/>
                  </w:pPr>
                  <w:bookmarkStart w:id="16" w:name="Text3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6"/>
                </w:p>
              </w:tc>
            </w:tr>
            <w:tr w:rsidR="008E65D5" w14:paraId="15F2E0BA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CCC34" w14:textId="77777777" w:rsidR="008E65D5" w:rsidRDefault="003A3B7D">
                  <w:pPr>
                    <w:jc w:val="both"/>
                  </w:pPr>
                  <w:bookmarkStart w:id="17" w:name="Text4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7"/>
                </w:p>
              </w:tc>
            </w:tr>
          </w:tbl>
          <w:p w14:paraId="21A40089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8E65D5" w14:paraId="3E8EFDEA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B19D" w14:textId="77777777" w:rsidR="008E65D5" w:rsidRDefault="003A3B7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2. Saņēmējvalsts 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BF55" w14:textId="7719886F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4B6121F8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D247" w14:textId="77777777" w:rsidR="008E65D5" w:rsidRDefault="003A3B7D" w:rsidP="00CC682B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3. Saņēmēja nosaukums un adrese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E65D5" w14:paraId="6D69678C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2A039" w14:textId="77777777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18" w:name="Text87"/>
                  <w:bookmarkStart w:id="19" w:name="Text4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 </w:t>
                  </w:r>
                  <w:bookmarkEnd w:id="19"/>
                </w:p>
              </w:tc>
            </w:tr>
            <w:tr w:rsidR="008E65D5" w14:paraId="108AE730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65294" w14:textId="75929B3D" w:rsidR="008E65D5" w:rsidRDefault="003A3B7D">
                  <w:pPr>
                    <w:jc w:val="both"/>
                  </w:pPr>
                  <w:bookmarkStart w:id="20" w:name="Text4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0"/>
                </w:p>
              </w:tc>
            </w:tr>
            <w:tr w:rsidR="008E65D5" w14:paraId="48718EF4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D3D3CF" w14:textId="00135F3B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Adrese:</w:t>
                  </w:r>
                  <w:bookmarkStart w:id="21" w:name="Text4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1"/>
                </w:p>
              </w:tc>
            </w:tr>
            <w:tr w:rsidR="008E65D5" w14:paraId="7D1D65B6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60FEA" w14:textId="17979889" w:rsidR="008E65D5" w:rsidRDefault="003A3B7D">
                  <w:pPr>
                    <w:jc w:val="both"/>
                  </w:pPr>
                  <w:bookmarkStart w:id="22" w:name="Text4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2"/>
                </w:p>
              </w:tc>
            </w:tr>
            <w:tr w:rsidR="008E65D5" w14:paraId="3CF4DFD9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3F1EC" w14:textId="1665898B" w:rsidR="008E65D5" w:rsidRDefault="003A3B7D">
                  <w:pPr>
                    <w:jc w:val="both"/>
                  </w:pPr>
                  <w:bookmarkStart w:id="23" w:name="Text6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3"/>
                </w:p>
              </w:tc>
            </w:tr>
            <w:tr w:rsidR="008E65D5" w14:paraId="3BF1DB5D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C5E14" w14:textId="2EF693D8" w:rsidR="008E65D5" w:rsidRDefault="003A3B7D">
                  <w:pPr>
                    <w:jc w:val="both"/>
                  </w:pPr>
                  <w:bookmarkStart w:id="24" w:name="Text6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4"/>
                </w:p>
              </w:tc>
            </w:tr>
            <w:tr w:rsidR="008E65D5" w14:paraId="731E7A39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95E2B" w14:textId="681A1879" w:rsidR="008E65D5" w:rsidRDefault="003A3B7D">
                  <w:pPr>
                    <w:jc w:val="both"/>
                  </w:pPr>
                  <w:bookmarkStart w:id="25" w:name="Text4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5"/>
                </w:p>
              </w:tc>
            </w:tr>
            <w:tr w:rsidR="008E65D5" w14:paraId="0DB825CF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3DE68" w14:textId="77777777" w:rsidR="008E65D5" w:rsidRDefault="003A3B7D">
                  <w:pPr>
                    <w:jc w:val="both"/>
                  </w:pPr>
                  <w:bookmarkStart w:id="26" w:name="Text4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6"/>
                </w:p>
              </w:tc>
            </w:tr>
          </w:tbl>
          <w:p w14:paraId="6C8F2A92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8E65D5" w14:paraId="06661572" w14:textId="77777777">
        <w:trPr>
          <w:trHeight w:val="275"/>
        </w:trPr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F58B" w14:textId="77777777" w:rsidR="008E65D5" w:rsidRDefault="003A3B7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4.Transportēšanas veids </w:t>
            </w:r>
          </w:p>
          <w:p w14:paraId="6AB8B627" w14:textId="3AC1A412" w:rsidR="008E65D5" w:rsidRDefault="008E65D5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0DC25" w14:textId="77777777" w:rsidR="008E65D5" w:rsidRDefault="008E65D5">
            <w:pPr>
              <w:jc w:val="both"/>
              <w:rPr>
                <w:bCs w:val="0"/>
                <w:sz w:val="10"/>
                <w:szCs w:val="10"/>
                <w:lang w:val="lv-LV"/>
              </w:rPr>
            </w:pPr>
          </w:p>
          <w:p w14:paraId="6CC65ABB" w14:textId="18144150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jūra 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39C7E" w14:textId="0B0E9692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gaiss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73843" w14:textId="1029B4B2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autotransports </w:t>
            </w:r>
          </w:p>
        </w:tc>
      </w:tr>
      <w:tr w:rsidR="008E65D5" w14:paraId="0B6C7F74" w14:textId="77777777">
        <w:trPr>
          <w:trHeight w:val="275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653F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5E984" w14:textId="6A79813E" w:rsidR="008E65D5" w:rsidRDefault="003A3B7D">
            <w:pPr>
              <w:jc w:val="both"/>
            </w:pPr>
            <w:r>
              <w:rPr>
                <w:b w:val="0"/>
                <w:sz w:val="18"/>
                <w:szCs w:val="18"/>
                <w:lang w:val="lv-LV" w:eastAsia="ko-KR"/>
              </w:rPr>
              <w:t xml:space="preserve">konteinera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Nr.</w:t>
            </w:r>
          </w:p>
        </w:tc>
        <w:tc>
          <w:tcPr>
            <w:tcW w:w="1620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C5FAA" w14:textId="52DA5BA2" w:rsidR="008E65D5" w:rsidRDefault="003A3B7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F0090" w14:textId="77777777" w:rsidR="008E65D5" w:rsidRDefault="003A3B7D">
            <w:pPr>
              <w:jc w:val="both"/>
            </w:pPr>
            <w:r>
              <w:rPr>
                <w:b w:val="0"/>
                <w:sz w:val="18"/>
                <w:szCs w:val="18"/>
                <w:lang w:val="lv-LV" w:eastAsia="ko-KR"/>
              </w:rPr>
              <w:t>avioreisa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Nr.</w:t>
            </w:r>
          </w:p>
        </w:tc>
        <w:tc>
          <w:tcPr>
            <w:tcW w:w="900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534E8" w14:textId="77777777" w:rsidR="008E65D5" w:rsidRDefault="003A3B7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B82A6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mašīnas Nr.</w:t>
            </w:r>
          </w:p>
        </w:tc>
        <w:tc>
          <w:tcPr>
            <w:tcW w:w="1440" w:type="dxa"/>
            <w:gridSpan w:val="3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CFD007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2B1E8599" w14:textId="77777777">
        <w:trPr>
          <w:trHeight w:val="275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2FA0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9E697" w14:textId="47F3837C" w:rsidR="008E65D5" w:rsidRDefault="003A3B7D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kuģa nosaukums</w:t>
            </w:r>
          </w:p>
        </w:tc>
        <w:tc>
          <w:tcPr>
            <w:tcW w:w="1620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0040E" w14:textId="523186E2" w:rsidR="008E65D5" w:rsidRDefault="003A3B7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2E5A" w14:textId="77777777" w:rsidR="008E65D5" w:rsidRDefault="008E65D5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7256A" w14:textId="5C9EC12B" w:rsidR="008E65D5" w:rsidRDefault="008E65D5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30A82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piekabes Nr.</w:t>
            </w:r>
          </w:p>
        </w:tc>
        <w:tc>
          <w:tcPr>
            <w:tcW w:w="1440" w:type="dxa"/>
            <w:gridSpan w:val="3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6DD25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7CC84376" w14:textId="77777777">
        <w:trPr>
          <w:trHeight w:val="32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F80D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060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F0C6" w14:textId="033E2EAE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dzelzceļš</w:t>
            </w:r>
          </w:p>
        </w:tc>
        <w:tc>
          <w:tcPr>
            <w:tcW w:w="2160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C4E8" w14:textId="34103E8B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pasts </w:t>
            </w:r>
          </w:p>
        </w:tc>
        <w:tc>
          <w:tcPr>
            <w:tcW w:w="2700" w:type="dxa"/>
            <w:gridSpan w:val="5"/>
            <w:vMerge w:val="restart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BE1D" w14:textId="65542951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pasažieru bagāža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</w:t>
            </w:r>
          </w:p>
        </w:tc>
      </w:tr>
      <w:tr w:rsidR="008E65D5" w14:paraId="084F4F39" w14:textId="77777777">
        <w:trPr>
          <w:trHeight w:val="278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F969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CE837" w14:textId="77777777" w:rsidR="008E65D5" w:rsidRDefault="003A3B7D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vagona Nr.</w:t>
            </w:r>
          </w:p>
        </w:tc>
        <w:tc>
          <w:tcPr>
            <w:tcW w:w="1980" w:type="dxa"/>
            <w:gridSpan w:val="4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5733B" w14:textId="77777777" w:rsidR="008E65D5" w:rsidRDefault="003A3B7D">
            <w:pPr>
              <w:jc w:val="both"/>
            </w:pPr>
            <w:bookmarkStart w:id="27" w:name="Text60"/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bookmarkEnd w:id="27"/>
          </w:p>
        </w:tc>
        <w:tc>
          <w:tcPr>
            <w:tcW w:w="2160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4B76" w14:textId="77777777" w:rsidR="008E65D5" w:rsidRDefault="008E65D5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gridSpan w:val="5"/>
            <w:vMerge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F46F" w14:textId="77777777" w:rsidR="008E65D5" w:rsidRDefault="008E65D5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8E65D5" w14:paraId="2ACEF041" w14:textId="77777777">
        <w:trPr>
          <w:trHeight w:val="277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EBC9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8730F" w14:textId="77777777" w:rsidR="008E65D5" w:rsidRDefault="008E65D5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2D5A6" w14:textId="375A37E2" w:rsidR="008E65D5" w:rsidRDefault="008E65D5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1AEC" w14:textId="77777777" w:rsidR="008E65D5" w:rsidRDefault="008E65D5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gridSpan w:val="5"/>
            <w:vMerge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8C80" w14:textId="77777777" w:rsidR="008E65D5" w:rsidRDefault="008E65D5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8E65D5" w14:paraId="22B6798B" w14:textId="77777777">
        <w:trPr>
          <w:trHeight w:val="134"/>
        </w:trPr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BAB6" w14:textId="77777777" w:rsidR="008E65D5" w:rsidRDefault="003A3B7D" w:rsidP="00CC682B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5. Ievešanas punkts saņēmējvalstī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D4CC" w14:textId="2EF8BF2C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22387AE6" w14:textId="77777777"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3001" w14:textId="77777777" w:rsidR="008E65D5" w:rsidRDefault="003A3B7D" w:rsidP="00CC682B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6. Pārbaudītās un nosūtāmās produkcijas nosaukums, veids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(piemēram, stādāmais materiāls, svaigi augļi, sēklas u.tml.)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un daudzums</w:t>
            </w:r>
          </w:p>
          <w:p w14:paraId="12211CDC" w14:textId="77777777" w:rsidR="000544AF" w:rsidRPr="000544AF" w:rsidRDefault="000544AF" w:rsidP="000544AF"/>
          <w:p w14:paraId="4D617E65" w14:textId="6F8666C2" w:rsidR="000544AF" w:rsidRPr="000544AF" w:rsidRDefault="000544AF" w:rsidP="000544AF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CBAC" w14:textId="129339E3" w:rsidR="008E65D5" w:rsidRDefault="003A3B7D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lastRenderedPageBreak/>
              <w:t>Nosaukums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5D4D" w14:textId="77777777" w:rsidR="008E65D5" w:rsidRDefault="003A3B7D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Veids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2850" w14:textId="77777777" w:rsidR="008E65D5" w:rsidRDefault="003A3B7D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Daudzums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80FE" w14:textId="77777777" w:rsidR="008E65D5" w:rsidRDefault="003A3B7D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Mērvienība</w:t>
            </w:r>
          </w:p>
        </w:tc>
      </w:tr>
      <w:tr w:rsidR="008E65D5" w14:paraId="7ADD9273" w14:textId="77777777"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8F50" w14:textId="77777777" w:rsidR="008E65D5" w:rsidRDefault="008E65D5">
            <w:pPr>
              <w:jc w:val="both"/>
              <w:rPr>
                <w:b w:val="0"/>
                <w:bCs w:val="0"/>
                <w:sz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CE07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37218DA1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DFA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B40C" w14:textId="77777777" w:rsidR="008E65D5" w:rsidRDefault="003A3B7D">
            <w:pPr>
              <w:jc w:val="both"/>
            </w:pPr>
            <w:bookmarkStart w:id="28" w:name="Text2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8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FAFE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200723D6" w14:textId="77777777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3E1D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AD95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35A71F2C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A024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7804" w14:textId="77777777" w:rsidR="008E65D5" w:rsidRDefault="003A3B7D">
            <w:pPr>
              <w:jc w:val="both"/>
            </w:pPr>
            <w:bookmarkStart w:id="29" w:name="Text2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9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23B8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2328759D" w14:textId="77777777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81FD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980F" w14:textId="513DA97A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2E07466D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884E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lastRenderedPageBreak/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07D5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34A6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3E549176" w14:textId="77777777">
        <w:trPr>
          <w:trHeight w:val="2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C014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BA60" w14:textId="78E88966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1C2FB910" w14:textId="141F050A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5986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6B29" w14:textId="77777777" w:rsidR="008E65D5" w:rsidRDefault="003A3B7D">
            <w:pPr>
              <w:jc w:val="both"/>
            </w:pPr>
            <w:bookmarkStart w:id="30" w:name="Text24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0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B292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67164C6B" w14:textId="77777777">
        <w:trPr>
          <w:trHeight w:val="95"/>
        </w:trPr>
        <w:tc>
          <w:tcPr>
            <w:tcW w:w="280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309C" w14:textId="77777777" w:rsidR="008E65D5" w:rsidRDefault="003A3B7D" w:rsidP="00CC682B"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7.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Iepakojuma apraksts un marķējums</w:t>
            </w:r>
          </w:p>
          <w:p w14:paraId="0B1EBB39" w14:textId="77777777" w:rsidR="008E65D5" w:rsidRDefault="008E65D5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  <w:p w14:paraId="3501386C" w14:textId="77777777" w:rsidR="008E65D5" w:rsidRDefault="008E65D5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</w:p>
          <w:p w14:paraId="0ADE625A" w14:textId="77777777" w:rsidR="008E65D5" w:rsidRDefault="003A3B7D" w:rsidP="00CC682B">
            <w:r>
              <w:rPr>
                <w:b w:val="0"/>
                <w:bCs w:val="0"/>
                <w:sz w:val="18"/>
                <w:szCs w:val="18"/>
                <w:lang w:val="lv-LV"/>
              </w:rPr>
              <w:t>(Marķējumā</w:t>
            </w:r>
            <w:r>
              <w:rPr>
                <w:b w:val="0"/>
                <w:sz w:val="18"/>
                <w:szCs w:val="18"/>
                <w:lang w:val="lv-LV"/>
              </w:rPr>
              <w:t xml:space="preserve"> norāda atšķirības zīmes uz iepakojuma, kas palīdz identificēt kravu (piemēram, partijas numuri, sērijas numuri u.tml.))</w:t>
            </w:r>
          </w:p>
          <w:p w14:paraId="106FC561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shd w:val="clear" w:color="auto" w:fill="FFFF00"/>
                <w:lang w:val="lv-LV"/>
              </w:rPr>
            </w:pPr>
          </w:p>
        </w:tc>
        <w:tc>
          <w:tcPr>
            <w:tcW w:w="7920" w:type="dxa"/>
            <w:gridSpan w:val="15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D3EF" w14:textId="0AAFE981" w:rsidR="008E65D5" w:rsidRDefault="003A3B7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Iepakojuma veids un to vienību skaits:</w:t>
            </w:r>
          </w:p>
        </w:tc>
      </w:tr>
      <w:tr w:rsidR="008E65D5" w14:paraId="68AEBA7D" w14:textId="77777777">
        <w:trPr>
          <w:trHeight w:val="92"/>
        </w:trPr>
        <w:tc>
          <w:tcPr>
            <w:tcW w:w="280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817B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A3901" w14:textId="5BEA6293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pakas</w:t>
            </w:r>
          </w:p>
        </w:tc>
        <w:tc>
          <w:tcPr>
            <w:tcW w:w="90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9B5BA" w14:textId="77777777" w:rsidR="008E65D5" w:rsidRDefault="003A3B7D">
            <w:pPr>
              <w:jc w:val="both"/>
            </w:pPr>
            <w:bookmarkStart w:id="31" w:name="Text68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1"/>
          </w:p>
        </w:tc>
        <w:tc>
          <w:tcPr>
            <w:tcW w:w="180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D7CA8" w14:textId="2B4585B0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maisi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41BF1" w14:textId="77777777" w:rsidR="008E65D5" w:rsidRDefault="003A3B7D">
            <w:pPr>
              <w:jc w:val="both"/>
            </w:pPr>
            <w:bookmarkStart w:id="32" w:name="Text70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2"/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0970A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kartona kastes </w:t>
            </w:r>
          </w:p>
        </w:tc>
        <w:tc>
          <w:tcPr>
            <w:tcW w:w="720" w:type="dxa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F0DBC" w14:textId="77777777" w:rsidR="008E65D5" w:rsidRDefault="003A3B7D">
            <w:pPr>
              <w:jc w:val="both"/>
            </w:pPr>
            <w:bookmarkStart w:id="33" w:name="Text7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3"/>
          </w:p>
        </w:tc>
      </w:tr>
      <w:tr w:rsidR="008E65D5" w14:paraId="7EE1D9F8" w14:textId="77777777">
        <w:trPr>
          <w:trHeight w:val="92"/>
        </w:trPr>
        <w:tc>
          <w:tcPr>
            <w:tcW w:w="280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3B68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4D123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koka kastes </w:t>
            </w:r>
          </w:p>
        </w:tc>
        <w:tc>
          <w:tcPr>
            <w:tcW w:w="9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7E2B6" w14:textId="77777777" w:rsidR="008E65D5" w:rsidRDefault="003A3B7D">
            <w:pPr>
              <w:jc w:val="both"/>
            </w:pPr>
            <w:bookmarkStart w:id="34" w:name="Text69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4"/>
          </w:p>
        </w:tc>
        <w:tc>
          <w:tcPr>
            <w:tcW w:w="180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14666" w14:textId="6D144053" w:rsidR="008E65D5" w:rsidRDefault="003A3B7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lv-LV"/>
              </w:rPr>
              <w:t>koka paletes</w:t>
            </w:r>
          </w:p>
        </w:tc>
        <w:tc>
          <w:tcPr>
            <w:tcW w:w="720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66835" w14:textId="77777777" w:rsidR="008E65D5" w:rsidRDefault="003A3B7D">
            <w:pPr>
              <w:jc w:val="both"/>
            </w:pPr>
            <w:bookmarkStart w:id="35" w:name="Text71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5"/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89916" w14:textId="629EC8F4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cits</w:t>
            </w:r>
          </w:p>
        </w:tc>
        <w:tc>
          <w:tcPr>
            <w:tcW w:w="1744" w:type="dxa"/>
            <w:gridSpan w:val="4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5C70B" w14:textId="77777777" w:rsidR="008E65D5" w:rsidRDefault="003A3B7D">
            <w:pPr>
              <w:jc w:val="both"/>
            </w:pPr>
            <w:bookmarkStart w:id="36" w:name="Text7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6"/>
          </w:p>
        </w:tc>
      </w:tr>
      <w:tr w:rsidR="008E65D5" w14:paraId="1B22488B" w14:textId="77777777">
        <w:trPr>
          <w:trHeight w:val="92"/>
        </w:trPr>
        <w:tc>
          <w:tcPr>
            <w:tcW w:w="280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EB4A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7920" w:type="dxa"/>
            <w:gridSpan w:val="1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5AD0" w14:textId="6BA35C38" w:rsidR="008E65D5" w:rsidRDefault="008E65D5">
            <w:pPr>
              <w:rPr>
                <w:sz w:val="10"/>
                <w:szCs w:val="10"/>
              </w:rPr>
            </w:pPr>
          </w:p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E65D5" w14:paraId="1FF0F1F3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6AABE" w14:textId="512B5DD0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Marķējums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 xml:space="preserve">: </w:t>
                  </w:r>
                  <w:bookmarkStart w:id="37" w:name="Text32"/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bookmarkEnd w:id="37"/>
                </w:p>
              </w:tc>
            </w:tr>
            <w:tr w:rsidR="008E65D5" w14:paraId="0C3B5659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EB038" w14:textId="54482DBC" w:rsidR="008E65D5" w:rsidRDefault="003A3B7D">
                  <w:pPr>
                    <w:jc w:val="both"/>
                  </w:pPr>
                  <w:bookmarkStart w:id="38" w:name="Text8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8"/>
                </w:p>
              </w:tc>
            </w:tr>
            <w:tr w:rsidR="008E65D5" w14:paraId="64E6180A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C4D80" w14:textId="77777777" w:rsidR="008E65D5" w:rsidRDefault="003A3B7D">
                  <w:pPr>
                    <w:jc w:val="both"/>
                  </w:pPr>
                  <w:bookmarkStart w:id="39" w:name="Text8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9"/>
                </w:p>
              </w:tc>
            </w:tr>
            <w:tr w:rsidR="008E65D5" w14:paraId="15A92A0E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53117" w14:textId="77777777" w:rsidR="008E65D5" w:rsidRDefault="003A3B7D">
                  <w:pPr>
                    <w:jc w:val="both"/>
                  </w:pPr>
                  <w:bookmarkStart w:id="40" w:name="Text8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0"/>
                </w:p>
              </w:tc>
            </w:tr>
            <w:tr w:rsidR="008E65D5" w14:paraId="61645087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F27BE" w14:textId="77777777" w:rsidR="008E65D5" w:rsidRDefault="003A3B7D">
                  <w:pPr>
                    <w:jc w:val="both"/>
                  </w:pPr>
                  <w:bookmarkStart w:id="41" w:name="Text8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1"/>
                </w:p>
              </w:tc>
            </w:tr>
          </w:tbl>
          <w:p w14:paraId="60724733" w14:textId="77777777" w:rsidR="008E65D5" w:rsidRDefault="008E65D5">
            <w:pPr>
              <w:jc w:val="both"/>
              <w:rPr>
                <w:b w:val="0"/>
                <w:sz w:val="10"/>
                <w:szCs w:val="10"/>
                <w:lang w:val="lv-LV"/>
              </w:rPr>
            </w:pPr>
          </w:p>
        </w:tc>
      </w:tr>
      <w:tr w:rsidR="008E65D5" w14:paraId="635CA834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CE3F" w14:textId="77777777" w:rsidR="008E65D5" w:rsidRDefault="003A3B7D" w:rsidP="00CC682B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8. Produkcijas izcelsmes valsts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00E2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7369A014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C561" w14:textId="77777777" w:rsidR="008E65D5" w:rsidRDefault="003A3B7D" w:rsidP="00CC682B">
            <w:r>
              <w:rPr>
                <w:b w:val="0"/>
                <w:bCs w:val="0"/>
                <w:sz w:val="24"/>
                <w:szCs w:val="24"/>
                <w:lang w:val="lv-LV"/>
              </w:rPr>
              <w:t>9. Papildu deklarācija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(norāda informāciju, kas ir noteikta saņēmējvalsts fitosanitārajās prasībās)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E65D5" w14:paraId="69BA50CD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7A090F" w14:textId="6177F655" w:rsidR="008E65D5" w:rsidRDefault="003A3B7D">
                  <w:pPr>
                    <w:tabs>
                      <w:tab w:val="left" w:pos="1185"/>
                    </w:tabs>
                    <w:jc w:val="both"/>
                  </w:pPr>
                  <w:bookmarkStart w:id="42" w:name="Text3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ab/>
                  </w:r>
                </w:p>
              </w:tc>
            </w:tr>
            <w:tr w:rsidR="008E65D5" w14:paraId="3278C2A8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AA5D6" w14:textId="77777777" w:rsidR="008E65D5" w:rsidRDefault="003A3B7D">
                  <w:pPr>
                    <w:jc w:val="both"/>
                  </w:pPr>
                  <w:bookmarkStart w:id="43" w:name="Text7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3"/>
                </w:p>
              </w:tc>
            </w:tr>
            <w:tr w:rsidR="008E65D5" w14:paraId="2293A0B2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07E8C" w14:textId="77777777" w:rsidR="008E65D5" w:rsidRDefault="003A3B7D">
                  <w:pPr>
                    <w:jc w:val="both"/>
                  </w:pPr>
                  <w:bookmarkStart w:id="44" w:name="Text7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4"/>
                </w:p>
              </w:tc>
            </w:tr>
            <w:tr w:rsidR="008E65D5" w14:paraId="557D41AB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88C5B" w14:textId="77777777" w:rsidR="008E65D5" w:rsidRDefault="003A3B7D">
                  <w:pPr>
                    <w:jc w:val="both"/>
                  </w:pPr>
                  <w:bookmarkStart w:id="45" w:name="Text7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5"/>
                </w:p>
              </w:tc>
            </w:tr>
            <w:tr w:rsidR="008E65D5" w14:paraId="4836ED5B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D2951" w14:textId="77777777" w:rsidR="008E65D5" w:rsidRDefault="003A3B7D">
                  <w:pPr>
                    <w:jc w:val="both"/>
                  </w:pPr>
                  <w:bookmarkStart w:id="46" w:name="Text7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6"/>
                </w:p>
              </w:tc>
            </w:tr>
          </w:tbl>
          <w:p w14:paraId="7E3C893B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8E65D5" w14:paraId="49ABC6C5" w14:textId="77777777">
        <w:tc>
          <w:tcPr>
            <w:tcW w:w="10728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2503" w14:textId="6557B96F" w:rsidR="008E65D5" w:rsidRDefault="003A3B7D">
            <w:pPr>
              <w:jc w:val="both"/>
            </w:pPr>
            <w:r>
              <w:rPr>
                <w:sz w:val="24"/>
                <w:szCs w:val="24"/>
              </w:rPr>
              <w:t>ĶĪMISKĀ APSTRĀDE:</w:t>
            </w:r>
          </w:p>
        </w:tc>
      </w:tr>
      <w:tr w:rsidR="008E65D5" w14:paraId="2B40D92D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55DF" w14:textId="77777777" w:rsidR="008E65D5" w:rsidRDefault="003A3B7D">
            <w:pPr>
              <w:jc w:val="both"/>
            </w:pPr>
            <w:r>
              <w:rPr>
                <w:b w:val="0"/>
                <w:sz w:val="24"/>
                <w:szCs w:val="24"/>
                <w:lang w:val="lv-LV"/>
              </w:rPr>
              <w:t>10. Apstrādes veids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31D7" w14:textId="77777777" w:rsidR="008E65D5" w:rsidRDefault="003A3B7D">
            <w:pPr>
              <w:jc w:val="both"/>
            </w:pPr>
            <w:bookmarkStart w:id="47" w:name="Text35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47"/>
          </w:p>
        </w:tc>
      </w:tr>
      <w:tr w:rsidR="008E65D5" w14:paraId="782086B6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658B" w14:textId="77777777" w:rsidR="008E65D5" w:rsidRDefault="003A3B7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11. Darbīgā viela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694E" w14:textId="77777777" w:rsidR="008E65D5" w:rsidRDefault="003A3B7D">
            <w:pPr>
              <w:jc w:val="both"/>
            </w:pPr>
            <w:bookmarkStart w:id="48" w:name="Text36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48"/>
          </w:p>
        </w:tc>
      </w:tr>
      <w:tr w:rsidR="008E65D5" w14:paraId="40CF61BA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E8DC" w14:textId="77777777" w:rsidR="008E65D5" w:rsidRDefault="003A3B7D" w:rsidP="00C32754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12. Iedarbības laiks un temperatūra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F366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41360EF9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F5F5" w14:textId="77777777" w:rsidR="008E65D5" w:rsidRDefault="003A3B7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13. Koncentrācija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AC97" w14:textId="723FA814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1E419EC7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326F" w14:textId="77777777" w:rsidR="008E65D5" w:rsidRDefault="003A3B7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14. Datums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AD34" w14:textId="77777777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E65D5" w14:paraId="299D15D6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E792" w14:textId="77777777" w:rsidR="008E65D5" w:rsidRDefault="003A3B7D" w:rsidP="00C32754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15. Papildu informācija par veikto apstrādi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E65D5" w14:paraId="2B45F1AD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4BD7B" w14:textId="77777777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  <w:tr w:rsidR="008E65D5" w14:paraId="2095F0DE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53318" w14:textId="0DC8CB50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14:paraId="334643A0" w14:textId="77777777" w:rsidR="008E65D5" w:rsidRDefault="008E65D5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0A5B7BE0" w14:textId="2DB25CB1" w:rsidR="008E65D5" w:rsidRDefault="008E65D5">
      <w:pPr>
        <w:rPr>
          <w:sz w:val="24"/>
          <w:szCs w:val="24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6660"/>
      </w:tblGrid>
      <w:tr w:rsidR="008E65D5" w14:paraId="7F359698" w14:textId="77777777">
        <w:tc>
          <w:tcPr>
            <w:tcW w:w="4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10D6" w14:textId="77777777" w:rsidR="008E65D5" w:rsidRDefault="003A3B7D">
            <w:pPr>
              <w:keepNext/>
              <w:widowControl w:val="0"/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Kontaktpersona sadarbībai ar Valsts augu aizsardzības dienestu</w:t>
            </w:r>
          </w:p>
        </w:tc>
        <w:tc>
          <w:tcPr>
            <w:tcW w:w="66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7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72"/>
            </w:tblGrid>
            <w:tr w:rsidR="008E65D5" w14:paraId="612FA8EB" w14:textId="77777777">
              <w:tc>
                <w:tcPr>
                  <w:tcW w:w="6372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19D63" w14:textId="6F57CBCB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Vārds, uzvārds: </w:t>
                  </w:r>
                  <w:bookmarkStart w:id="49" w:name="Text8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9"/>
                </w:p>
              </w:tc>
            </w:tr>
            <w:tr w:rsidR="008E65D5" w14:paraId="751F0BCB" w14:textId="77777777">
              <w:tc>
                <w:tcPr>
                  <w:tcW w:w="6372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023EC" w14:textId="3B77C3FB" w:rsidR="008E65D5" w:rsidRDefault="003A3B7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Kontakttālrunis: </w:t>
                  </w:r>
                  <w:bookmarkStart w:id="50" w:name="Text8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50"/>
                </w:p>
              </w:tc>
            </w:tr>
          </w:tbl>
          <w:p w14:paraId="43145CB6" w14:textId="77777777" w:rsidR="008E65D5" w:rsidRDefault="008E65D5">
            <w:pPr>
              <w:keepNext/>
              <w:widowControl w:val="0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45DF3550" w14:textId="7B105C03" w:rsidR="008E65D5" w:rsidRDefault="008E65D5">
      <w:pPr>
        <w:keepNext/>
        <w:widowControl w:val="0"/>
        <w:jc w:val="both"/>
        <w:rPr>
          <w:b w:val="0"/>
          <w:bCs w:val="0"/>
          <w:sz w:val="24"/>
          <w:szCs w:val="24"/>
          <w:lang w:val="lv-LV"/>
        </w:rPr>
      </w:pPr>
    </w:p>
    <w:p w14:paraId="1F0D0DB7" w14:textId="1DD02132" w:rsidR="008E65D5" w:rsidRDefault="003A3B7D">
      <w:pPr>
        <w:keepNext/>
        <w:widowControl w:val="0"/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 xml:space="preserve">Iesniegumam pievienoju: </w:t>
      </w: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8"/>
      </w:tblGrid>
      <w:tr w:rsidR="008E65D5" w14:paraId="7385D8AA" w14:textId="77777777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DC2D" w14:textId="1DE9B5DD" w:rsidR="008E65D5" w:rsidRDefault="003A3B7D">
            <w:pPr>
              <w:keepNext/>
              <w:widowControl w:val="0"/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-191184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2B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CC682B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Izcelsmes valsts fitosanitāro sertifikātu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(atzīmē reeksporta gadījumā)</w:t>
            </w:r>
          </w:p>
          <w:p w14:paraId="17465DCA" w14:textId="26DC3B4B" w:rsidR="00CC682B" w:rsidRDefault="003A3B7D" w:rsidP="00CC682B">
            <w:pPr>
              <w:rPr>
                <w:b w:val="0"/>
                <w:bCs w:val="0"/>
                <w:sz w:val="18"/>
                <w:szCs w:val="18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61517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2B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CC682B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Pārbaudītās un nosūtāmās produkcijas sarakstu uz 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(ja nosūtāmās produkcijas apjomu nevar iekļaut ta</w:t>
            </w:r>
            <w:r w:rsidR="00170ECC">
              <w:rPr>
                <w:b w:val="0"/>
                <w:bCs w:val="0"/>
                <w:sz w:val="18"/>
                <w:szCs w:val="18"/>
                <w:lang w:val="lv-LV"/>
              </w:rPr>
              <w:t>m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</w:t>
            </w:r>
          </w:p>
          <w:p w14:paraId="24B29B1E" w14:textId="34353B98" w:rsidR="008E65D5" w:rsidRPr="00CC682B" w:rsidRDefault="00CC682B" w:rsidP="00CC682B">
            <w:pPr>
              <w:rPr>
                <w:lang w:val="lv-LV"/>
              </w:rPr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       </w:t>
            </w:r>
            <w:r w:rsidR="003A3B7D">
              <w:rPr>
                <w:b w:val="0"/>
                <w:bCs w:val="0"/>
                <w:sz w:val="18"/>
                <w:szCs w:val="18"/>
                <w:lang w:val="lv-LV"/>
              </w:rPr>
              <w:t>paredzētajā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</w:t>
            </w:r>
            <w:r w:rsidR="003A3B7D">
              <w:rPr>
                <w:b w:val="0"/>
                <w:bCs w:val="0"/>
                <w:sz w:val="18"/>
                <w:szCs w:val="18"/>
                <w:lang w:val="lv-LV"/>
              </w:rPr>
              <w:t>ailē)</w:t>
            </w:r>
          </w:p>
          <w:p w14:paraId="72F58F88" w14:textId="420B637E" w:rsidR="008E65D5" w:rsidRPr="00CC682B" w:rsidRDefault="003A3B7D">
            <w:pPr>
              <w:jc w:val="both"/>
              <w:rPr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15951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2B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CC682B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Transportlīdzekļu sarakstu uz </w:t>
            </w:r>
            <w:bookmarkStart w:id="51" w:name="Text14"/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bookmarkEnd w:id="51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(ja transportlīdzekļ</w:t>
            </w:r>
            <w:r w:rsidR="00CC682B">
              <w:rPr>
                <w:b w:val="0"/>
                <w:bCs w:val="0"/>
                <w:sz w:val="18"/>
                <w:szCs w:val="18"/>
                <w:lang w:val="lv-LV"/>
              </w:rPr>
              <w:t>u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numurus nevar iekļaut ta</w:t>
            </w:r>
            <w:r w:rsidR="00170ECC">
              <w:rPr>
                <w:b w:val="0"/>
                <w:bCs w:val="0"/>
                <w:sz w:val="18"/>
                <w:szCs w:val="18"/>
                <w:lang w:val="lv-LV"/>
              </w:rPr>
              <w:t>m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paredzētajā ailē)</w:t>
            </w:r>
          </w:p>
          <w:p w14:paraId="5190591A" w14:textId="2586614D" w:rsidR="008E65D5" w:rsidRPr="00CC682B" w:rsidRDefault="003A3B7D">
            <w:pPr>
              <w:jc w:val="both"/>
              <w:rPr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16422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2B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CC682B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Dokumentu, kas apliecina veikto ķīmisko apstrādi </w:t>
            </w:r>
          </w:p>
          <w:p w14:paraId="29B72EA9" w14:textId="042F282D" w:rsidR="008E65D5" w:rsidRDefault="003A3B7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-11781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2B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CC682B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Cits </w:t>
            </w:r>
          </w:p>
        </w:tc>
      </w:tr>
    </w:tbl>
    <w:p w14:paraId="70D5F8B3" w14:textId="16B942E6" w:rsidR="008E65D5" w:rsidRDefault="008E65D5">
      <w:pPr>
        <w:rPr>
          <w:b w:val="0"/>
          <w:sz w:val="24"/>
          <w:szCs w:val="24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8"/>
      </w:tblGrid>
      <w:tr w:rsidR="008E65D5" w14:paraId="3C42A16A" w14:textId="77777777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838F" w14:textId="77777777" w:rsidR="00CC682B" w:rsidRDefault="00CC682B">
            <w:pPr>
              <w:pStyle w:val="Heading2"/>
              <w:ind w:left="0"/>
              <w:jc w:val="both"/>
              <w:rPr>
                <w:sz w:val="24"/>
                <w:szCs w:val="24"/>
              </w:rPr>
            </w:pPr>
          </w:p>
          <w:p w14:paraId="5BB2F079" w14:textId="1774BFB5" w:rsidR="008E65D5" w:rsidRDefault="003A3B7D">
            <w:pPr>
              <w:pStyle w:val="Heading2"/>
              <w:ind w:left="0"/>
              <w:jc w:val="both"/>
            </w:pPr>
            <w:r>
              <w:rPr>
                <w:sz w:val="24"/>
                <w:szCs w:val="24"/>
              </w:rPr>
              <w:t>Datums:</w:t>
            </w:r>
            <w:r w:rsidR="00CC682B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.</w:t>
            </w:r>
            <w:r w:rsidR="00CC682B">
              <w:rPr>
                <w:b w:val="0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.</w:t>
            </w:r>
            <w:r w:rsidR="00CC682B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.    Iesniedzēja paraksts:</w:t>
            </w:r>
            <w:r w:rsidR="00CC682B">
              <w:rPr>
                <w:sz w:val="24"/>
                <w:szCs w:val="24"/>
              </w:rPr>
              <w:t xml:space="preserve"> _____________________________________________</w:t>
            </w:r>
          </w:p>
          <w:p w14:paraId="7AC03F20" w14:textId="1FAFB9C1" w:rsidR="008E65D5" w:rsidRDefault="003A3B7D">
            <w:r>
              <w:rPr>
                <w:lang w:val="lv-LV"/>
              </w:rPr>
              <w:t xml:space="preserve">              </w:t>
            </w:r>
            <w:r w:rsidR="00CC682B">
              <w:rPr>
                <w:lang w:val="lv-LV"/>
              </w:rPr>
              <w:t xml:space="preserve">   </w:t>
            </w:r>
            <w:proofErr w:type="spellStart"/>
            <w:r>
              <w:rPr>
                <w:b w:val="0"/>
                <w:sz w:val="20"/>
                <w:lang w:val="lv-LV"/>
              </w:rPr>
              <w:t>dd.mm.gggg</w:t>
            </w:r>
            <w:proofErr w:type="spellEnd"/>
            <w:r>
              <w:rPr>
                <w:b w:val="0"/>
                <w:sz w:val="20"/>
                <w:lang w:val="lv-LV"/>
              </w:rPr>
              <w:t>.                                                                                         (parakst</w:t>
            </w:r>
            <w:r w:rsidR="00CC682B">
              <w:rPr>
                <w:b w:val="0"/>
                <w:sz w:val="20"/>
                <w:lang w:val="lv-LV"/>
              </w:rPr>
              <w:t xml:space="preserve">s un tā </w:t>
            </w:r>
            <w:r>
              <w:rPr>
                <w:b w:val="0"/>
                <w:sz w:val="20"/>
                <w:lang w:val="lv-LV"/>
              </w:rPr>
              <w:t>atšifrējums)</w:t>
            </w:r>
          </w:p>
        </w:tc>
      </w:tr>
    </w:tbl>
    <w:p w14:paraId="2925BEBA" w14:textId="486AC353" w:rsidR="008E65D5" w:rsidRDefault="003A3B7D">
      <w:pPr>
        <w:ind w:right="-236"/>
        <w:rPr>
          <w:b w:val="0"/>
          <w:bCs w:val="0"/>
          <w:sz w:val="24"/>
          <w:szCs w:val="24"/>
          <w:lang w:val="lv-LV"/>
        </w:rPr>
      </w:pPr>
      <w:r>
        <w:rPr>
          <w:b w:val="0"/>
          <w:bCs w:val="0"/>
          <w:sz w:val="24"/>
          <w:szCs w:val="24"/>
          <w:lang w:val="lv-LV"/>
        </w:rPr>
        <w:t>==============================================================================</w:t>
      </w:r>
    </w:p>
    <w:p w14:paraId="2812B705" w14:textId="77777777" w:rsidR="008E65D5" w:rsidRDefault="003A3B7D">
      <w:pPr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>Aizpilda Valsts augu aizsardzības dienesta inspektors:</w:t>
      </w:r>
    </w:p>
    <w:p w14:paraId="7103FF4C" w14:textId="77777777" w:rsidR="008E65D5" w:rsidRDefault="008E65D5">
      <w:pPr>
        <w:rPr>
          <w:b w:val="0"/>
          <w:bCs w:val="0"/>
          <w:sz w:val="24"/>
          <w:szCs w:val="24"/>
          <w:lang w:val="lv-LV"/>
        </w:rPr>
      </w:pPr>
    </w:p>
    <w:p w14:paraId="41660790" w14:textId="1004CA28" w:rsidR="008E65D5" w:rsidRDefault="003A3B7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Nosūtāmais produkcijas daudzums ir pārbaudīts, pārbaudi apliecina Valsts augu aizsardzības dienesta ________.gada</w:t>
      </w:r>
      <w:r w:rsidR="00CC682B">
        <w:rPr>
          <w:sz w:val="24"/>
          <w:szCs w:val="24"/>
          <w:lang w:val="lv-LV"/>
        </w:rPr>
        <w:t xml:space="preserve"> _____</w:t>
      </w:r>
      <w:r>
        <w:rPr>
          <w:sz w:val="24"/>
          <w:szCs w:val="24"/>
          <w:lang w:val="lv-LV"/>
        </w:rPr>
        <w:t>.____________ pārbaudes akts Nr.____________</w:t>
      </w:r>
      <w:r w:rsidR="00CC682B">
        <w:rPr>
          <w:sz w:val="24"/>
          <w:szCs w:val="24"/>
          <w:lang w:val="lv-LV"/>
        </w:rPr>
        <w:t>____________________________</w:t>
      </w:r>
    </w:p>
    <w:sectPr w:rsidR="008E65D5" w:rsidSect="00170ECC">
      <w:footerReference w:type="default" r:id="rId6"/>
      <w:headerReference w:type="first" r:id="rId7"/>
      <w:footerReference w:type="first" r:id="rId8"/>
      <w:pgSz w:w="11906" w:h="16838"/>
      <w:pgMar w:top="851" w:right="454" w:bottom="567" w:left="851" w:header="35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9C1A" w14:textId="77777777" w:rsidR="00C32C12" w:rsidRDefault="003A3B7D">
      <w:r>
        <w:separator/>
      </w:r>
    </w:p>
  </w:endnote>
  <w:endnote w:type="continuationSeparator" w:id="0">
    <w:p w14:paraId="39804711" w14:textId="77777777" w:rsidR="00C32C12" w:rsidRDefault="003A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AEB1" w14:textId="77777777" w:rsidR="00800B7F" w:rsidRDefault="003A3B7D">
    <w:pPr>
      <w:pStyle w:val="Footer"/>
      <w:jc w:val="right"/>
    </w:pPr>
    <w:r>
      <w:rPr>
        <w:rStyle w:val="PageNumber"/>
        <w:b w:val="0"/>
        <w:sz w:val="22"/>
        <w:szCs w:val="22"/>
      </w:rPr>
      <w:fldChar w:fldCharType="begin"/>
    </w:r>
    <w:r>
      <w:rPr>
        <w:rStyle w:val="PageNumber"/>
        <w:b w:val="0"/>
        <w:sz w:val="22"/>
        <w:szCs w:val="22"/>
      </w:rPr>
      <w:instrText xml:space="preserve"> PAGE </w:instrText>
    </w:r>
    <w:r>
      <w:rPr>
        <w:rStyle w:val="PageNumber"/>
        <w:b w:val="0"/>
        <w:sz w:val="22"/>
        <w:szCs w:val="22"/>
      </w:rPr>
      <w:fldChar w:fldCharType="separate"/>
    </w:r>
    <w:r>
      <w:rPr>
        <w:rStyle w:val="PageNumber"/>
        <w:b w:val="0"/>
        <w:sz w:val="22"/>
        <w:szCs w:val="22"/>
      </w:rPr>
      <w:t>2</w:t>
    </w:r>
    <w:r>
      <w:rPr>
        <w:rStyle w:val="PageNumber"/>
        <w:b w:val="0"/>
        <w:sz w:val="22"/>
        <w:szCs w:val="22"/>
      </w:rPr>
      <w:fldChar w:fldCharType="end"/>
    </w:r>
    <w:r>
      <w:rPr>
        <w:rStyle w:val="PageNumber"/>
        <w:b w:val="0"/>
        <w:sz w:val="22"/>
        <w:szCs w:val="22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F40A" w14:textId="284B0955" w:rsidR="000544AF" w:rsidRDefault="000544AF">
    <w:pPr>
      <w:pStyle w:val="Footer"/>
    </w:pPr>
  </w:p>
  <w:p w14:paraId="0ACFDE59" w14:textId="515694D1" w:rsidR="00800B7F" w:rsidRDefault="0085306B">
    <w:pPr>
      <w:pStyle w:val="Footer"/>
      <w:jc w:val="right"/>
      <w:rPr>
        <w:b w:val="0"/>
        <w:sz w:val="22"/>
        <w:szCs w:val="22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6995" w14:textId="77777777" w:rsidR="00C32C12" w:rsidRDefault="003A3B7D">
      <w:r>
        <w:rPr>
          <w:color w:val="000000"/>
        </w:rPr>
        <w:separator/>
      </w:r>
    </w:p>
  </w:footnote>
  <w:footnote w:type="continuationSeparator" w:id="0">
    <w:p w14:paraId="2542F04D" w14:textId="77777777" w:rsidR="00C32C12" w:rsidRDefault="003A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F3DD" w14:textId="7362D741" w:rsidR="00800B7F" w:rsidRPr="00CC682B" w:rsidRDefault="00CC682B">
    <w:pPr>
      <w:pStyle w:val="Header"/>
      <w:jc w:val="right"/>
      <w:rPr>
        <w:b w:val="0"/>
        <w:bCs w:val="0"/>
        <w:sz w:val="18"/>
        <w:szCs w:val="18"/>
        <w:lang w:val="lv-LV"/>
      </w:rPr>
    </w:pPr>
    <w:r w:rsidRPr="00CC682B">
      <w:rPr>
        <w:b w:val="0"/>
        <w:bCs w:val="0"/>
        <w:sz w:val="18"/>
        <w:szCs w:val="18"/>
        <w:lang w:val="lv-LV"/>
      </w:rPr>
      <w:t>1</w:t>
    </w:r>
    <w:r w:rsidR="003A3B7D" w:rsidRPr="00CC682B">
      <w:rPr>
        <w:b w:val="0"/>
        <w:bCs w:val="0"/>
        <w:sz w:val="18"/>
        <w:szCs w:val="18"/>
        <w:lang w:val="lv-LV"/>
      </w:rPr>
      <w:t>.</w:t>
    </w:r>
    <w:r w:rsidRPr="00CC682B">
      <w:rPr>
        <w:b w:val="0"/>
        <w:bCs w:val="0"/>
        <w:sz w:val="18"/>
        <w:szCs w:val="18"/>
        <w:lang w:val="lv-LV"/>
      </w:rPr>
      <w:t> </w:t>
    </w:r>
    <w:r w:rsidR="003A3B7D" w:rsidRPr="00CC682B">
      <w:rPr>
        <w:b w:val="0"/>
        <w:bCs w:val="0"/>
        <w:sz w:val="18"/>
        <w:szCs w:val="18"/>
        <w:lang w:val="lv-LV"/>
      </w:rPr>
      <w:t>pielikums</w:t>
    </w:r>
  </w:p>
  <w:p w14:paraId="78B933FF" w14:textId="77777777" w:rsidR="00800B7F" w:rsidRPr="00CC682B" w:rsidRDefault="003A3B7D">
    <w:pPr>
      <w:pStyle w:val="Header"/>
      <w:jc w:val="right"/>
      <w:rPr>
        <w:b w:val="0"/>
        <w:bCs w:val="0"/>
        <w:sz w:val="18"/>
        <w:szCs w:val="18"/>
        <w:lang w:val="lv-LV"/>
      </w:rPr>
    </w:pPr>
    <w:r w:rsidRPr="00CC682B">
      <w:rPr>
        <w:b w:val="0"/>
        <w:bCs w:val="0"/>
        <w:sz w:val="18"/>
        <w:szCs w:val="18"/>
        <w:lang w:val="lv-LV"/>
      </w:rPr>
      <w:t>Valsts augu aizsardzības dienesta</w:t>
    </w:r>
  </w:p>
  <w:p w14:paraId="23E95046" w14:textId="1F583DBC" w:rsidR="00800B7F" w:rsidRPr="00CC682B" w:rsidRDefault="00C5275E">
    <w:pPr>
      <w:pStyle w:val="Header"/>
      <w:jc w:val="right"/>
      <w:rPr>
        <w:b w:val="0"/>
        <w:bCs w:val="0"/>
        <w:sz w:val="18"/>
        <w:szCs w:val="18"/>
        <w:lang w:val="lv-LV"/>
      </w:rPr>
    </w:pPr>
    <w:r>
      <w:rPr>
        <w:b w:val="0"/>
        <w:bCs w:val="0"/>
        <w:sz w:val="18"/>
        <w:szCs w:val="18"/>
        <w:lang w:val="lv-LV"/>
      </w:rPr>
      <w:t>19.09</w:t>
    </w:r>
    <w:r w:rsidR="00CC682B">
      <w:rPr>
        <w:b w:val="0"/>
        <w:bCs w:val="0"/>
        <w:sz w:val="18"/>
        <w:szCs w:val="18"/>
        <w:lang w:val="lv-LV"/>
      </w:rPr>
      <w:t xml:space="preserve">.2023. </w:t>
    </w:r>
    <w:r w:rsidR="003A3B7D" w:rsidRPr="00CC682B">
      <w:rPr>
        <w:b w:val="0"/>
        <w:bCs w:val="0"/>
        <w:sz w:val="18"/>
        <w:szCs w:val="18"/>
        <w:lang w:val="lv-LV"/>
      </w:rPr>
      <w:t>iekšējiem noteikumiem Nr.</w:t>
    </w:r>
    <w:r w:rsidR="00CC682B">
      <w:rPr>
        <w:b w:val="0"/>
        <w:bCs w:val="0"/>
        <w:sz w:val="18"/>
        <w:szCs w:val="18"/>
        <w:lang w:val="lv-LV"/>
      </w:rPr>
      <w:t xml:space="preserve"> </w:t>
    </w:r>
    <w:r>
      <w:rPr>
        <w:b w:val="0"/>
        <w:bCs w:val="0"/>
        <w:sz w:val="18"/>
        <w:szCs w:val="18"/>
        <w:lang w:val="lv-LV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D5"/>
    <w:rsid w:val="000544AF"/>
    <w:rsid w:val="00170ECC"/>
    <w:rsid w:val="003A3B7D"/>
    <w:rsid w:val="005B0231"/>
    <w:rsid w:val="006A3A5C"/>
    <w:rsid w:val="0079657D"/>
    <w:rsid w:val="0085306B"/>
    <w:rsid w:val="008E65D5"/>
    <w:rsid w:val="009A02A9"/>
    <w:rsid w:val="00C32754"/>
    <w:rsid w:val="00C32C12"/>
    <w:rsid w:val="00C5275E"/>
    <w:rsid w:val="00CC682B"/>
    <w:rsid w:val="00CD0015"/>
    <w:rsid w:val="00DC2795"/>
    <w:rsid w:val="00E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BCD8E"/>
  <w15:docId w15:val="{B3A88A65-5746-4961-902C-563A9F4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b/>
      <w:bCs/>
      <w:sz w:val="28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lang w:val="lv-LV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ind w:left="360"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0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4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0544AF"/>
    <w:rPr>
      <w:b/>
      <w:bC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(Izpilda atsevišķi katrai partijai)</dc:title>
  <dc:subject/>
  <dc:creator>zv</dc:creator>
  <cp:lastModifiedBy>Ina Karlivane</cp:lastModifiedBy>
  <cp:revision>2</cp:revision>
  <cp:lastPrinted>2013-09-03T08:07:00Z</cp:lastPrinted>
  <dcterms:created xsi:type="dcterms:W3CDTF">2023-09-19T13:05:00Z</dcterms:created>
  <dcterms:modified xsi:type="dcterms:W3CDTF">2023-09-19T13:05:00Z</dcterms:modified>
</cp:coreProperties>
</file>