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BA0F" w14:textId="21195276" w:rsidR="008F5D5B" w:rsidRPr="00E61FC5" w:rsidRDefault="00E61FC5" w:rsidP="008F5D5B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Pieteikums</w:t>
      </w:r>
    </w:p>
    <w:p w14:paraId="6F1F7DE1" w14:textId="4C2E94F9" w:rsidR="008F5D5B" w:rsidRPr="00E61FC5" w:rsidRDefault="00E61FC5" w:rsidP="008F5D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A27D8B">
        <w:rPr>
          <w:rFonts w:ascii="Times New Roman" w:hAnsi="Times New Roman" w:cs="Times New Roman"/>
          <w:b/>
          <w:bCs/>
          <w:sz w:val="28"/>
          <w:szCs w:val="28"/>
        </w:rPr>
        <w:t>reģistrāciju</w:t>
      </w:r>
      <w:r w:rsidR="008F5D5B" w:rsidRPr="00E61FC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27D8B">
        <w:rPr>
          <w:rFonts w:ascii="Times New Roman" w:hAnsi="Times New Roman" w:cs="Times New Roman"/>
          <w:b/>
          <w:bCs/>
          <w:sz w:val="28"/>
          <w:szCs w:val="28"/>
        </w:rPr>
        <w:t>grozījumiem</w:t>
      </w:r>
      <w:r w:rsidR="008F5D5B" w:rsidRPr="00E61F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OLE_LINK1"/>
      <w:bookmarkStart w:id="1" w:name="OLE_LINK2"/>
      <w:r w:rsidR="008F5D5B" w:rsidRPr="00E61FC5">
        <w:rPr>
          <w:rFonts w:ascii="Times New Roman" w:hAnsi="Times New Roman" w:cs="Times New Roman"/>
          <w:b/>
          <w:bCs/>
          <w:sz w:val="28"/>
          <w:szCs w:val="28"/>
        </w:rPr>
        <w:t>Sēklaudzētāju un sēklu tirgotāju reģistrā</w:t>
      </w:r>
      <w:bookmarkEnd w:id="0"/>
      <w:bookmarkEnd w:id="1"/>
    </w:p>
    <w:p w14:paraId="262D15EE" w14:textId="77777777" w:rsidR="008F5D5B" w:rsidRPr="00AA36ED" w:rsidRDefault="008F5D5B" w:rsidP="008F5D5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360"/>
        <w:gridCol w:w="360"/>
        <w:gridCol w:w="360"/>
        <w:gridCol w:w="360"/>
        <w:gridCol w:w="360"/>
      </w:tblGrid>
      <w:tr w:rsidR="008F5D5B" w:rsidRPr="00CF694B" w14:paraId="604DF47A" w14:textId="77777777" w:rsidTr="00CF694B">
        <w:tc>
          <w:tcPr>
            <w:tcW w:w="7848" w:type="dxa"/>
            <w:shd w:val="clear" w:color="auto" w:fill="auto"/>
          </w:tcPr>
          <w:p w14:paraId="2AAF023C" w14:textId="73F59B0C" w:rsidR="008F5D5B" w:rsidRPr="00CF694B" w:rsidRDefault="008F5D5B" w:rsidP="00E61F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94B">
              <w:rPr>
                <w:rFonts w:ascii="Times New Roman" w:hAnsi="Times New Roman" w:cs="Times New Roman"/>
                <w:sz w:val="22"/>
                <w:szCs w:val="22"/>
              </w:rPr>
              <w:t>Iepriekš piešķirtais reģistrācijas kods Sēklaudzētāju un sēklu tirgotāju reģistrā</w:t>
            </w:r>
            <w:r w:rsidR="00E61F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1FC5" w:rsidRPr="00967A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(ja ir)</w:t>
            </w:r>
          </w:p>
        </w:tc>
        <w:tc>
          <w:tcPr>
            <w:tcW w:w="360" w:type="dxa"/>
            <w:shd w:val="clear" w:color="auto" w:fill="auto"/>
          </w:tcPr>
          <w:p w14:paraId="16F5892C" w14:textId="77777777"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49C1A80" w14:textId="77777777"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3B17F35" w14:textId="77777777"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B6A04DF" w14:textId="77777777"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D49B914" w14:textId="77777777" w:rsidR="008F5D5B" w:rsidRPr="00CF694B" w:rsidRDefault="008F5D5B" w:rsidP="00CF6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8DFB6" w14:textId="77777777" w:rsidR="008F5D5B" w:rsidRPr="00AA36ED" w:rsidRDefault="008F5D5B" w:rsidP="008F5D5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33"/>
        <w:gridCol w:w="105"/>
        <w:gridCol w:w="381"/>
        <w:gridCol w:w="486"/>
        <w:gridCol w:w="410"/>
        <w:gridCol w:w="77"/>
        <w:gridCol w:w="486"/>
        <w:gridCol w:w="487"/>
        <w:gridCol w:w="486"/>
        <w:gridCol w:w="24"/>
        <w:gridCol w:w="463"/>
        <w:gridCol w:w="104"/>
        <w:gridCol w:w="382"/>
        <w:gridCol w:w="78"/>
        <w:gridCol w:w="409"/>
        <w:gridCol w:w="52"/>
        <w:gridCol w:w="434"/>
        <w:gridCol w:w="26"/>
        <w:gridCol w:w="461"/>
      </w:tblGrid>
      <w:tr w:rsidR="008F5D5B" w:rsidRPr="0039249E" w14:paraId="25BAF78C" w14:textId="77777777" w:rsidTr="004B0FDC">
        <w:trPr>
          <w:trHeight w:val="465"/>
        </w:trPr>
        <w:tc>
          <w:tcPr>
            <w:tcW w:w="9747" w:type="dxa"/>
            <w:gridSpan w:val="20"/>
            <w:tcBorders>
              <w:bottom w:val="nil"/>
            </w:tcBorders>
          </w:tcPr>
          <w:p w14:paraId="4E9B1877" w14:textId="77777777" w:rsidR="008F5D5B" w:rsidRPr="00832ACB" w:rsidRDefault="008F5D5B" w:rsidP="008F5D5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caps/>
                <w:sz w:val="24"/>
                <w:szCs w:val="24"/>
              </w:rPr>
              <w:t>Uzņēmuma nosaukums</w:t>
            </w:r>
          </w:p>
          <w:p w14:paraId="2F0674C8" w14:textId="77777777" w:rsidR="008F5D5B" w:rsidRPr="00492BE7" w:rsidRDefault="008F5D5B" w:rsidP="008F5D5B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92B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aizpilda drukātiem burtiem</w:t>
            </w:r>
          </w:p>
        </w:tc>
      </w:tr>
      <w:tr w:rsidR="008F5D5B" w:rsidRPr="0039249E" w14:paraId="74F7A176" w14:textId="77777777" w:rsidTr="004B0FDC">
        <w:tc>
          <w:tcPr>
            <w:tcW w:w="4396" w:type="dxa"/>
            <w:gridSpan w:val="2"/>
            <w:tcBorders>
              <w:top w:val="nil"/>
              <w:bottom w:val="nil"/>
            </w:tcBorders>
          </w:tcPr>
          <w:p w14:paraId="10B77600" w14:textId="15377B15" w:rsidR="008F5D5B" w:rsidRPr="0039249E" w:rsidRDefault="00E61FC5" w:rsidP="00E61FC5">
            <w:pPr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5D5B">
              <w:rPr>
                <w:rFonts w:ascii="Times New Roman" w:hAnsi="Times New Roman" w:cs="Times New Roman"/>
                <w:sz w:val="24"/>
                <w:szCs w:val="24"/>
              </w:rPr>
              <w:t xml:space="preserve">eģistrācijas numurs </w:t>
            </w:r>
            <w:r w:rsidR="008F5D5B" w:rsidRPr="0039249E">
              <w:rPr>
                <w:rFonts w:ascii="Times New Roman" w:hAnsi="Times New Roman" w:cs="Times New Roman"/>
                <w:sz w:val="24"/>
                <w:szCs w:val="24"/>
              </w:rPr>
              <w:t>Komercreģistrā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bottom w:val="nil"/>
            </w:tcBorders>
          </w:tcPr>
          <w:p w14:paraId="6936A40E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nil"/>
            </w:tcBorders>
          </w:tcPr>
          <w:p w14:paraId="7040A6EB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auto"/>
              <w:bottom w:val="nil"/>
            </w:tcBorders>
          </w:tcPr>
          <w:p w14:paraId="7B506C8B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nil"/>
            </w:tcBorders>
          </w:tcPr>
          <w:p w14:paraId="57611558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" w:space="0" w:color="auto"/>
              <w:bottom w:val="nil"/>
            </w:tcBorders>
          </w:tcPr>
          <w:p w14:paraId="427CACC2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2" w:space="0" w:color="auto"/>
              <w:bottom w:val="nil"/>
            </w:tcBorders>
          </w:tcPr>
          <w:p w14:paraId="43FC5582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auto"/>
              <w:bottom w:val="nil"/>
            </w:tcBorders>
          </w:tcPr>
          <w:p w14:paraId="42693D8F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auto"/>
              <w:bottom w:val="nil"/>
            </w:tcBorders>
          </w:tcPr>
          <w:p w14:paraId="5A6B6EEA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auto"/>
              <w:bottom w:val="nil"/>
            </w:tcBorders>
          </w:tcPr>
          <w:p w14:paraId="668AEA49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auto"/>
              <w:bottom w:val="nil"/>
            </w:tcBorders>
          </w:tcPr>
          <w:p w14:paraId="7A4AE635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auto"/>
              <w:bottom w:val="nil"/>
            </w:tcBorders>
          </w:tcPr>
          <w:p w14:paraId="266E6A7A" w14:textId="77777777" w:rsidR="008F5D5B" w:rsidRPr="0039249E" w:rsidRDefault="008F5D5B" w:rsidP="008B0DD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B" w:rsidRPr="0039249E" w14:paraId="5A58F0D7" w14:textId="77777777" w:rsidTr="004B0FDC">
        <w:tc>
          <w:tcPr>
            <w:tcW w:w="9747" w:type="dxa"/>
            <w:gridSpan w:val="20"/>
            <w:tcBorders>
              <w:bottom w:val="nil"/>
            </w:tcBorders>
          </w:tcPr>
          <w:p w14:paraId="5AFA0F39" w14:textId="77777777" w:rsidR="008F5D5B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  <w:p w14:paraId="4626D227" w14:textId="77777777"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DC" w:rsidRPr="0039249E" w14:paraId="1997606A" w14:textId="77777777" w:rsidTr="004B0FDC">
        <w:trPr>
          <w:cantSplit/>
        </w:trPr>
        <w:tc>
          <w:tcPr>
            <w:tcW w:w="5778" w:type="dxa"/>
            <w:gridSpan w:val="6"/>
            <w:tcBorders>
              <w:top w:val="nil"/>
            </w:tcBorders>
          </w:tcPr>
          <w:p w14:paraId="211C5DAC" w14:textId="77777777"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14:paraId="584242BC" w14:textId="77777777" w:rsidR="004B0FDC" w:rsidRPr="0039249E" w:rsidRDefault="004B0FDC" w:rsidP="008F5D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Pasta indekss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</w:tcBorders>
          </w:tcPr>
          <w:p w14:paraId="0107096E" w14:textId="77777777"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  <w:tc>
          <w:tcPr>
            <w:tcW w:w="460" w:type="dxa"/>
            <w:gridSpan w:val="2"/>
            <w:tcBorders>
              <w:top w:val="single" w:sz="2" w:space="0" w:color="auto"/>
              <w:bottom w:val="nil"/>
            </w:tcBorders>
          </w:tcPr>
          <w:p w14:paraId="0601805B" w14:textId="77777777"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bottom w:val="nil"/>
            </w:tcBorders>
          </w:tcPr>
          <w:p w14:paraId="02A5C9CD" w14:textId="77777777"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bottom w:val="nil"/>
            </w:tcBorders>
          </w:tcPr>
          <w:p w14:paraId="2D3B78ED" w14:textId="77777777"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auto"/>
              <w:bottom w:val="nil"/>
            </w:tcBorders>
          </w:tcPr>
          <w:p w14:paraId="5D9AE02F" w14:textId="77777777" w:rsidR="004B0FDC" w:rsidRPr="0039249E" w:rsidRDefault="004B0FDC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B" w:rsidRPr="0039249E" w14:paraId="4BE872C9" w14:textId="77777777" w:rsidTr="007076AD">
        <w:trPr>
          <w:cantSplit/>
        </w:trPr>
        <w:tc>
          <w:tcPr>
            <w:tcW w:w="2263" w:type="dxa"/>
            <w:tcBorders>
              <w:right w:val="nil"/>
            </w:tcBorders>
          </w:tcPr>
          <w:p w14:paraId="5F5A8737" w14:textId="77777777" w:rsidR="008F5D5B" w:rsidRPr="0039249E" w:rsidRDefault="008F5D5B" w:rsidP="0070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02387A" w14:textId="77777777" w:rsidR="008F5D5B" w:rsidRPr="00492BE7" w:rsidRDefault="008F5D5B" w:rsidP="00707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2B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aizpilda drukātiem burtiem</w:t>
            </w:r>
          </w:p>
        </w:tc>
        <w:tc>
          <w:tcPr>
            <w:tcW w:w="7484" w:type="dxa"/>
            <w:gridSpan w:val="19"/>
          </w:tcPr>
          <w:p w14:paraId="033D5E97" w14:textId="77777777" w:rsidR="008F5D5B" w:rsidRPr="00F44EBB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27828" w14:textId="77777777" w:rsidR="008F5D5B" w:rsidRPr="00F44EBB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8844E" w14:textId="77777777" w:rsidR="008F5D5B" w:rsidRPr="00820AE4" w:rsidRDefault="008F5D5B" w:rsidP="008F5D5B">
            <w:pPr>
              <w:jc w:val="center"/>
              <w:rPr>
                <w:rFonts w:ascii="Times New Roman" w:hAnsi="Times New Roman" w:cs="Times New Roman"/>
                <w:color w:val="999999"/>
                <w:sz w:val="18"/>
                <w:szCs w:val="18"/>
              </w:rPr>
            </w:pPr>
            <w:r w:rsidRPr="00820AE4">
              <w:rPr>
                <w:rFonts w:ascii="Times New Roman" w:hAnsi="Times New Roman" w:cs="Times New Roman"/>
                <w:i/>
                <w:iCs/>
                <w:color w:val="999999"/>
                <w:sz w:val="18"/>
                <w:szCs w:val="18"/>
              </w:rPr>
              <w:t>Amats, vārds, uzvārds</w:t>
            </w:r>
          </w:p>
        </w:tc>
      </w:tr>
      <w:tr w:rsidR="00E61FC5" w:rsidRPr="0039249E" w14:paraId="1A123BA9" w14:textId="77777777" w:rsidTr="004B0FDC">
        <w:trPr>
          <w:cantSplit/>
        </w:trPr>
        <w:tc>
          <w:tcPr>
            <w:tcW w:w="4501" w:type="dxa"/>
            <w:gridSpan w:val="3"/>
          </w:tcPr>
          <w:p w14:paraId="2F8869AE" w14:textId="65956200" w:rsidR="00E61FC5" w:rsidRPr="0039249E" w:rsidRDefault="00E61FC5" w:rsidP="00E6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5246" w:type="dxa"/>
            <w:gridSpan w:val="17"/>
          </w:tcPr>
          <w:p w14:paraId="1F4AF7D4" w14:textId="671093D0" w:rsidR="007076AD" w:rsidRPr="0039249E" w:rsidRDefault="00E61FC5" w:rsidP="00E6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</w:tr>
    </w:tbl>
    <w:p w14:paraId="0D23BDCA" w14:textId="77777777" w:rsidR="008F5D5B" w:rsidRPr="00AA36ED" w:rsidRDefault="008F5D5B" w:rsidP="008F5D5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F34A575" w14:textId="77777777" w:rsidR="008F5D5B" w:rsidRPr="001F45CF" w:rsidRDefault="008F5D5B" w:rsidP="008F5D5B">
      <w:pPr>
        <w:rPr>
          <w:rFonts w:ascii="Times New Roman" w:hAnsi="Times New Roman" w:cs="Times New Roman"/>
          <w:sz w:val="24"/>
          <w:szCs w:val="24"/>
        </w:rPr>
      </w:pPr>
      <w:r w:rsidRPr="0039249E">
        <w:rPr>
          <w:rFonts w:ascii="Times New Roman" w:hAnsi="Times New Roman" w:cs="Times New Roman"/>
          <w:sz w:val="24"/>
          <w:szCs w:val="24"/>
        </w:rPr>
        <w:t xml:space="preserve">Pieteiktie darbības veidi </w:t>
      </w:r>
      <w:r w:rsidRPr="0039249E">
        <w:rPr>
          <w:rFonts w:ascii="Times New Roman" w:hAnsi="Times New Roman" w:cs="Times New Roman"/>
          <w:i/>
          <w:iCs/>
          <w:sz w:val="24"/>
          <w:szCs w:val="24"/>
        </w:rPr>
        <w:t xml:space="preserve">(atzīmē ar </w:t>
      </w:r>
      <w:r w:rsidRPr="00F44EBB">
        <w:rPr>
          <w:rFonts w:ascii="Times New Roman" w:hAnsi="Times New Roman" w:cs="Times New Roman"/>
          <w:iCs/>
        </w:rPr>
        <w:t>X</w:t>
      </w:r>
      <w:r w:rsidRPr="0039249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F45CF">
        <w:rPr>
          <w:rFonts w:ascii="Times New Roman" w:hAnsi="Times New Roman" w:cs="Times New Roman"/>
          <w:i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142"/>
        <w:gridCol w:w="1064"/>
        <w:gridCol w:w="1080"/>
        <w:gridCol w:w="1080"/>
        <w:gridCol w:w="1260"/>
        <w:gridCol w:w="1080"/>
        <w:gridCol w:w="1899"/>
      </w:tblGrid>
      <w:tr w:rsidR="008F5D5B" w:rsidRPr="0039249E" w14:paraId="0C7F16E2" w14:textId="77777777" w:rsidTr="008B0DDF">
        <w:tc>
          <w:tcPr>
            <w:tcW w:w="1142" w:type="dxa"/>
            <w:vAlign w:val="center"/>
          </w:tcPr>
          <w:p w14:paraId="11BC4064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Labības</w:t>
            </w:r>
          </w:p>
        </w:tc>
        <w:tc>
          <w:tcPr>
            <w:tcW w:w="1142" w:type="dxa"/>
            <w:vAlign w:val="center"/>
          </w:tcPr>
          <w:p w14:paraId="7DFEE95B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Lopbarī-bas augu</w:t>
            </w:r>
          </w:p>
        </w:tc>
        <w:tc>
          <w:tcPr>
            <w:tcW w:w="1064" w:type="dxa"/>
            <w:vAlign w:val="center"/>
          </w:tcPr>
          <w:p w14:paraId="374B4EA1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Eļļas augu</w:t>
            </w:r>
          </w:p>
        </w:tc>
        <w:tc>
          <w:tcPr>
            <w:tcW w:w="1080" w:type="dxa"/>
            <w:vAlign w:val="center"/>
          </w:tcPr>
          <w:p w14:paraId="5F145904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Šķiedr-augu</w:t>
            </w:r>
          </w:p>
        </w:tc>
        <w:tc>
          <w:tcPr>
            <w:tcW w:w="1080" w:type="dxa"/>
            <w:vAlign w:val="center"/>
          </w:tcPr>
          <w:p w14:paraId="2AA7E930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Kartu</w:t>
            </w:r>
            <w:r w:rsidR="004B0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6A99E26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peļu</w:t>
            </w:r>
          </w:p>
        </w:tc>
        <w:tc>
          <w:tcPr>
            <w:tcW w:w="1260" w:type="dxa"/>
            <w:vAlign w:val="center"/>
          </w:tcPr>
          <w:p w14:paraId="3424C4C3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Dārzeņu</w:t>
            </w:r>
          </w:p>
        </w:tc>
        <w:tc>
          <w:tcPr>
            <w:tcW w:w="1080" w:type="dxa"/>
            <w:vAlign w:val="center"/>
          </w:tcPr>
          <w:p w14:paraId="019D4615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Biešu</w:t>
            </w:r>
          </w:p>
        </w:tc>
        <w:tc>
          <w:tcPr>
            <w:tcW w:w="1899" w:type="dxa"/>
            <w:vAlign w:val="center"/>
          </w:tcPr>
          <w:p w14:paraId="099653EC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E325D" w14:textId="77777777" w:rsidR="008F5D5B" w:rsidRPr="0039249E" w:rsidRDefault="008F5D5B" w:rsidP="008B0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D5B" w:rsidRPr="0039249E" w14:paraId="572AC663" w14:textId="77777777" w:rsidTr="007076AD">
        <w:tc>
          <w:tcPr>
            <w:tcW w:w="1142" w:type="dxa"/>
          </w:tcPr>
          <w:p w14:paraId="029D85EA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7027231E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287B302F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F4566A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A3E417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72406A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1DF84C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7261818C" w14:textId="77777777" w:rsidR="008F5D5B" w:rsidRDefault="008F5D5B" w:rsidP="00707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sēklaudzēšana</w:t>
            </w:r>
          </w:p>
          <w:p w14:paraId="1D3A0DA9" w14:textId="77777777" w:rsidR="007076AD" w:rsidRPr="0039249E" w:rsidRDefault="007076AD" w:rsidP="00707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D5B" w:rsidRPr="0039249E" w14:paraId="1C71E9ED" w14:textId="77777777" w:rsidTr="007076AD">
        <w:trPr>
          <w:trHeight w:val="450"/>
        </w:trPr>
        <w:tc>
          <w:tcPr>
            <w:tcW w:w="1142" w:type="dxa"/>
          </w:tcPr>
          <w:p w14:paraId="1F09B46F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525BD273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27A57499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76DDDD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2A1751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CD4276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7B8002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4EEAB015" w14:textId="77777777" w:rsidR="008F5D5B" w:rsidRPr="0039249E" w:rsidRDefault="008F5D5B" w:rsidP="00707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sēklu sagatavošana</w:t>
            </w:r>
          </w:p>
        </w:tc>
      </w:tr>
      <w:tr w:rsidR="008F5D5B" w:rsidRPr="0039249E" w14:paraId="0EA573D2" w14:textId="77777777" w:rsidTr="007076AD">
        <w:tc>
          <w:tcPr>
            <w:tcW w:w="1142" w:type="dxa"/>
          </w:tcPr>
          <w:p w14:paraId="5927E9D6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6B428E2E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735579F0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33D683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B92FD7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6D132F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85E83D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08137691" w14:textId="77777777" w:rsidR="008F5D5B" w:rsidRDefault="008F5D5B" w:rsidP="00707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sēklu saiņošana</w:t>
            </w:r>
          </w:p>
          <w:p w14:paraId="0DFBC446" w14:textId="77777777" w:rsidR="007076AD" w:rsidRPr="0039249E" w:rsidRDefault="007076AD" w:rsidP="00707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D5B" w:rsidRPr="0039249E" w14:paraId="5B671946" w14:textId="77777777" w:rsidTr="007076AD">
        <w:tc>
          <w:tcPr>
            <w:tcW w:w="1142" w:type="dxa"/>
          </w:tcPr>
          <w:p w14:paraId="7C58F037" w14:textId="77777777"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7B045F45" w14:textId="77777777"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1C7CC7B" w14:textId="77777777"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FC729D" w14:textId="77777777"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C5A21D" w14:textId="77777777"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E90B66" w14:textId="77777777"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673239" w14:textId="77777777" w:rsidR="008F5D5B" w:rsidRPr="0039249E" w:rsidRDefault="008F5D5B" w:rsidP="008F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507F7AA9" w14:textId="77777777" w:rsidR="008F5D5B" w:rsidRDefault="008F5D5B" w:rsidP="00707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sēklu tirgošana</w:t>
            </w:r>
          </w:p>
          <w:p w14:paraId="63A566D6" w14:textId="77777777" w:rsidR="007076AD" w:rsidRPr="0039249E" w:rsidRDefault="007076AD" w:rsidP="00707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D5B" w:rsidRPr="0039249E" w14:paraId="1252CA70" w14:textId="77777777" w:rsidTr="007076AD">
        <w:trPr>
          <w:trHeight w:val="277"/>
        </w:trPr>
        <w:tc>
          <w:tcPr>
            <w:tcW w:w="1142" w:type="dxa"/>
          </w:tcPr>
          <w:p w14:paraId="1D418419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75757B9C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37140948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B4E181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3BDD3E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A36305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1AAC4E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6450FEFB" w14:textId="77777777" w:rsidR="008F5D5B" w:rsidRPr="0039249E" w:rsidRDefault="008F5D5B" w:rsidP="007076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sēklu ievešana (ES koptirgū)</w:t>
            </w:r>
          </w:p>
        </w:tc>
      </w:tr>
    </w:tbl>
    <w:p w14:paraId="0D2CE9B5" w14:textId="77777777" w:rsidR="008F5D5B" w:rsidRPr="004D5DDF" w:rsidRDefault="008F5D5B" w:rsidP="008F5D5B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F5D5B" w:rsidRPr="0039249E" w14:paraId="37C5B103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F0E6F04" w14:textId="77777777" w:rsidR="008F5D5B" w:rsidRPr="00F44EBB" w:rsidRDefault="008F5D5B" w:rsidP="008F5D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4E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Ražotņu, noliktavu, veikalu un citu tirdzniecības vietu</w:t>
            </w:r>
            <w:r w:rsidRPr="00F44EB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820AE4">
              <w:rPr>
                <w:rFonts w:ascii="Times New Roman" w:hAnsi="Times New Roman" w:cs="Times New Roman"/>
                <w:i/>
                <w:color w:val="999999"/>
                <w:sz w:val="22"/>
                <w:szCs w:val="22"/>
              </w:rPr>
              <w:t>vajadzīgo pasvītrot</w:t>
            </w:r>
            <w:r w:rsidRPr="00F44EBB">
              <w:rPr>
                <w:rFonts w:ascii="Times New Roman" w:hAnsi="Times New Roman" w:cs="Times New Roman"/>
                <w:sz w:val="22"/>
                <w:szCs w:val="22"/>
              </w:rPr>
              <w:t>) atrašanās vieta, adrese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8F5D5B" w:rsidRPr="0039249E" w14:paraId="365A23D0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624A1A6" w14:textId="77777777" w:rsidR="008F5D5B" w:rsidRPr="0039249E" w:rsidRDefault="008F5D5B" w:rsidP="008F5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5D5B" w:rsidRPr="0039249E" w14:paraId="58047222" w14:textId="77777777">
        <w:tc>
          <w:tcPr>
            <w:tcW w:w="9747" w:type="dxa"/>
            <w:tcBorders>
              <w:left w:val="nil"/>
              <w:right w:val="nil"/>
            </w:tcBorders>
          </w:tcPr>
          <w:p w14:paraId="3B1CB97B" w14:textId="77777777" w:rsidR="008F5D5B" w:rsidRPr="00B8754A" w:rsidRDefault="008F5D5B" w:rsidP="008F5D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7ADC" w:rsidRPr="0039249E" w14:paraId="173054C9" w14:textId="77777777">
        <w:tc>
          <w:tcPr>
            <w:tcW w:w="9747" w:type="dxa"/>
            <w:tcBorders>
              <w:left w:val="nil"/>
              <w:right w:val="nil"/>
            </w:tcBorders>
          </w:tcPr>
          <w:p w14:paraId="6D02958E" w14:textId="77777777" w:rsidR="00967ADC" w:rsidRPr="00B8754A" w:rsidRDefault="00967ADC" w:rsidP="008F5D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7ADC" w:rsidRPr="0039249E" w14:paraId="01E37169" w14:textId="77777777">
        <w:tc>
          <w:tcPr>
            <w:tcW w:w="9747" w:type="dxa"/>
            <w:tcBorders>
              <w:left w:val="nil"/>
              <w:right w:val="nil"/>
            </w:tcBorders>
          </w:tcPr>
          <w:p w14:paraId="657984AB" w14:textId="77777777" w:rsidR="00967ADC" w:rsidRPr="00B8754A" w:rsidRDefault="00967ADC" w:rsidP="008F5D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C587FE" w14:textId="77777777" w:rsidR="00967ADC" w:rsidRDefault="00967ADC" w:rsidP="008F5D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9B6302" w14:textId="0D828218" w:rsidR="008F5D5B" w:rsidRPr="0039249E" w:rsidRDefault="008F5D5B" w:rsidP="008F5D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249E">
        <w:rPr>
          <w:rFonts w:ascii="Times New Roman" w:hAnsi="Times New Roman" w:cs="Times New Roman"/>
          <w:b/>
          <w:bCs/>
          <w:sz w:val="24"/>
          <w:szCs w:val="24"/>
        </w:rPr>
        <w:t>Pielikumā</w:t>
      </w:r>
      <w:r w:rsidR="00E61FC5">
        <w:rPr>
          <w:rFonts w:ascii="Times New Roman" w:hAnsi="Times New Roman" w:cs="Times New Roman"/>
          <w:b/>
          <w:bCs/>
          <w:sz w:val="24"/>
          <w:szCs w:val="24"/>
        </w:rPr>
        <w:t xml:space="preserve"> pievieno</w:t>
      </w:r>
      <w:r w:rsidRPr="003924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3229B5" w14:textId="706E95B7" w:rsidR="008F5D5B" w:rsidRPr="00E61FC5" w:rsidRDefault="008F5D5B" w:rsidP="008F5D5B">
      <w:pPr>
        <w:pStyle w:val="NormalWeb"/>
        <w:tabs>
          <w:tab w:val="left" w:pos="720"/>
        </w:tabs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61FC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1. </w:t>
      </w:r>
      <w:r w:rsidR="00E61FC5" w:rsidRPr="00E61F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S</w:t>
      </w:r>
      <w:r w:rsidRPr="00E61F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ēklaudzētājs:</w:t>
      </w:r>
    </w:p>
    <w:p w14:paraId="5876C065" w14:textId="77777777" w:rsidR="008F5D5B" w:rsidRPr="00E61FC5" w:rsidRDefault="008F5D5B" w:rsidP="004B0FDC">
      <w:pPr>
        <w:pStyle w:val="NormalWeb"/>
        <w:tabs>
          <w:tab w:val="left" w:pos="720"/>
        </w:tabs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1FC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1.1. 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>ar sēklaudzēšanu saistīto lauku plān</w:t>
      </w:r>
      <w:r w:rsidR="004B0FDC" w:rsidRPr="00E61FC5">
        <w:rPr>
          <w:rFonts w:ascii="Times New Roman" w:hAnsi="Times New Roman" w:cs="Times New Roman"/>
          <w:i/>
          <w:iCs/>
          <w:sz w:val="20"/>
          <w:szCs w:val="20"/>
        </w:rPr>
        <w:t>us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>, kuros norādīta platība (ha);</w:t>
      </w:r>
    </w:p>
    <w:p w14:paraId="5EBFD302" w14:textId="6E3E7CF4" w:rsidR="008F5D5B" w:rsidRPr="00E61FC5" w:rsidRDefault="008F5D5B" w:rsidP="004B0FDC">
      <w:pPr>
        <w:pStyle w:val="NormalWeb"/>
        <w:tabs>
          <w:tab w:val="left" w:pos="720"/>
        </w:tabs>
        <w:ind w:firstLine="36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1.2. </w:t>
      </w:r>
      <w:r w:rsidR="004B0FDC" w:rsidRPr="00E61F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lauku vēsturi</w:t>
      </w:r>
      <w:r w:rsidR="008B0D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000ED849" w14:textId="07F10CD9" w:rsidR="008F5D5B" w:rsidRPr="00E61FC5" w:rsidRDefault="008F5D5B" w:rsidP="008F5D5B">
      <w:pPr>
        <w:pStyle w:val="naisf"/>
        <w:spacing w:before="0" w:after="0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2. </w:t>
      </w:r>
      <w:r w:rsidR="00E61FC5"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Sēklu 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sagatavotājs vai saiņotājs </w:t>
      </w:r>
      <w:r w:rsidR="004B0FDC" w:rsidRPr="00E61FC5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 materiā</w:t>
      </w:r>
      <w:r w:rsidR="001F45CF" w:rsidRPr="00E61FC5">
        <w:rPr>
          <w:rFonts w:ascii="Times New Roman" w:hAnsi="Times New Roman" w:cs="Times New Roman"/>
          <w:i/>
          <w:iCs/>
          <w:sz w:val="20"/>
          <w:szCs w:val="20"/>
        </w:rPr>
        <w:t>ltehniskās bāzes aprakstu, norādot tā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>s piederību.</w:t>
      </w:r>
      <w:r w:rsidRPr="00E61FC5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E61FC5">
        <w:rPr>
          <w:rFonts w:ascii="Times New Roman" w:hAnsi="Times New Roman" w:cs="Times New Roman"/>
          <w:i/>
          <w:iCs/>
          <w:color w:val="000000"/>
          <w:sz w:val="20"/>
          <w:szCs w:val="20"/>
        </w:rPr>
        <w:t>Sēklu maisījumu sagatavotājs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 pievieno informāciju par s</w:t>
      </w:r>
      <w:r w:rsidR="004B0FDC" w:rsidRPr="00E61FC5">
        <w:rPr>
          <w:rFonts w:ascii="Times New Roman" w:hAnsi="Times New Roman" w:cs="Times New Roman"/>
          <w:i/>
          <w:iCs/>
          <w:sz w:val="20"/>
          <w:szCs w:val="20"/>
        </w:rPr>
        <w:t>ē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>klu maisījumu sagatavošanas iekārtām, kuras nodrošina gatavā sēklu maisījuma viendabīgumu</w:t>
      </w:r>
      <w:r w:rsidR="008B0DDF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48C12DA" w14:textId="1314BB1A" w:rsidR="008F5D5B" w:rsidRPr="00E61FC5" w:rsidRDefault="008F5D5B" w:rsidP="008F5D5B">
      <w:pPr>
        <w:pStyle w:val="NormalWeb"/>
        <w:tabs>
          <w:tab w:val="left" w:pos="72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3. </w:t>
      </w:r>
      <w:r w:rsidR="00E61FC5" w:rsidRPr="00E61FC5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>ēklu tirgotājs – informāciju par tirdzniecībai paredzēto sēklu izcelsmi, nor</w:t>
      </w:r>
      <w:r w:rsidR="004B0FDC" w:rsidRPr="00E61FC5">
        <w:rPr>
          <w:rFonts w:ascii="Times New Roman" w:hAnsi="Times New Roman" w:cs="Times New Roman"/>
          <w:i/>
          <w:iCs/>
          <w:sz w:val="20"/>
          <w:szCs w:val="20"/>
        </w:rPr>
        <w:t>ā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>dot sadarbības partneru</w:t>
      </w:r>
      <w:r w:rsidR="008B0DDF">
        <w:rPr>
          <w:rFonts w:ascii="Times New Roman" w:hAnsi="Times New Roman" w:cs="Times New Roman"/>
          <w:i/>
          <w:iCs/>
          <w:sz w:val="20"/>
          <w:szCs w:val="20"/>
        </w:rPr>
        <w:t>s.</w:t>
      </w:r>
    </w:p>
    <w:p w14:paraId="1CBC2717" w14:textId="4D5236E2" w:rsidR="008F5D5B" w:rsidRPr="00E61FC5" w:rsidRDefault="008F5D5B" w:rsidP="008F5D5B">
      <w:pPr>
        <w:pStyle w:val="NormalWeb"/>
        <w:tabs>
          <w:tab w:val="left" w:pos="72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4. </w:t>
      </w:r>
      <w:r w:rsidR="00E61FC5" w:rsidRPr="00E61FC5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AA1E9A"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ēklu 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ievedējs </w:t>
      </w:r>
      <w:r w:rsidR="004B0FDC" w:rsidRPr="00E61FC5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E61FC5">
        <w:rPr>
          <w:rFonts w:ascii="Times New Roman" w:hAnsi="Times New Roman" w:cs="Times New Roman"/>
          <w:i/>
          <w:iCs/>
          <w:sz w:val="20"/>
          <w:szCs w:val="20"/>
        </w:rPr>
        <w:t xml:space="preserve"> informāciju par tirdzniecībai paredzēto sēklu izcelsmi, norādot sadarbības partnerus.</w:t>
      </w:r>
    </w:p>
    <w:p w14:paraId="79346210" w14:textId="77777777" w:rsidR="00B8754A" w:rsidRPr="00B8754A" w:rsidRDefault="00B8754A" w:rsidP="008F5D5B">
      <w:pPr>
        <w:pStyle w:val="NormalWeb"/>
        <w:tabs>
          <w:tab w:val="left" w:pos="720"/>
        </w:tabs>
        <w:jc w:val="both"/>
        <w:rPr>
          <w:sz w:val="10"/>
          <w:szCs w:val="10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101"/>
        <w:gridCol w:w="1876"/>
        <w:gridCol w:w="284"/>
        <w:gridCol w:w="2835"/>
        <w:gridCol w:w="3732"/>
      </w:tblGrid>
      <w:tr w:rsidR="008F5D5B" w:rsidRPr="0039249E" w14:paraId="52E9A092" w14:textId="77777777" w:rsidTr="007C61B1">
        <w:trPr>
          <w:cantSplit/>
        </w:trPr>
        <w:tc>
          <w:tcPr>
            <w:tcW w:w="1101" w:type="dxa"/>
          </w:tcPr>
          <w:p w14:paraId="69A2EF4E" w14:textId="77777777"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AC367F7" w14:textId="77777777"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784666" w14:textId="77777777" w:rsidR="008F5D5B" w:rsidRPr="00967ADC" w:rsidRDefault="008F5D5B" w:rsidP="008F5D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2317E77" w14:textId="77777777"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9E">
              <w:rPr>
                <w:rFonts w:ascii="Times New Roman" w:hAnsi="Times New Roman" w:cs="Times New Roman"/>
                <w:sz w:val="24"/>
                <w:szCs w:val="24"/>
              </w:rPr>
              <w:t>Iesniedzēja vārds, uzvārds: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0FCD52AE" w14:textId="77777777" w:rsidR="008F5D5B" w:rsidRPr="00967ADC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B" w:rsidRPr="0039249E" w14:paraId="2227901C" w14:textId="77777777" w:rsidTr="007C61B1">
        <w:trPr>
          <w:cantSplit/>
        </w:trPr>
        <w:tc>
          <w:tcPr>
            <w:tcW w:w="2977" w:type="dxa"/>
            <w:gridSpan w:val="2"/>
          </w:tcPr>
          <w:p w14:paraId="67C1E631" w14:textId="77777777" w:rsidR="008F5D5B" w:rsidRPr="0039249E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4A8C7E3" w14:textId="77777777" w:rsidR="008F5D5B" w:rsidRPr="00967ADC" w:rsidRDefault="008F5D5B" w:rsidP="008F5D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A08FA07" w14:textId="0F629C03" w:rsidR="008F5D5B" w:rsidRPr="0039249E" w:rsidRDefault="00EF6979" w:rsidP="00967A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F5D5B" w:rsidRPr="0039249E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  <w:r w:rsidR="00967A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5D5B" w:rsidRPr="0039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56C989D" w14:textId="77777777" w:rsidR="008F5D5B" w:rsidRPr="006C441A" w:rsidRDefault="008F5D5B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B" w:rsidRPr="0039249E" w14:paraId="41CF4846" w14:textId="77777777" w:rsidTr="007C61B1">
        <w:trPr>
          <w:cantSplit/>
        </w:trPr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14:paraId="62D04A2D" w14:textId="77777777" w:rsidR="008F5D5B" w:rsidRPr="00EF6979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6BBA8F8A" w14:textId="77777777" w:rsidR="008F5D5B" w:rsidRPr="00EF6979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F219040" w14:textId="77777777" w:rsidR="008F5D5B" w:rsidRPr="00EF6979" w:rsidRDefault="008F5D5B" w:rsidP="008F5D5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2" w:type="dxa"/>
            <w:tcBorders>
              <w:bottom w:val="single" w:sz="12" w:space="0" w:color="auto"/>
            </w:tcBorders>
          </w:tcPr>
          <w:p w14:paraId="75A7CF79" w14:textId="77777777" w:rsidR="008F5D5B" w:rsidRPr="00EF6979" w:rsidRDefault="008F5D5B" w:rsidP="008F5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1FC5" w:rsidRPr="0039249E" w14:paraId="39A1CB6C" w14:textId="77777777" w:rsidTr="000F456C">
        <w:trPr>
          <w:cantSplit/>
        </w:trPr>
        <w:tc>
          <w:tcPr>
            <w:tcW w:w="9828" w:type="dxa"/>
            <w:gridSpan w:val="5"/>
            <w:tcBorders>
              <w:top w:val="single" w:sz="12" w:space="0" w:color="auto"/>
            </w:tcBorders>
          </w:tcPr>
          <w:p w14:paraId="66B7F0E7" w14:textId="16133D54" w:rsidR="00E61FC5" w:rsidRPr="00E61FC5" w:rsidRDefault="00E61FC5" w:rsidP="00E61FC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61F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Aizpilda Valsts augu aizsardzības dienests</w:t>
            </w:r>
          </w:p>
        </w:tc>
      </w:tr>
    </w:tbl>
    <w:p w14:paraId="0F05D198" w14:textId="5B5AFFD8" w:rsidR="008F5D5B" w:rsidRPr="00AA36ED" w:rsidRDefault="00AA36ED" w:rsidP="008F5D5B">
      <w:pPr>
        <w:rPr>
          <w:rFonts w:ascii="Times New Roman" w:hAnsi="Times New Roman" w:cs="Times New Roman"/>
          <w:sz w:val="24"/>
          <w:szCs w:val="24"/>
        </w:rPr>
      </w:pPr>
      <w:r w:rsidRPr="00AA36ED">
        <w:rPr>
          <w:rFonts w:ascii="Times New Roman" w:hAnsi="Times New Roman" w:cs="Times New Roman"/>
          <w:sz w:val="24"/>
          <w:szCs w:val="24"/>
        </w:rPr>
        <w:t>Nr. ________</w:t>
      </w:r>
      <w:r w:rsidR="008B0DDF">
        <w:rPr>
          <w:rFonts w:ascii="Times New Roman" w:hAnsi="Times New Roman" w:cs="Times New Roman"/>
          <w:sz w:val="24"/>
          <w:szCs w:val="24"/>
        </w:rPr>
        <w:t>______</w:t>
      </w:r>
      <w:r w:rsidRPr="00AA36ED">
        <w:rPr>
          <w:rFonts w:ascii="Times New Roman" w:hAnsi="Times New Roman" w:cs="Times New Roman"/>
          <w:sz w:val="24"/>
          <w:szCs w:val="24"/>
        </w:rPr>
        <w:tab/>
      </w:r>
      <w:r w:rsidRPr="00AA36ED">
        <w:rPr>
          <w:rFonts w:ascii="Times New Roman" w:hAnsi="Times New Roman" w:cs="Times New Roman"/>
          <w:sz w:val="24"/>
          <w:szCs w:val="24"/>
        </w:rPr>
        <w:tab/>
      </w:r>
      <w:r w:rsidR="008B0DDF">
        <w:rPr>
          <w:rFonts w:ascii="Times New Roman" w:hAnsi="Times New Roman" w:cs="Times New Roman"/>
          <w:sz w:val="24"/>
          <w:szCs w:val="24"/>
        </w:rPr>
        <w:tab/>
      </w:r>
      <w:r w:rsidRPr="00AA36ED">
        <w:rPr>
          <w:rFonts w:ascii="Times New Roman" w:hAnsi="Times New Roman" w:cs="Times New Roman"/>
          <w:sz w:val="24"/>
          <w:szCs w:val="24"/>
        </w:rPr>
        <w:t>Pieņēma   _______________________________________</w:t>
      </w:r>
    </w:p>
    <w:p w14:paraId="6D466226" w14:textId="4DBCDB99" w:rsidR="00AA36ED" w:rsidRDefault="00AA36ED" w:rsidP="008F5D5B">
      <w:pPr>
        <w:rPr>
          <w:rFonts w:ascii="Times New Roman" w:hAnsi="Times New Roman" w:cs="Times New Roman"/>
          <w:sz w:val="24"/>
          <w:szCs w:val="24"/>
        </w:rPr>
      </w:pPr>
      <w:r w:rsidRPr="00AA36ED">
        <w:rPr>
          <w:rFonts w:ascii="Times New Roman" w:hAnsi="Times New Roman" w:cs="Times New Roman"/>
          <w:sz w:val="24"/>
          <w:szCs w:val="24"/>
        </w:rPr>
        <w:t>Datums ____.___._________</w:t>
      </w:r>
      <w:r w:rsidR="008B0DDF">
        <w:rPr>
          <w:rFonts w:ascii="Times New Roman" w:hAnsi="Times New Roman" w:cs="Times New Roman"/>
          <w:sz w:val="24"/>
          <w:szCs w:val="24"/>
        </w:rPr>
        <w:t>.</w:t>
      </w:r>
    </w:p>
    <w:p w14:paraId="04FE2D63" w14:textId="77777777" w:rsidR="007076AD" w:rsidRPr="007076AD" w:rsidRDefault="007076AD" w:rsidP="008F5D5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65"/>
        <w:gridCol w:w="466"/>
        <w:gridCol w:w="465"/>
        <w:gridCol w:w="466"/>
        <w:gridCol w:w="466"/>
        <w:gridCol w:w="2892"/>
        <w:gridCol w:w="420"/>
        <w:gridCol w:w="420"/>
        <w:gridCol w:w="420"/>
        <w:gridCol w:w="420"/>
        <w:gridCol w:w="420"/>
        <w:gridCol w:w="420"/>
      </w:tblGrid>
      <w:tr w:rsidR="00AA36ED" w14:paraId="63BE4518" w14:textId="77777777" w:rsidTr="00CF694B">
        <w:tc>
          <w:tcPr>
            <w:tcW w:w="2088" w:type="dxa"/>
            <w:shd w:val="clear" w:color="auto" w:fill="auto"/>
          </w:tcPr>
          <w:p w14:paraId="403032E8" w14:textId="77777777" w:rsidR="00AA36ED" w:rsidRPr="00CF694B" w:rsidRDefault="00AA36ED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B">
              <w:rPr>
                <w:rFonts w:ascii="Times New Roman" w:hAnsi="Times New Roman" w:cs="Times New Roman"/>
                <w:sz w:val="24"/>
                <w:szCs w:val="24"/>
              </w:rPr>
              <w:t>Piešķirtais kods:</w:t>
            </w:r>
          </w:p>
        </w:tc>
        <w:tc>
          <w:tcPr>
            <w:tcW w:w="465" w:type="dxa"/>
            <w:shd w:val="clear" w:color="auto" w:fill="auto"/>
          </w:tcPr>
          <w:p w14:paraId="141DC5BA" w14:textId="77777777" w:rsidR="00AA36ED" w:rsidRDefault="00AA36ED" w:rsidP="008F5D5B"/>
        </w:tc>
        <w:tc>
          <w:tcPr>
            <w:tcW w:w="466" w:type="dxa"/>
            <w:shd w:val="clear" w:color="auto" w:fill="auto"/>
          </w:tcPr>
          <w:p w14:paraId="55372312" w14:textId="77777777" w:rsidR="00AA36ED" w:rsidRDefault="00AA36ED" w:rsidP="008F5D5B"/>
        </w:tc>
        <w:tc>
          <w:tcPr>
            <w:tcW w:w="465" w:type="dxa"/>
            <w:shd w:val="clear" w:color="auto" w:fill="auto"/>
          </w:tcPr>
          <w:p w14:paraId="3F4953B6" w14:textId="77777777" w:rsidR="00AA36ED" w:rsidRDefault="00AA36ED" w:rsidP="008F5D5B"/>
        </w:tc>
        <w:tc>
          <w:tcPr>
            <w:tcW w:w="466" w:type="dxa"/>
            <w:shd w:val="clear" w:color="auto" w:fill="auto"/>
          </w:tcPr>
          <w:p w14:paraId="7B1D55B7" w14:textId="77777777" w:rsidR="00AA36ED" w:rsidRDefault="00AA36ED" w:rsidP="008F5D5B"/>
        </w:tc>
        <w:tc>
          <w:tcPr>
            <w:tcW w:w="466" w:type="dxa"/>
            <w:shd w:val="clear" w:color="auto" w:fill="auto"/>
          </w:tcPr>
          <w:p w14:paraId="2F6E3D33" w14:textId="77777777" w:rsidR="00AA36ED" w:rsidRDefault="00AA36ED" w:rsidP="008F5D5B"/>
        </w:tc>
        <w:tc>
          <w:tcPr>
            <w:tcW w:w="2892" w:type="dxa"/>
            <w:shd w:val="clear" w:color="auto" w:fill="auto"/>
          </w:tcPr>
          <w:p w14:paraId="332EA0C6" w14:textId="77777777" w:rsidR="00AA36ED" w:rsidRPr="00CF694B" w:rsidRDefault="00AA36ED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B">
              <w:rPr>
                <w:rFonts w:ascii="Times New Roman" w:hAnsi="Times New Roman" w:cs="Times New Roman"/>
                <w:sz w:val="24"/>
                <w:szCs w:val="24"/>
              </w:rPr>
              <w:t>Apliecības numurs:</w:t>
            </w:r>
          </w:p>
        </w:tc>
        <w:tc>
          <w:tcPr>
            <w:tcW w:w="420" w:type="dxa"/>
            <w:shd w:val="clear" w:color="auto" w:fill="auto"/>
          </w:tcPr>
          <w:p w14:paraId="1EDA9E34" w14:textId="77777777"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14:paraId="43F3F54D" w14:textId="77777777"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14:paraId="01165E99" w14:textId="77777777"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14:paraId="5237BBF8" w14:textId="77777777"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14:paraId="3F32EF43" w14:textId="77777777"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auto"/>
          </w:tcPr>
          <w:p w14:paraId="2011BE4D" w14:textId="77777777"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</w:tr>
      <w:tr w:rsidR="00AA36ED" w14:paraId="06261E4B" w14:textId="77777777" w:rsidTr="00CF694B"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6DA19B" w14:textId="77777777" w:rsidR="00AA36ED" w:rsidRDefault="00AA36ED" w:rsidP="008F5D5B"/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DD82C3" w14:textId="77777777" w:rsidR="00AA36ED" w:rsidRDefault="00AA36ED" w:rsidP="008F5D5B"/>
        </w:tc>
        <w:tc>
          <w:tcPr>
            <w:tcW w:w="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EE494F" w14:textId="77777777" w:rsidR="00AA36ED" w:rsidRDefault="00AA36ED" w:rsidP="008F5D5B"/>
        </w:tc>
        <w:tc>
          <w:tcPr>
            <w:tcW w:w="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7F26B4" w14:textId="77777777" w:rsidR="00AA36ED" w:rsidRDefault="00AA36ED" w:rsidP="008F5D5B"/>
        </w:tc>
        <w:tc>
          <w:tcPr>
            <w:tcW w:w="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FC9A6A" w14:textId="77777777" w:rsidR="00AA36ED" w:rsidRDefault="00AA36ED" w:rsidP="008F5D5B"/>
        </w:tc>
        <w:tc>
          <w:tcPr>
            <w:tcW w:w="466" w:type="dxa"/>
            <w:tcBorders>
              <w:left w:val="nil"/>
              <w:bottom w:val="nil"/>
            </w:tcBorders>
            <w:shd w:val="clear" w:color="auto" w:fill="auto"/>
          </w:tcPr>
          <w:p w14:paraId="42BC91E0" w14:textId="77777777" w:rsidR="00AA36ED" w:rsidRDefault="00AA36ED" w:rsidP="008F5D5B"/>
        </w:tc>
        <w:tc>
          <w:tcPr>
            <w:tcW w:w="2892" w:type="dxa"/>
            <w:shd w:val="clear" w:color="auto" w:fill="auto"/>
          </w:tcPr>
          <w:p w14:paraId="57350F26" w14:textId="77777777" w:rsidR="00AA36ED" w:rsidRPr="00CF694B" w:rsidRDefault="00AA36ED" w:rsidP="008F5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B">
              <w:rPr>
                <w:rFonts w:ascii="Times New Roman" w:hAnsi="Times New Roman" w:cs="Times New Roman"/>
                <w:sz w:val="24"/>
                <w:szCs w:val="24"/>
              </w:rPr>
              <w:t>Izsniegšanas datums:</w:t>
            </w:r>
          </w:p>
        </w:tc>
        <w:tc>
          <w:tcPr>
            <w:tcW w:w="2520" w:type="dxa"/>
            <w:gridSpan w:val="6"/>
            <w:shd w:val="clear" w:color="auto" w:fill="auto"/>
          </w:tcPr>
          <w:p w14:paraId="2992F74D" w14:textId="77777777" w:rsidR="00AA36ED" w:rsidRPr="00CF694B" w:rsidRDefault="00AA36ED" w:rsidP="008F5D5B">
            <w:pPr>
              <w:rPr>
                <w:sz w:val="28"/>
                <w:szCs w:val="28"/>
              </w:rPr>
            </w:pPr>
          </w:p>
        </w:tc>
      </w:tr>
    </w:tbl>
    <w:p w14:paraId="7F64C423" w14:textId="77777777" w:rsidR="008F5D5B" w:rsidRDefault="008F5D5B" w:rsidP="00AA36ED">
      <w:pPr>
        <w:rPr>
          <w:rFonts w:ascii="Times New Roman" w:hAnsi="Times New Roman" w:cs="Times New Roman"/>
          <w:sz w:val="18"/>
          <w:szCs w:val="18"/>
        </w:rPr>
      </w:pPr>
    </w:p>
    <w:p w14:paraId="33715826" w14:textId="73DF77BA" w:rsidR="00967ADC" w:rsidRPr="00967ADC" w:rsidRDefault="00967ADC" w:rsidP="00967ADC">
      <w:pPr>
        <w:jc w:val="both"/>
        <w:rPr>
          <w:sz w:val="18"/>
          <w:szCs w:val="18"/>
        </w:rPr>
      </w:pPr>
      <w:r w:rsidRPr="000B177E">
        <w:rPr>
          <w:rFonts w:ascii="Times New Roman" w:hAnsi="Times New Roman"/>
          <w:color w:val="000000"/>
          <w:sz w:val="18"/>
          <w:szCs w:val="18"/>
        </w:rPr>
        <w:t xml:space="preserve">Piezīme. * Dokumenta rekvizītu </w:t>
      </w:r>
      <w:r>
        <w:rPr>
          <w:rFonts w:ascii="Times New Roman" w:hAnsi="Times New Roman"/>
          <w:color w:val="000000"/>
          <w:sz w:val="18"/>
          <w:szCs w:val="18"/>
        </w:rPr>
        <w:t>“</w:t>
      </w:r>
      <w:r w:rsidRPr="000B177E">
        <w:rPr>
          <w:rFonts w:ascii="Times New Roman" w:hAnsi="Times New Roman"/>
          <w:color w:val="000000"/>
          <w:sz w:val="18"/>
          <w:szCs w:val="18"/>
        </w:rPr>
        <w:t>paraksts</w:t>
      </w:r>
      <w:r>
        <w:rPr>
          <w:rFonts w:ascii="Times New Roman" w:hAnsi="Times New Roman"/>
          <w:color w:val="000000"/>
          <w:sz w:val="18"/>
          <w:szCs w:val="18"/>
        </w:rPr>
        <w:t>”</w:t>
      </w:r>
      <w:r w:rsidRPr="000B177E">
        <w:rPr>
          <w:rFonts w:ascii="Times New Roman" w:hAnsi="Times New Roman"/>
          <w:color w:val="000000"/>
          <w:sz w:val="18"/>
          <w:szCs w:val="18"/>
        </w:rPr>
        <w:t xml:space="preserve"> neaizpilda, ja elektroniskais dokuments ir sagatavots atbilstoši normatīvajiem aktiem par elektronisko dokumentu noformēšanu.</w:t>
      </w:r>
      <w:r>
        <w:rPr>
          <w:sz w:val="18"/>
          <w:szCs w:val="18"/>
        </w:rPr>
        <w:t>”.</w:t>
      </w:r>
    </w:p>
    <w:sectPr w:rsidR="00967ADC" w:rsidRPr="00967ADC" w:rsidSect="0071752D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5B"/>
    <w:rsid w:val="000129C5"/>
    <w:rsid w:val="001F45CF"/>
    <w:rsid w:val="002D2614"/>
    <w:rsid w:val="003259EA"/>
    <w:rsid w:val="003D196B"/>
    <w:rsid w:val="004B0FDC"/>
    <w:rsid w:val="005C6A9C"/>
    <w:rsid w:val="005D43C5"/>
    <w:rsid w:val="00674838"/>
    <w:rsid w:val="007076AD"/>
    <w:rsid w:val="0071752D"/>
    <w:rsid w:val="0079484E"/>
    <w:rsid w:val="007C61B1"/>
    <w:rsid w:val="008B0DDF"/>
    <w:rsid w:val="008F5D5B"/>
    <w:rsid w:val="00967ADC"/>
    <w:rsid w:val="00A27D8B"/>
    <w:rsid w:val="00AA1E9A"/>
    <w:rsid w:val="00AA36ED"/>
    <w:rsid w:val="00B8754A"/>
    <w:rsid w:val="00CF694B"/>
    <w:rsid w:val="00D23DD2"/>
    <w:rsid w:val="00E55720"/>
    <w:rsid w:val="00E61FC5"/>
    <w:rsid w:val="00EF6979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2465"/>
  <w15:chartTrackingRefBased/>
  <w15:docId w15:val="{78650ECB-73CA-4EEC-ABFC-47A383C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D5B"/>
    <w:rPr>
      <w:rFonts w:ascii="BaltTimes" w:hAnsi="BaltTimes" w:cs="BaltTimes"/>
      <w:sz w:val="26"/>
      <w:szCs w:val="26"/>
      <w:lang w:val="lv-LV"/>
    </w:rPr>
  </w:style>
  <w:style w:type="paragraph" w:styleId="Heading1">
    <w:name w:val="heading 1"/>
    <w:basedOn w:val="Normal"/>
    <w:next w:val="Normal"/>
    <w:qFormat/>
    <w:rsid w:val="008F5D5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F5D5B"/>
    <w:rPr>
      <w:sz w:val="24"/>
      <w:szCs w:val="24"/>
    </w:rPr>
  </w:style>
  <w:style w:type="table" w:styleId="TableGrid">
    <w:name w:val="Table Grid"/>
    <w:basedOn w:val="TableNormal"/>
    <w:rsid w:val="008F5D5B"/>
    <w:rPr>
      <w:rFonts w:ascii="CG Times" w:hAnsi="CG Times" w:cs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8F5D5B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styleId="Footer">
    <w:name w:val="footer"/>
    <w:basedOn w:val="Normal"/>
    <w:rsid w:val="008F5D5B"/>
    <w:pPr>
      <w:tabs>
        <w:tab w:val="center" w:pos="4819"/>
        <w:tab w:val="right" w:pos="9071"/>
      </w:tabs>
    </w:pPr>
  </w:style>
  <w:style w:type="paragraph" w:styleId="BalloonText">
    <w:name w:val="Balloon Text"/>
    <w:basedOn w:val="Normal"/>
    <w:semiHidden/>
    <w:rsid w:val="00EF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augu aizsardzības dienesta  _____________________________  reģionālajai nodaļai</vt:lpstr>
    </vt:vector>
  </TitlesOfParts>
  <Company>VAAD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augu aizsardzības dienesta  _____________________________  reģionālajai nodaļai</dc:title>
  <dc:subject/>
  <dc:creator>inita.sabitova</dc:creator>
  <cp:keywords/>
  <cp:lastModifiedBy>Ina Karlivane</cp:lastModifiedBy>
  <cp:revision>9</cp:revision>
  <cp:lastPrinted>2009-03-03T09:46:00Z</cp:lastPrinted>
  <dcterms:created xsi:type="dcterms:W3CDTF">2024-04-22T11:48:00Z</dcterms:created>
  <dcterms:modified xsi:type="dcterms:W3CDTF">2024-04-22T12:21:00Z</dcterms:modified>
</cp:coreProperties>
</file>