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6CB" w14:textId="4938875E" w:rsidR="0029390F" w:rsidRPr="001902ED" w:rsidRDefault="000A68DF" w:rsidP="0029390F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1902ED">
          <w:rPr>
            <w:b/>
            <w:sz w:val="28"/>
            <w:szCs w:val="28"/>
          </w:rPr>
          <w:t>IESNIEGUMS</w:t>
        </w:r>
      </w:smartTag>
      <w:r w:rsidR="0029390F" w:rsidRPr="001902ED">
        <w:rPr>
          <w:b/>
          <w:sz w:val="28"/>
          <w:szCs w:val="28"/>
        </w:rPr>
        <w:t xml:space="preserve"> </w:t>
      </w:r>
      <w:r w:rsidR="003A3986" w:rsidRPr="001902ED">
        <w:rPr>
          <w:b/>
          <w:sz w:val="28"/>
          <w:szCs w:val="28"/>
        </w:rPr>
        <w:t>N</w:t>
      </w:r>
      <w:r w:rsidR="001902ED" w:rsidRPr="001902ED">
        <w:rPr>
          <w:b/>
          <w:sz w:val="28"/>
          <w:szCs w:val="28"/>
        </w:rPr>
        <w:t>r</w:t>
      </w:r>
      <w:r w:rsidR="003A3986" w:rsidRPr="001902ED">
        <w:rPr>
          <w:b/>
          <w:sz w:val="28"/>
          <w:szCs w:val="28"/>
        </w:rPr>
        <w:t>.</w:t>
      </w:r>
      <w:r w:rsidR="00997A04" w:rsidRPr="001902ED">
        <w:rPr>
          <w:b/>
          <w:sz w:val="28"/>
          <w:szCs w:val="28"/>
        </w:rPr>
        <w:t xml:space="preserve"> </w:t>
      </w:r>
      <w:r w:rsidR="00796AAA" w:rsidRPr="001902ED">
        <w:rPr>
          <w:b/>
          <w:sz w:val="28"/>
          <w:szCs w:val="28"/>
          <w:u w:val="single"/>
        </w:rPr>
        <w:t>_______</w:t>
      </w:r>
      <w:r w:rsidR="00997A04" w:rsidRPr="001902ED">
        <w:rPr>
          <w:b/>
          <w:sz w:val="28"/>
          <w:szCs w:val="28"/>
        </w:rPr>
        <w:t xml:space="preserve">         </w:t>
      </w:r>
    </w:p>
    <w:p w14:paraId="07568C70" w14:textId="77777777" w:rsidR="008C04E3" w:rsidRPr="001902ED" w:rsidRDefault="00C7794A" w:rsidP="0029390F">
      <w:pPr>
        <w:jc w:val="center"/>
        <w:rPr>
          <w:b/>
          <w:caps/>
          <w:sz w:val="22"/>
          <w:szCs w:val="22"/>
        </w:rPr>
      </w:pPr>
      <w:r w:rsidRPr="001902ED">
        <w:rPr>
          <w:b/>
          <w:caps/>
          <w:sz w:val="22"/>
          <w:szCs w:val="22"/>
        </w:rPr>
        <w:t>atļaujas saņemšanai</w:t>
      </w:r>
      <w:r w:rsidR="0029390F" w:rsidRPr="001902ED">
        <w:rPr>
          <w:b/>
          <w:caps/>
          <w:sz w:val="22"/>
          <w:szCs w:val="22"/>
        </w:rPr>
        <w:t xml:space="preserve"> </w:t>
      </w:r>
      <w:r w:rsidR="00F62DBF" w:rsidRPr="001902ED">
        <w:rPr>
          <w:b/>
          <w:caps/>
          <w:sz w:val="22"/>
          <w:szCs w:val="22"/>
        </w:rPr>
        <w:t>Veģetatīvā</w:t>
      </w:r>
      <w:r w:rsidR="00556F8D" w:rsidRPr="001902ED">
        <w:rPr>
          <w:b/>
          <w:caps/>
          <w:sz w:val="22"/>
          <w:szCs w:val="22"/>
        </w:rPr>
        <w:t>S</w:t>
      </w:r>
      <w:r w:rsidR="00F62DBF" w:rsidRPr="001902ED">
        <w:rPr>
          <w:b/>
          <w:caps/>
          <w:sz w:val="22"/>
          <w:szCs w:val="22"/>
        </w:rPr>
        <w:t xml:space="preserve"> pavairošanas materiāla</w:t>
      </w:r>
      <w:r w:rsidR="0029390F" w:rsidRPr="001902ED">
        <w:rPr>
          <w:b/>
          <w:caps/>
          <w:sz w:val="22"/>
          <w:szCs w:val="22"/>
        </w:rPr>
        <w:t xml:space="preserve"> I</w:t>
      </w:r>
      <w:r w:rsidR="008C04E3" w:rsidRPr="001902ED">
        <w:rPr>
          <w:b/>
          <w:caps/>
          <w:sz w:val="22"/>
          <w:szCs w:val="22"/>
        </w:rPr>
        <w:t>zmantošanai,</w:t>
      </w:r>
    </w:p>
    <w:p w14:paraId="1E564B21" w14:textId="77777777" w:rsidR="0029390F" w:rsidRPr="001902ED" w:rsidRDefault="000E5099" w:rsidP="0029390F">
      <w:pPr>
        <w:jc w:val="center"/>
        <w:rPr>
          <w:b/>
          <w:caps/>
          <w:sz w:val="22"/>
          <w:szCs w:val="22"/>
        </w:rPr>
      </w:pPr>
      <w:r w:rsidRPr="001902ED">
        <w:rPr>
          <w:b/>
          <w:caps/>
          <w:sz w:val="22"/>
          <w:szCs w:val="22"/>
        </w:rPr>
        <w:t xml:space="preserve"> KAS NAV </w:t>
      </w:r>
      <w:r w:rsidR="00F62DBF" w:rsidRPr="001902ED">
        <w:rPr>
          <w:b/>
          <w:caps/>
          <w:sz w:val="22"/>
          <w:szCs w:val="22"/>
        </w:rPr>
        <w:t>iegūts</w:t>
      </w:r>
      <w:r w:rsidR="008C04E3" w:rsidRPr="001902ED">
        <w:rPr>
          <w:b/>
          <w:caps/>
          <w:sz w:val="22"/>
          <w:szCs w:val="22"/>
        </w:rPr>
        <w:t xml:space="preserve"> </w:t>
      </w:r>
      <w:r w:rsidRPr="001902ED">
        <w:rPr>
          <w:b/>
          <w:caps/>
          <w:sz w:val="22"/>
          <w:szCs w:val="22"/>
        </w:rPr>
        <w:t xml:space="preserve">AR BIOLOĢISKĀS </w:t>
      </w:r>
      <w:r w:rsidR="0029390F" w:rsidRPr="001902ED">
        <w:rPr>
          <w:b/>
          <w:caps/>
          <w:sz w:val="22"/>
          <w:szCs w:val="22"/>
        </w:rPr>
        <w:t xml:space="preserve">LAUKSAIMNIECĪBAS </w:t>
      </w:r>
      <w:r w:rsidR="008C04E3" w:rsidRPr="001902ED">
        <w:rPr>
          <w:b/>
          <w:caps/>
          <w:sz w:val="22"/>
          <w:szCs w:val="22"/>
        </w:rPr>
        <w:t>ražoš</w:t>
      </w:r>
      <w:r w:rsidR="000A68DF" w:rsidRPr="001902ED">
        <w:rPr>
          <w:b/>
          <w:caps/>
          <w:sz w:val="22"/>
          <w:szCs w:val="22"/>
        </w:rPr>
        <w:t>A</w:t>
      </w:r>
      <w:r w:rsidR="008C04E3" w:rsidRPr="001902ED">
        <w:rPr>
          <w:b/>
          <w:caps/>
          <w:sz w:val="22"/>
          <w:szCs w:val="22"/>
        </w:rPr>
        <w:t>nas</w:t>
      </w:r>
      <w:r w:rsidR="00AF17B9" w:rsidRPr="001902ED">
        <w:rPr>
          <w:b/>
          <w:caps/>
          <w:sz w:val="22"/>
          <w:szCs w:val="22"/>
        </w:rPr>
        <w:t xml:space="preserve"> </w:t>
      </w:r>
      <w:r w:rsidR="0029390F" w:rsidRPr="001902ED">
        <w:rPr>
          <w:b/>
          <w:caps/>
          <w:sz w:val="22"/>
          <w:szCs w:val="22"/>
        </w:rPr>
        <w:t>METODI</w:t>
      </w:r>
    </w:p>
    <w:p w14:paraId="6F8CEB6E" w14:textId="77777777" w:rsidR="002251F6" w:rsidRPr="0086207B" w:rsidRDefault="002251F6" w:rsidP="0029390F">
      <w:pPr>
        <w:jc w:val="center"/>
        <w:rPr>
          <w:b/>
          <w:sz w:val="8"/>
          <w:szCs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55"/>
        <w:gridCol w:w="525"/>
        <w:gridCol w:w="526"/>
        <w:gridCol w:w="526"/>
        <w:gridCol w:w="525"/>
        <w:gridCol w:w="526"/>
        <w:gridCol w:w="526"/>
        <w:gridCol w:w="526"/>
        <w:gridCol w:w="525"/>
        <w:gridCol w:w="526"/>
        <w:gridCol w:w="526"/>
        <w:gridCol w:w="526"/>
      </w:tblGrid>
      <w:tr w:rsidR="002251F6" w:rsidRPr="004A1297" w14:paraId="2B5B5C0F" w14:textId="77777777" w:rsidTr="00405992">
        <w:tc>
          <w:tcPr>
            <w:tcW w:w="10728" w:type="dxa"/>
            <w:gridSpan w:val="13"/>
            <w:shd w:val="clear" w:color="auto" w:fill="auto"/>
          </w:tcPr>
          <w:p w14:paraId="0C30CEE1" w14:textId="77777777" w:rsidR="002251F6" w:rsidRPr="004A1297" w:rsidRDefault="002251F6" w:rsidP="002251F6">
            <w:pPr>
              <w:rPr>
                <w:sz w:val="20"/>
                <w:szCs w:val="20"/>
              </w:rPr>
            </w:pPr>
            <w:r w:rsidRPr="004A1297">
              <w:rPr>
                <w:caps/>
                <w:sz w:val="20"/>
                <w:szCs w:val="20"/>
              </w:rPr>
              <w:t>Uzņēmuma nosaukums</w:t>
            </w:r>
            <w:r w:rsidR="0052045E" w:rsidRPr="004A1297">
              <w:rPr>
                <w:caps/>
                <w:sz w:val="20"/>
                <w:szCs w:val="20"/>
              </w:rPr>
              <w:t xml:space="preserve"> un </w:t>
            </w:r>
          </w:p>
          <w:p w14:paraId="477D4137" w14:textId="77777777" w:rsidR="0052045E" w:rsidRPr="004A1297" w:rsidRDefault="0052045E" w:rsidP="0052045E">
            <w:pPr>
              <w:rPr>
                <w:caps/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 xml:space="preserve">UZŅĒMĒJDARBĪBAS VEIDS </w:t>
            </w:r>
          </w:p>
          <w:p w14:paraId="2B3BACA7" w14:textId="77777777" w:rsidR="002251F6" w:rsidRPr="004A1297" w:rsidRDefault="0052045E" w:rsidP="0052045E">
            <w:pPr>
              <w:rPr>
                <w:b/>
              </w:rPr>
            </w:pPr>
            <w:r w:rsidRPr="004A1297">
              <w:rPr>
                <w:sz w:val="20"/>
                <w:szCs w:val="20"/>
              </w:rPr>
              <w:t xml:space="preserve">vai </w:t>
            </w:r>
            <w:r w:rsidRPr="004A1297">
              <w:rPr>
                <w:caps/>
                <w:sz w:val="20"/>
                <w:szCs w:val="20"/>
              </w:rPr>
              <w:t xml:space="preserve">Vārds, uzvārds                                             </w:t>
            </w:r>
            <w:r w:rsidRPr="004A1297">
              <w:rPr>
                <w:i/>
                <w:sz w:val="20"/>
                <w:szCs w:val="20"/>
              </w:rPr>
              <w:t xml:space="preserve"> </w:t>
            </w:r>
            <w:r w:rsidR="002251F6" w:rsidRPr="004A1297">
              <w:rPr>
                <w:i/>
                <w:sz w:val="20"/>
                <w:szCs w:val="20"/>
              </w:rPr>
              <w:t>aizpilda drukātiem burtiem</w:t>
            </w:r>
          </w:p>
        </w:tc>
      </w:tr>
      <w:tr w:rsidR="00405992" w:rsidRPr="004A1297" w14:paraId="1B476E65" w14:textId="77777777" w:rsidTr="00405992">
        <w:tc>
          <w:tcPr>
            <w:tcW w:w="4390" w:type="dxa"/>
            <w:shd w:val="clear" w:color="auto" w:fill="auto"/>
          </w:tcPr>
          <w:p w14:paraId="6AE779AC" w14:textId="77777777" w:rsidR="00405992" w:rsidRPr="004A1297" w:rsidRDefault="00405992" w:rsidP="00CA5EEE">
            <w:pPr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 xml:space="preserve">Uzņēmuma reģistrācijas numurs </w:t>
            </w:r>
          </w:p>
          <w:p w14:paraId="4D33AD9A" w14:textId="77777777" w:rsidR="00405992" w:rsidRPr="004A1297" w:rsidRDefault="00405992" w:rsidP="00CA5EEE">
            <w:pPr>
              <w:rPr>
                <w:b/>
              </w:rPr>
            </w:pPr>
            <w:r w:rsidRPr="004A1297">
              <w:rPr>
                <w:b/>
                <w:sz w:val="22"/>
                <w:szCs w:val="22"/>
              </w:rPr>
              <w:t>Uzņēmumu reģistrā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297B8FF" w14:textId="77777777" w:rsidR="00405992" w:rsidRPr="00405992" w:rsidRDefault="00405992" w:rsidP="004A1297">
            <w:pPr>
              <w:jc w:val="center"/>
              <w:rPr>
                <w:b/>
              </w:rPr>
            </w:pPr>
            <w:r w:rsidRPr="00405992">
              <w:rPr>
                <w:b/>
              </w:rPr>
              <w:t>LV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1A0F67D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371CE9CF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6B428037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13DABE6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65F88260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9AE8567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74082CF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0E6F020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696ECEB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270BBF6D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8BB7A17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</w:tr>
      <w:tr w:rsidR="00405992" w:rsidRPr="004A1297" w14:paraId="3062B54B" w14:textId="77777777" w:rsidTr="00405992">
        <w:tc>
          <w:tcPr>
            <w:tcW w:w="4390" w:type="dxa"/>
            <w:shd w:val="clear" w:color="auto" w:fill="auto"/>
          </w:tcPr>
          <w:p w14:paraId="1E62C859" w14:textId="77777777" w:rsidR="00405992" w:rsidRPr="004A1297" w:rsidRDefault="00405992" w:rsidP="002251F6">
            <w:pPr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>Personas kods</w:t>
            </w:r>
          </w:p>
          <w:p w14:paraId="4EACC5E3" w14:textId="77777777" w:rsidR="00405992" w:rsidRPr="004A1297" w:rsidRDefault="00405992" w:rsidP="002251F6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5308136" w14:textId="77777777" w:rsidR="00405992" w:rsidRPr="004A1297" w:rsidRDefault="00405992" w:rsidP="004A1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0D9D619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7FF762FB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09D3896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A90A0A5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96F9EB9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2A2915AC" w14:textId="77777777" w:rsidR="00405992" w:rsidRPr="004A1297" w:rsidRDefault="00405992" w:rsidP="004A12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53121A2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8E3F587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6C4F264A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337CD474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6EF2B73" w14:textId="77777777" w:rsidR="00405992" w:rsidRPr="004A1297" w:rsidRDefault="00405992" w:rsidP="004A1297">
            <w:pPr>
              <w:jc w:val="center"/>
              <w:rPr>
                <w:b/>
              </w:rPr>
            </w:pPr>
          </w:p>
        </w:tc>
      </w:tr>
    </w:tbl>
    <w:p w14:paraId="55D1C1E8" w14:textId="77777777" w:rsidR="00CA78BA" w:rsidRPr="0086207B" w:rsidRDefault="00CA78BA" w:rsidP="009C78D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151"/>
        <w:gridCol w:w="1072"/>
        <w:gridCol w:w="1625"/>
        <w:gridCol w:w="549"/>
        <w:gridCol w:w="539"/>
        <w:gridCol w:w="539"/>
        <w:gridCol w:w="539"/>
        <w:gridCol w:w="395"/>
      </w:tblGrid>
      <w:tr w:rsidR="00D115DB" w:rsidRPr="004A1297" w14:paraId="12606D4F" w14:textId="77777777" w:rsidTr="001902ED">
        <w:tc>
          <w:tcPr>
            <w:tcW w:w="3239" w:type="dxa"/>
            <w:shd w:val="clear" w:color="auto" w:fill="auto"/>
          </w:tcPr>
          <w:p w14:paraId="6B08BBF1" w14:textId="77777777" w:rsidR="00D115DB" w:rsidRPr="004A1297" w:rsidRDefault="00D115DB" w:rsidP="009C78DC">
            <w:pPr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>UZŅĒMUMA JURIDISKĀ ADRESE: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491F0483" w14:textId="77777777" w:rsidR="00D115DB" w:rsidRPr="004A1297" w:rsidRDefault="00556F8D" w:rsidP="009C7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Māja/dzīvokļa Nr.:</w:t>
            </w:r>
          </w:p>
        </w:tc>
        <w:tc>
          <w:tcPr>
            <w:tcW w:w="4186" w:type="dxa"/>
            <w:gridSpan w:val="6"/>
            <w:shd w:val="clear" w:color="auto" w:fill="auto"/>
          </w:tcPr>
          <w:p w14:paraId="45FCE816" w14:textId="77777777" w:rsidR="00D115DB" w:rsidRPr="004A1297" w:rsidRDefault="00556F8D" w:rsidP="009C7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Iela:</w:t>
            </w:r>
          </w:p>
        </w:tc>
      </w:tr>
      <w:tr w:rsidR="00D115DB" w:rsidRPr="004A1297" w14:paraId="72443AD9" w14:textId="77777777" w:rsidTr="001902ED">
        <w:tc>
          <w:tcPr>
            <w:tcW w:w="3239" w:type="dxa"/>
            <w:shd w:val="clear" w:color="auto" w:fill="auto"/>
          </w:tcPr>
          <w:p w14:paraId="184E36F5" w14:textId="77777777" w:rsidR="00D115DB" w:rsidRPr="004A1297" w:rsidRDefault="00D115DB" w:rsidP="009C78DC">
            <w:pPr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>Pagasts:</w:t>
            </w:r>
          </w:p>
          <w:p w14:paraId="0B9F24E2" w14:textId="77777777" w:rsidR="00AF17B9" w:rsidRPr="004A1297" w:rsidRDefault="00AF17B9" w:rsidP="009C78DC">
            <w:pPr>
              <w:rPr>
                <w:b/>
                <w:sz w:val="16"/>
                <w:szCs w:val="16"/>
              </w:rPr>
            </w:pPr>
          </w:p>
        </w:tc>
        <w:tc>
          <w:tcPr>
            <w:tcW w:w="3223" w:type="dxa"/>
            <w:gridSpan w:val="2"/>
            <w:shd w:val="clear" w:color="auto" w:fill="auto"/>
          </w:tcPr>
          <w:p w14:paraId="73569757" w14:textId="77777777" w:rsidR="00D115DB" w:rsidRPr="004A1297" w:rsidRDefault="00556F8D" w:rsidP="009C7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Pilsēta:</w:t>
            </w:r>
          </w:p>
        </w:tc>
        <w:tc>
          <w:tcPr>
            <w:tcW w:w="4186" w:type="dxa"/>
            <w:gridSpan w:val="6"/>
            <w:shd w:val="clear" w:color="auto" w:fill="auto"/>
          </w:tcPr>
          <w:p w14:paraId="5BF8C902" w14:textId="77777777" w:rsidR="00D115DB" w:rsidRPr="004A1297" w:rsidRDefault="00556F8D" w:rsidP="009C7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Novads:</w:t>
            </w:r>
          </w:p>
        </w:tc>
      </w:tr>
      <w:tr w:rsidR="00AF2A95" w:rsidRPr="004A1297" w14:paraId="7186FD4E" w14:textId="77777777" w:rsidTr="001902ED">
        <w:tc>
          <w:tcPr>
            <w:tcW w:w="3239" w:type="dxa"/>
            <w:shd w:val="clear" w:color="auto" w:fill="auto"/>
          </w:tcPr>
          <w:p w14:paraId="3E9290F7" w14:textId="77777777" w:rsidR="00AF17B9" w:rsidRPr="004A1297" w:rsidRDefault="00AF17B9" w:rsidP="00556F8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23" w:type="dxa"/>
            <w:gridSpan w:val="2"/>
            <w:shd w:val="clear" w:color="auto" w:fill="auto"/>
          </w:tcPr>
          <w:p w14:paraId="17D03092" w14:textId="77777777" w:rsidR="00AF2A95" w:rsidRPr="004A1297" w:rsidRDefault="00AF2A95" w:rsidP="009C78D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auto"/>
          </w:tcPr>
          <w:p w14:paraId="28E4068A" w14:textId="77777777" w:rsidR="00AF2A95" w:rsidRPr="004A1297" w:rsidRDefault="00AF2A95" w:rsidP="009C78DC">
            <w:pPr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>Pasta indekss</w:t>
            </w:r>
          </w:p>
        </w:tc>
        <w:tc>
          <w:tcPr>
            <w:tcW w:w="549" w:type="dxa"/>
            <w:shd w:val="clear" w:color="auto" w:fill="auto"/>
          </w:tcPr>
          <w:p w14:paraId="4EDBAA22" w14:textId="77777777" w:rsidR="00AF2A95" w:rsidRPr="004A1297" w:rsidRDefault="00AF2A95" w:rsidP="009C78DC">
            <w:pPr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>LV</w:t>
            </w:r>
          </w:p>
        </w:tc>
        <w:tc>
          <w:tcPr>
            <w:tcW w:w="539" w:type="dxa"/>
            <w:shd w:val="clear" w:color="auto" w:fill="auto"/>
          </w:tcPr>
          <w:p w14:paraId="5C1AB790" w14:textId="77777777" w:rsidR="00AF2A95" w:rsidRPr="004A1297" w:rsidRDefault="00AF2A95" w:rsidP="009C78DC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0800E7A8" w14:textId="77777777" w:rsidR="00AF2A95" w:rsidRPr="004A1297" w:rsidRDefault="00AF2A95" w:rsidP="009C78DC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25C3D16E" w14:textId="77777777" w:rsidR="00AF2A95" w:rsidRPr="004A1297" w:rsidRDefault="00AF2A95" w:rsidP="009C78DC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14:paraId="644621AE" w14:textId="77777777" w:rsidR="00AF2A95" w:rsidRPr="004A1297" w:rsidRDefault="00AF2A95" w:rsidP="009C78DC">
            <w:pPr>
              <w:rPr>
                <w:sz w:val="16"/>
                <w:szCs w:val="16"/>
              </w:rPr>
            </w:pPr>
          </w:p>
        </w:tc>
      </w:tr>
      <w:tr w:rsidR="00022272" w:rsidRPr="004A1297" w14:paraId="6B613294" w14:textId="77777777" w:rsidTr="001902ED">
        <w:tc>
          <w:tcPr>
            <w:tcW w:w="3239" w:type="dxa"/>
            <w:shd w:val="clear" w:color="auto" w:fill="auto"/>
          </w:tcPr>
          <w:p w14:paraId="62B08528" w14:textId="77777777" w:rsidR="00022272" w:rsidRPr="004A1297" w:rsidRDefault="00022272" w:rsidP="004A1297">
            <w:pPr>
              <w:jc w:val="center"/>
              <w:rPr>
                <w:b/>
                <w:sz w:val="22"/>
                <w:szCs w:val="22"/>
              </w:rPr>
            </w:pPr>
            <w:r w:rsidRPr="004A1297">
              <w:rPr>
                <w:b/>
                <w:sz w:val="22"/>
                <w:szCs w:val="22"/>
              </w:rPr>
              <w:t>Kontaktpersona</w:t>
            </w:r>
          </w:p>
          <w:p w14:paraId="28F1380F" w14:textId="77777777" w:rsidR="00022272" w:rsidRPr="004A1297" w:rsidRDefault="00B70C98" w:rsidP="004A1297">
            <w:pPr>
              <w:jc w:val="center"/>
              <w:rPr>
                <w:sz w:val="22"/>
                <w:szCs w:val="22"/>
              </w:rPr>
            </w:pPr>
            <w:r w:rsidRPr="004A1297">
              <w:rPr>
                <w:i/>
                <w:sz w:val="20"/>
                <w:szCs w:val="20"/>
              </w:rPr>
              <w:t>aizpilda drukātiem burtiem</w:t>
            </w:r>
          </w:p>
        </w:tc>
        <w:tc>
          <w:tcPr>
            <w:tcW w:w="7409" w:type="dxa"/>
            <w:gridSpan w:val="8"/>
            <w:shd w:val="clear" w:color="auto" w:fill="auto"/>
          </w:tcPr>
          <w:p w14:paraId="490059D6" w14:textId="77777777" w:rsidR="00022272" w:rsidRPr="004A1297" w:rsidRDefault="00022272" w:rsidP="009C78DC">
            <w:pPr>
              <w:rPr>
                <w:sz w:val="16"/>
                <w:szCs w:val="16"/>
              </w:rPr>
            </w:pPr>
          </w:p>
          <w:p w14:paraId="2D833E09" w14:textId="77777777" w:rsidR="00022272" w:rsidRPr="004A1297" w:rsidRDefault="00022272" w:rsidP="009C78DC">
            <w:pPr>
              <w:rPr>
                <w:sz w:val="16"/>
                <w:szCs w:val="16"/>
              </w:rPr>
            </w:pPr>
          </w:p>
          <w:p w14:paraId="1EEFAA33" w14:textId="77777777" w:rsidR="00022272" w:rsidRPr="004A1297" w:rsidRDefault="00B70C98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a</w:t>
            </w:r>
            <w:r w:rsidR="00022272" w:rsidRPr="004A1297">
              <w:rPr>
                <w:sz w:val="20"/>
                <w:szCs w:val="20"/>
              </w:rPr>
              <w:t>mats, vārds, uzvārds</w:t>
            </w:r>
          </w:p>
        </w:tc>
      </w:tr>
      <w:tr w:rsidR="00022272" w:rsidRPr="001902ED" w14:paraId="000307DF" w14:textId="77777777" w:rsidTr="001902ED">
        <w:tc>
          <w:tcPr>
            <w:tcW w:w="5390" w:type="dxa"/>
            <w:gridSpan w:val="2"/>
            <w:shd w:val="clear" w:color="auto" w:fill="auto"/>
          </w:tcPr>
          <w:p w14:paraId="0ADE3F9F" w14:textId="49C63C9C" w:rsidR="00022272" w:rsidRPr="001902ED" w:rsidRDefault="001902ED" w:rsidP="009C78DC">
            <w:pPr>
              <w:rPr>
                <w:b/>
              </w:rPr>
            </w:pPr>
            <w:r w:rsidRPr="001902ED">
              <w:rPr>
                <w:b/>
              </w:rPr>
              <w:t>Tālrunis</w:t>
            </w:r>
          </w:p>
        </w:tc>
        <w:tc>
          <w:tcPr>
            <w:tcW w:w="5258" w:type="dxa"/>
            <w:gridSpan w:val="7"/>
            <w:shd w:val="clear" w:color="auto" w:fill="auto"/>
          </w:tcPr>
          <w:p w14:paraId="0B3B60F3" w14:textId="631700B1" w:rsidR="00022272" w:rsidRPr="001902ED" w:rsidRDefault="001902ED" w:rsidP="009C78DC">
            <w:pPr>
              <w:rPr>
                <w:b/>
              </w:rPr>
            </w:pPr>
            <w:r w:rsidRPr="001902ED">
              <w:rPr>
                <w:b/>
              </w:rPr>
              <w:t>E-pasts</w:t>
            </w:r>
          </w:p>
        </w:tc>
      </w:tr>
    </w:tbl>
    <w:p w14:paraId="08620B2F" w14:textId="77777777" w:rsidR="00796AAA" w:rsidRPr="0086207B" w:rsidRDefault="00796AAA" w:rsidP="00B70C98">
      <w:pPr>
        <w:rPr>
          <w:b/>
          <w:sz w:val="8"/>
          <w:szCs w:val="8"/>
        </w:rPr>
      </w:pPr>
    </w:p>
    <w:p w14:paraId="3453C5F1" w14:textId="77777777" w:rsidR="00B70C98" w:rsidRPr="0086207B" w:rsidRDefault="00B70C98" w:rsidP="00B70C98">
      <w:pPr>
        <w:rPr>
          <w:b/>
        </w:rPr>
      </w:pPr>
      <w:r w:rsidRPr="0086207B">
        <w:rPr>
          <w:b/>
        </w:rPr>
        <w:t>Bioloģiskās lauksaimniecības atbilstības sertifikāta Nr. __</w:t>
      </w:r>
      <w:r w:rsidR="00AF17B9" w:rsidRPr="0086207B">
        <w:rPr>
          <w:b/>
        </w:rPr>
        <w:t>______________</w:t>
      </w:r>
      <w:r w:rsidRPr="0086207B">
        <w:rPr>
          <w:b/>
        </w:rPr>
        <w:t>___________</w:t>
      </w:r>
    </w:p>
    <w:p w14:paraId="0CDD8D6A" w14:textId="77777777" w:rsidR="00AF17B9" w:rsidRPr="0086207B" w:rsidRDefault="00B70C98" w:rsidP="00B70C98">
      <w:r w:rsidRPr="0086207B">
        <w:rPr>
          <w:b/>
        </w:rPr>
        <w:t>Kontroles institūcija</w:t>
      </w:r>
      <w:r w:rsidRPr="0086207B">
        <w:t xml:space="preserve"> </w:t>
      </w:r>
      <w:r w:rsidRPr="0086207B">
        <w:rPr>
          <w:i/>
        </w:rPr>
        <w:t>(</w:t>
      </w:r>
      <w:r w:rsidRPr="0086207B">
        <w:rPr>
          <w:i/>
          <w:sz w:val="20"/>
          <w:szCs w:val="20"/>
        </w:rPr>
        <w:t xml:space="preserve">atzīmēt atbilstošo ar </w:t>
      </w:r>
      <w:r w:rsidRPr="0086207B">
        <w:rPr>
          <w:b/>
          <w:sz w:val="20"/>
          <w:szCs w:val="20"/>
        </w:rPr>
        <w:t>X</w:t>
      </w:r>
      <w:r w:rsidRPr="0086207B">
        <w:rPr>
          <w:i/>
        </w:rPr>
        <w:t>)</w:t>
      </w:r>
      <w:r w:rsidRPr="0086207B">
        <w:rPr>
          <w:b/>
        </w:rPr>
        <w:t>:</w:t>
      </w:r>
      <w:r w:rsidRPr="0086207B">
        <w:t xml:space="preserve"> </w:t>
      </w:r>
    </w:p>
    <w:p w14:paraId="7B3BEF92" w14:textId="0AB6BBC2" w:rsidR="00A63497" w:rsidRPr="001902ED" w:rsidRDefault="00A63497" w:rsidP="00A63497">
      <w:pPr>
        <w:spacing w:after="80"/>
      </w:pPr>
      <w:r w:rsidRPr="002B3EA4">
        <w:rPr>
          <w:sz w:val="22"/>
          <w:szCs w:val="22"/>
          <w:bdr w:val="single" w:sz="4" w:space="0" w:color="auto"/>
        </w:rPr>
        <w:t xml:space="preserve">    </w:t>
      </w:r>
      <w:r>
        <w:rPr>
          <w:sz w:val="22"/>
          <w:szCs w:val="22"/>
          <w:bdr w:val="single" w:sz="4" w:space="0" w:color="auto"/>
        </w:rPr>
        <w:t xml:space="preserve"> </w:t>
      </w:r>
      <w:r w:rsidRPr="002B3EA4">
        <w:rPr>
          <w:sz w:val="22"/>
          <w:szCs w:val="22"/>
        </w:rPr>
        <w:t xml:space="preserve"> </w:t>
      </w:r>
      <w:r w:rsidRPr="001902ED">
        <w:t xml:space="preserve">Biedrība “VIDES KVALITĀTE” (kods: </w:t>
      </w:r>
      <w:r w:rsidRPr="001902ED">
        <w:rPr>
          <w:b/>
        </w:rPr>
        <w:t>LV-BIO-01</w:t>
      </w:r>
      <w:r w:rsidRPr="001902ED">
        <w:t>)</w:t>
      </w:r>
      <w:r>
        <w:rPr>
          <w:sz w:val="22"/>
          <w:szCs w:val="22"/>
        </w:rPr>
        <w:t xml:space="preserve">  </w:t>
      </w:r>
      <w:r w:rsidRPr="002B3EA4">
        <w:rPr>
          <w:sz w:val="22"/>
          <w:szCs w:val="22"/>
          <w:bdr w:val="single" w:sz="4" w:space="0" w:color="auto"/>
        </w:rPr>
        <w:t xml:space="preserve">     </w:t>
      </w:r>
      <w:r w:rsidRPr="002B3EA4">
        <w:rPr>
          <w:sz w:val="22"/>
          <w:szCs w:val="22"/>
        </w:rPr>
        <w:t xml:space="preserve"> </w:t>
      </w:r>
      <w:r w:rsidRPr="001902ED">
        <w:t xml:space="preserve">SIA “Sertifikācijas centrs” (kods: </w:t>
      </w:r>
      <w:r w:rsidRPr="001902ED">
        <w:rPr>
          <w:b/>
        </w:rPr>
        <w:t>LV-BIO-03</w:t>
      </w:r>
      <w:r w:rsidRPr="001902ED">
        <w:t>)</w:t>
      </w:r>
    </w:p>
    <w:p w14:paraId="4562A614" w14:textId="77777777" w:rsidR="00A63497" w:rsidRPr="001902ED" w:rsidRDefault="00A63497" w:rsidP="00A63497">
      <w:pPr>
        <w:spacing w:after="80"/>
      </w:pPr>
      <w:r w:rsidRPr="002B3EA4">
        <w:rPr>
          <w:sz w:val="22"/>
          <w:szCs w:val="22"/>
          <w:bdr w:val="single" w:sz="4" w:space="0" w:color="auto"/>
        </w:rPr>
        <w:t xml:space="preserve">    </w:t>
      </w:r>
      <w:r>
        <w:rPr>
          <w:sz w:val="22"/>
          <w:szCs w:val="22"/>
          <w:bdr w:val="single" w:sz="4" w:space="0" w:color="auto"/>
        </w:rPr>
        <w:t xml:space="preserve"> </w:t>
      </w:r>
      <w:r w:rsidRPr="002B3EA4">
        <w:rPr>
          <w:sz w:val="22"/>
          <w:szCs w:val="22"/>
        </w:rPr>
        <w:t xml:space="preserve"> </w:t>
      </w:r>
      <w:r w:rsidRPr="001902ED">
        <w:t xml:space="preserve">SIA “Sertifikācijas un testēšanas centrs” (kods: </w:t>
      </w:r>
      <w:r w:rsidRPr="001902ED">
        <w:rPr>
          <w:b/>
        </w:rPr>
        <w:t xml:space="preserve">LV-BIO-02) </w:t>
      </w:r>
      <w:r w:rsidRPr="001902ED">
        <w:t xml:space="preserve"> </w:t>
      </w:r>
    </w:p>
    <w:p w14:paraId="10802E11" w14:textId="77777777" w:rsidR="00796AAA" w:rsidRPr="0086207B" w:rsidRDefault="00796AAA" w:rsidP="00B70C98">
      <w:pPr>
        <w:rPr>
          <w:sz w:val="8"/>
          <w:szCs w:val="8"/>
        </w:rPr>
      </w:pPr>
    </w:p>
    <w:p w14:paraId="20740324" w14:textId="77777777" w:rsidR="00B70C98" w:rsidRPr="003A0E1A" w:rsidRDefault="00AF17B9" w:rsidP="00B70C98">
      <w:smartTag w:uri="schemas-tilde-lv/tildestengine" w:element="veidnes">
        <w:smartTagPr>
          <w:attr w:name="baseform" w:val="sertifikāt|s"/>
          <w:attr w:name="id" w:val="-1"/>
          <w:attr w:name="text" w:val="Sertifikātā"/>
        </w:smartTagPr>
        <w:r w:rsidRPr="003A0E1A">
          <w:t>Sertifikātā</w:t>
        </w:r>
      </w:smartTag>
      <w:r w:rsidRPr="003A0E1A">
        <w:t xml:space="preserve"> apstiprinātie</w:t>
      </w:r>
      <w:r w:rsidR="00B70C98" w:rsidRPr="003A0E1A">
        <w:t xml:space="preserve"> darbības veidi</w:t>
      </w:r>
      <w:r w:rsidR="00B70C98" w:rsidRPr="003A0E1A">
        <w:rPr>
          <w:b/>
        </w:rPr>
        <w:t>:</w:t>
      </w:r>
      <w:r w:rsidR="00B70C98" w:rsidRPr="003A0E1A">
        <w:t xml:space="preserve">       </w:t>
      </w:r>
      <w:r w:rsidR="00B70C98" w:rsidRPr="003A0E1A">
        <w:rPr>
          <w:bdr w:val="single" w:sz="4" w:space="0" w:color="auto"/>
        </w:rPr>
        <w:t xml:space="preserve">    </w:t>
      </w:r>
      <w:r w:rsidR="00B70C98" w:rsidRPr="003A0E1A">
        <w:t xml:space="preserve"> Augkopība      </w:t>
      </w:r>
      <w:r w:rsidR="00B70C98" w:rsidRPr="003A0E1A">
        <w:rPr>
          <w:bdr w:val="single" w:sz="4" w:space="0" w:color="auto"/>
        </w:rPr>
        <w:t xml:space="preserve">    </w:t>
      </w:r>
      <w:r w:rsidR="00B70C98" w:rsidRPr="003A0E1A">
        <w:t xml:space="preserve"> Dārzeņkopība  </w:t>
      </w:r>
      <w:r w:rsidR="0052045E" w:rsidRPr="003A0E1A">
        <w:t xml:space="preserve"> </w:t>
      </w:r>
      <w:r w:rsidR="0052045E" w:rsidRPr="003A0E1A">
        <w:rPr>
          <w:bdr w:val="single" w:sz="4" w:space="0" w:color="auto"/>
        </w:rPr>
        <w:t xml:space="preserve">    </w:t>
      </w:r>
      <w:r w:rsidR="00B70C98" w:rsidRPr="003A0E1A">
        <w:t xml:space="preserve"> </w:t>
      </w:r>
      <w:r w:rsidR="0052045E" w:rsidRPr="003A0E1A">
        <w:t>Augļkopība</w:t>
      </w:r>
      <w:r w:rsidR="00B70C98" w:rsidRPr="003A0E1A">
        <w:t xml:space="preserve">   </w:t>
      </w:r>
      <w:r w:rsidR="00B70C98" w:rsidRPr="003A0E1A">
        <w:rPr>
          <w:bdr w:val="single" w:sz="4" w:space="0" w:color="auto"/>
        </w:rPr>
        <w:t xml:space="preserve">    </w:t>
      </w:r>
      <w:r w:rsidR="00B70C98" w:rsidRPr="003A0E1A">
        <w:t xml:space="preserve"> Citi</w:t>
      </w:r>
    </w:p>
    <w:p w14:paraId="1DA94210" w14:textId="77777777" w:rsidR="00010C0B" w:rsidRPr="0086207B" w:rsidRDefault="00B70C98" w:rsidP="00B70C98">
      <w:pPr>
        <w:rPr>
          <w:sz w:val="20"/>
          <w:szCs w:val="20"/>
        </w:rPr>
      </w:pPr>
      <w:r w:rsidRPr="0086207B">
        <w:rPr>
          <w:b/>
          <w:sz w:val="16"/>
          <w:szCs w:val="16"/>
          <w:u w:val="thick"/>
        </w:rPr>
        <w:t>________________________________________________________________________________________________________________________________</w:t>
      </w:r>
    </w:p>
    <w:p w14:paraId="01582C52" w14:textId="77777777" w:rsidR="006C27D4" w:rsidRPr="0086207B" w:rsidRDefault="006C27D4" w:rsidP="00226BA9">
      <w:pPr>
        <w:rPr>
          <w:sz w:val="8"/>
          <w:szCs w:val="8"/>
        </w:rPr>
      </w:pPr>
    </w:p>
    <w:p w14:paraId="2EA8E45C" w14:textId="77777777" w:rsidR="000B792B" w:rsidRPr="0086207B" w:rsidRDefault="000B792B" w:rsidP="000B792B">
      <w:pPr>
        <w:jc w:val="both"/>
        <w:rPr>
          <w:b/>
          <w:sz w:val="22"/>
          <w:szCs w:val="22"/>
        </w:rPr>
      </w:pPr>
      <w:r w:rsidRPr="0086207B">
        <w:rPr>
          <w:b/>
          <w:caps/>
          <w:sz w:val="22"/>
          <w:szCs w:val="22"/>
        </w:rPr>
        <w:t xml:space="preserve">LŪDZU IZSNIEGT ATĻAUJU </w:t>
      </w:r>
      <w:r w:rsidR="00F62DBF" w:rsidRPr="0086207B">
        <w:rPr>
          <w:b/>
          <w:caps/>
          <w:sz w:val="22"/>
          <w:szCs w:val="22"/>
        </w:rPr>
        <w:t>Veģetatīvā</w:t>
      </w:r>
      <w:r w:rsidR="00556F8D">
        <w:rPr>
          <w:b/>
          <w:caps/>
          <w:sz w:val="22"/>
          <w:szCs w:val="22"/>
        </w:rPr>
        <w:t>S</w:t>
      </w:r>
      <w:r w:rsidR="00F62DBF" w:rsidRPr="0086207B">
        <w:rPr>
          <w:b/>
          <w:caps/>
          <w:sz w:val="22"/>
          <w:szCs w:val="22"/>
        </w:rPr>
        <w:t xml:space="preserve"> pavairošanas materiāla</w:t>
      </w:r>
      <w:r w:rsidR="00AF17B9" w:rsidRPr="0086207B">
        <w:rPr>
          <w:b/>
          <w:caps/>
          <w:sz w:val="22"/>
          <w:szCs w:val="22"/>
        </w:rPr>
        <w:t xml:space="preserve"> Izmantošanai, KAS NAV iegūt</w:t>
      </w:r>
      <w:r w:rsidR="00F62DBF" w:rsidRPr="0086207B">
        <w:rPr>
          <w:b/>
          <w:caps/>
          <w:sz w:val="22"/>
          <w:szCs w:val="22"/>
        </w:rPr>
        <w:t>s</w:t>
      </w:r>
      <w:r w:rsidR="00AF17B9" w:rsidRPr="0086207B">
        <w:rPr>
          <w:b/>
          <w:caps/>
          <w:sz w:val="22"/>
          <w:szCs w:val="22"/>
        </w:rPr>
        <w:t xml:space="preserve"> AR BIOLOĢISKĀS LAUKSAIMNIECĪBAS ražošanas METODI</w:t>
      </w:r>
      <w:r w:rsidR="00080EFD" w:rsidRPr="0086207B">
        <w:rPr>
          <w:b/>
          <w:sz w:val="22"/>
          <w:szCs w:val="22"/>
        </w:rPr>
        <w:t>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55"/>
        <w:gridCol w:w="1471"/>
        <w:gridCol w:w="1206"/>
        <w:gridCol w:w="1473"/>
        <w:gridCol w:w="2276"/>
      </w:tblGrid>
      <w:tr w:rsidR="00E27C92" w:rsidRPr="0086207B" w14:paraId="21353D10" w14:textId="77777777" w:rsidTr="004A1297">
        <w:tc>
          <w:tcPr>
            <w:tcW w:w="2147" w:type="dxa"/>
            <w:shd w:val="clear" w:color="auto" w:fill="auto"/>
            <w:vAlign w:val="center"/>
          </w:tcPr>
          <w:p w14:paraId="204D7B76" w14:textId="77777777" w:rsidR="00E27C92" w:rsidRPr="004A1297" w:rsidRDefault="00E27C92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Suga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861B45" w14:textId="77777777" w:rsidR="00AF17B9" w:rsidRPr="004A1297" w:rsidRDefault="00E27C92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Šķirne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ED10D81" w14:textId="77777777" w:rsidR="00AF17B9" w:rsidRPr="004A1297" w:rsidRDefault="00AF17B9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Nepieciešamais</w:t>
            </w:r>
          </w:p>
          <w:p w14:paraId="44FFF185" w14:textId="77777777" w:rsidR="00E27C92" w:rsidRPr="004A1297" w:rsidRDefault="00AF17B9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daudzums</w:t>
            </w:r>
            <w:r w:rsidR="00F62DBF" w:rsidRPr="004A1297">
              <w:rPr>
                <w:sz w:val="20"/>
                <w:szCs w:val="20"/>
              </w:rPr>
              <w:t xml:space="preserve">, </w:t>
            </w:r>
            <w:r w:rsidR="00235BAD" w:rsidRPr="004A1297">
              <w:rPr>
                <w:sz w:val="20"/>
                <w:szCs w:val="20"/>
              </w:rPr>
              <w:t>mērvienība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9E1451F" w14:textId="77777777" w:rsidR="00E27C92" w:rsidRPr="004A1297" w:rsidRDefault="00E27C92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Pamatojums atļaujas saņemšanai,</w:t>
            </w:r>
          </w:p>
          <w:p w14:paraId="42258CE1" w14:textId="7DE90C9C" w:rsidR="00E27C92" w:rsidRPr="004A1297" w:rsidRDefault="00E27C92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b/>
                <w:sz w:val="20"/>
                <w:szCs w:val="20"/>
              </w:rPr>
              <w:t>A;</w:t>
            </w:r>
            <w:r w:rsidR="001902ED">
              <w:rPr>
                <w:b/>
                <w:sz w:val="20"/>
                <w:szCs w:val="20"/>
              </w:rPr>
              <w:t xml:space="preserve"> </w:t>
            </w:r>
            <w:r w:rsidRPr="004A1297">
              <w:rPr>
                <w:b/>
                <w:sz w:val="20"/>
                <w:szCs w:val="20"/>
              </w:rPr>
              <w:t>B;</w:t>
            </w:r>
            <w:r w:rsidR="001902ED">
              <w:rPr>
                <w:b/>
                <w:sz w:val="20"/>
                <w:szCs w:val="20"/>
              </w:rPr>
              <w:t xml:space="preserve"> </w:t>
            </w:r>
            <w:r w:rsidRPr="004A1297">
              <w:rPr>
                <w:b/>
                <w:sz w:val="20"/>
                <w:szCs w:val="20"/>
              </w:rPr>
              <w:t>C</w:t>
            </w:r>
            <w:r w:rsidR="00796AAA" w:rsidRPr="004A1297">
              <w:rPr>
                <w:b/>
                <w:sz w:val="20"/>
                <w:szCs w:val="20"/>
              </w:rPr>
              <w:t xml:space="preserve"> </w:t>
            </w:r>
            <w:r w:rsidR="00796AAA" w:rsidRPr="004A1297">
              <w:rPr>
                <w:sz w:val="20"/>
                <w:szCs w:val="20"/>
              </w:rPr>
              <w:t>vai</w:t>
            </w:r>
            <w:r w:rsidRPr="004A1297">
              <w:rPr>
                <w:sz w:val="20"/>
                <w:szCs w:val="20"/>
              </w:rPr>
              <w:t xml:space="preserve"> </w:t>
            </w:r>
            <w:r w:rsidRPr="004A129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59A6CAE" w14:textId="77777777" w:rsidR="00C207FD" w:rsidRPr="004A1297" w:rsidRDefault="00E27C92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Ķīmiskās apstrādes fitosanitārajiem mērķiem</w:t>
            </w:r>
          </w:p>
          <w:p w14:paraId="004819FE" w14:textId="77777777" w:rsidR="00E27C92" w:rsidRPr="004A1297" w:rsidRDefault="00E27C92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(</w:t>
            </w:r>
            <w:r w:rsidRPr="004A1297">
              <w:rPr>
                <w:b/>
                <w:sz w:val="20"/>
                <w:szCs w:val="20"/>
              </w:rPr>
              <w:t xml:space="preserve">JĀ </w:t>
            </w:r>
            <w:r w:rsidRPr="004A1297">
              <w:rPr>
                <w:sz w:val="20"/>
                <w:szCs w:val="20"/>
              </w:rPr>
              <w:t xml:space="preserve">vai </w:t>
            </w:r>
            <w:r w:rsidRPr="004A1297">
              <w:rPr>
                <w:b/>
                <w:sz w:val="20"/>
                <w:szCs w:val="20"/>
              </w:rPr>
              <w:t>NĒ</w:t>
            </w:r>
            <w:r w:rsidRPr="004A1297">
              <w:rPr>
                <w:sz w:val="20"/>
                <w:szCs w:val="20"/>
              </w:rPr>
              <w:t>)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919E363" w14:textId="77777777" w:rsidR="00E27C92" w:rsidRPr="004A1297" w:rsidRDefault="0052045E" w:rsidP="004A1297">
            <w:pPr>
              <w:jc w:val="center"/>
              <w:rPr>
                <w:sz w:val="20"/>
                <w:szCs w:val="20"/>
              </w:rPr>
            </w:pPr>
            <w:r w:rsidRPr="004A1297">
              <w:rPr>
                <w:sz w:val="20"/>
                <w:szCs w:val="20"/>
              </w:rPr>
              <w:t>Persona</w:t>
            </w:r>
            <w:r w:rsidR="00E27C92" w:rsidRPr="004A1297">
              <w:rPr>
                <w:sz w:val="20"/>
                <w:szCs w:val="20"/>
              </w:rPr>
              <w:t>, no kura</w:t>
            </w:r>
            <w:r w:rsidR="00F62DBF" w:rsidRPr="004A1297">
              <w:rPr>
                <w:sz w:val="20"/>
                <w:szCs w:val="20"/>
              </w:rPr>
              <w:t>s</w:t>
            </w:r>
            <w:r w:rsidR="00E27C92" w:rsidRPr="004A1297">
              <w:rPr>
                <w:sz w:val="20"/>
                <w:szCs w:val="20"/>
              </w:rPr>
              <w:t xml:space="preserve"> </w:t>
            </w:r>
            <w:r w:rsidRPr="004A1297">
              <w:rPr>
                <w:sz w:val="20"/>
                <w:szCs w:val="20"/>
              </w:rPr>
              <w:t>paredzēts</w:t>
            </w:r>
            <w:r w:rsidR="00E27C92" w:rsidRPr="004A1297">
              <w:rPr>
                <w:sz w:val="20"/>
                <w:szCs w:val="20"/>
              </w:rPr>
              <w:t xml:space="preserve"> iegādāties</w:t>
            </w:r>
            <w:r w:rsidR="00556F8D">
              <w:rPr>
                <w:sz w:val="20"/>
                <w:szCs w:val="20"/>
              </w:rPr>
              <w:t xml:space="preserve"> veģetatīvās</w:t>
            </w:r>
            <w:r w:rsidR="00393BA8" w:rsidRPr="004A1297">
              <w:rPr>
                <w:sz w:val="20"/>
                <w:szCs w:val="20"/>
              </w:rPr>
              <w:t xml:space="preserve"> pavairošanas materiālu</w:t>
            </w:r>
            <w:r w:rsidR="00AF17B9" w:rsidRPr="004A1297">
              <w:rPr>
                <w:sz w:val="20"/>
                <w:szCs w:val="20"/>
              </w:rPr>
              <w:t xml:space="preserve"> </w:t>
            </w:r>
            <w:r w:rsidRPr="004A1297">
              <w:rPr>
                <w:sz w:val="20"/>
                <w:szCs w:val="20"/>
              </w:rPr>
              <w:t>(</w:t>
            </w:r>
            <w:r w:rsidR="00AF17B9" w:rsidRPr="004A1297">
              <w:rPr>
                <w:sz w:val="20"/>
                <w:szCs w:val="20"/>
              </w:rPr>
              <w:t>nosaukums, adrese</w:t>
            </w:r>
            <w:r w:rsidRPr="004A1297">
              <w:rPr>
                <w:sz w:val="20"/>
                <w:szCs w:val="20"/>
              </w:rPr>
              <w:t>)</w:t>
            </w:r>
          </w:p>
        </w:tc>
      </w:tr>
      <w:tr w:rsidR="00E27C92" w:rsidRPr="0086207B" w14:paraId="4405AA1F" w14:textId="77777777" w:rsidTr="004A1297">
        <w:tc>
          <w:tcPr>
            <w:tcW w:w="2147" w:type="dxa"/>
            <w:shd w:val="clear" w:color="auto" w:fill="auto"/>
          </w:tcPr>
          <w:p w14:paraId="1274467D" w14:textId="77777777" w:rsidR="00120FBF" w:rsidRPr="004A1297" w:rsidRDefault="00120FBF" w:rsidP="00226BA9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uto"/>
          </w:tcPr>
          <w:p w14:paraId="11C0DB51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2EAA64DB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</w:tcPr>
          <w:p w14:paraId="59EBE266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14:paraId="49594FC7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auto"/>
          </w:tcPr>
          <w:p w14:paraId="02564E47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</w:tr>
      <w:tr w:rsidR="005A19C9" w:rsidRPr="0086207B" w14:paraId="63BBDCC6" w14:textId="77777777" w:rsidTr="004A1297">
        <w:tc>
          <w:tcPr>
            <w:tcW w:w="2147" w:type="dxa"/>
            <w:shd w:val="clear" w:color="auto" w:fill="auto"/>
          </w:tcPr>
          <w:p w14:paraId="285C472D" w14:textId="77777777" w:rsidR="005A19C9" w:rsidRPr="004A1297" w:rsidRDefault="005A19C9" w:rsidP="00226BA9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uto"/>
          </w:tcPr>
          <w:p w14:paraId="772340A4" w14:textId="77777777" w:rsidR="005A19C9" w:rsidRPr="004A1297" w:rsidRDefault="005A19C9" w:rsidP="00226BA9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1E73D5BB" w14:textId="77777777" w:rsidR="005A19C9" w:rsidRPr="004A1297" w:rsidRDefault="005A19C9" w:rsidP="00226BA9">
            <w:pPr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</w:tcPr>
          <w:p w14:paraId="5CDB2E0A" w14:textId="77777777" w:rsidR="005A19C9" w:rsidRPr="004A1297" w:rsidRDefault="005A19C9" w:rsidP="00226BA9">
            <w:pPr>
              <w:rPr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14:paraId="5F821DEE" w14:textId="77777777" w:rsidR="005A19C9" w:rsidRPr="004A1297" w:rsidRDefault="005A19C9" w:rsidP="00226BA9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auto"/>
          </w:tcPr>
          <w:p w14:paraId="1DC32DAC" w14:textId="77777777" w:rsidR="005A19C9" w:rsidRPr="004A1297" w:rsidRDefault="005A19C9" w:rsidP="00226BA9">
            <w:pPr>
              <w:rPr>
                <w:sz w:val="32"/>
                <w:szCs w:val="32"/>
              </w:rPr>
            </w:pPr>
          </w:p>
        </w:tc>
      </w:tr>
      <w:tr w:rsidR="00E27C92" w:rsidRPr="0086207B" w14:paraId="4BC9F275" w14:textId="77777777" w:rsidTr="004A1297">
        <w:tc>
          <w:tcPr>
            <w:tcW w:w="2147" w:type="dxa"/>
            <w:shd w:val="clear" w:color="auto" w:fill="auto"/>
          </w:tcPr>
          <w:p w14:paraId="39118819" w14:textId="77777777" w:rsidR="00120FBF" w:rsidRPr="004A1297" w:rsidRDefault="00120FBF" w:rsidP="00226BA9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uto"/>
          </w:tcPr>
          <w:p w14:paraId="709EFDB2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1E7794F8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</w:tcPr>
          <w:p w14:paraId="6C9AB8F2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14:paraId="06B6075D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auto"/>
          </w:tcPr>
          <w:p w14:paraId="1045408C" w14:textId="77777777" w:rsidR="00E27C92" w:rsidRPr="004A1297" w:rsidRDefault="00E27C92" w:rsidP="00226BA9">
            <w:pPr>
              <w:rPr>
                <w:sz w:val="32"/>
                <w:szCs w:val="32"/>
              </w:rPr>
            </w:pPr>
          </w:p>
        </w:tc>
      </w:tr>
      <w:tr w:rsidR="00BA6886" w:rsidRPr="0086207B" w14:paraId="736B6B3A" w14:textId="77777777" w:rsidTr="004A1297">
        <w:tc>
          <w:tcPr>
            <w:tcW w:w="2147" w:type="dxa"/>
            <w:shd w:val="clear" w:color="auto" w:fill="auto"/>
          </w:tcPr>
          <w:p w14:paraId="1D6743CE" w14:textId="77777777" w:rsidR="00BA6886" w:rsidRPr="004A1297" w:rsidRDefault="00BA6886" w:rsidP="00226BA9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uto"/>
          </w:tcPr>
          <w:p w14:paraId="1DA0EC63" w14:textId="77777777" w:rsidR="00BA6886" w:rsidRPr="004A1297" w:rsidRDefault="00BA6886" w:rsidP="00226BA9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14:paraId="41994E6F" w14:textId="77777777" w:rsidR="00BA6886" w:rsidRPr="004A1297" w:rsidRDefault="00BA6886" w:rsidP="00226BA9">
            <w:pPr>
              <w:rPr>
                <w:sz w:val="32"/>
                <w:szCs w:val="32"/>
              </w:rPr>
            </w:pPr>
          </w:p>
        </w:tc>
        <w:tc>
          <w:tcPr>
            <w:tcW w:w="1206" w:type="dxa"/>
            <w:shd w:val="clear" w:color="auto" w:fill="auto"/>
          </w:tcPr>
          <w:p w14:paraId="3162C234" w14:textId="77777777" w:rsidR="00BA6886" w:rsidRPr="004A1297" w:rsidRDefault="00BA6886" w:rsidP="00226BA9">
            <w:pPr>
              <w:rPr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14:paraId="34C1227A" w14:textId="77777777" w:rsidR="00BA6886" w:rsidRPr="004A1297" w:rsidRDefault="00BA6886" w:rsidP="00226BA9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auto"/>
          </w:tcPr>
          <w:p w14:paraId="70547723" w14:textId="77777777" w:rsidR="00BA6886" w:rsidRPr="004A1297" w:rsidRDefault="00BA6886" w:rsidP="00226BA9">
            <w:pPr>
              <w:rPr>
                <w:sz w:val="32"/>
                <w:szCs w:val="32"/>
              </w:rPr>
            </w:pPr>
          </w:p>
        </w:tc>
      </w:tr>
    </w:tbl>
    <w:p w14:paraId="7C8BA065" w14:textId="77777777" w:rsidR="00B01276" w:rsidRPr="0086207B" w:rsidRDefault="00B01276" w:rsidP="00226BA9">
      <w:pPr>
        <w:rPr>
          <w:sz w:val="8"/>
          <w:szCs w:val="8"/>
        </w:rPr>
      </w:pPr>
    </w:p>
    <w:p w14:paraId="13954465" w14:textId="77777777" w:rsidR="006C27D4" w:rsidRPr="0086207B" w:rsidRDefault="006C27D4" w:rsidP="00226BA9">
      <w:pPr>
        <w:rPr>
          <w:sz w:val="20"/>
          <w:szCs w:val="20"/>
        </w:rPr>
      </w:pPr>
      <w:r w:rsidRPr="0086207B">
        <w:rPr>
          <w:b/>
          <w:sz w:val="20"/>
          <w:szCs w:val="20"/>
        </w:rPr>
        <w:t>Pamatojums atļaujas saņemšanai</w:t>
      </w:r>
      <w:r w:rsidR="00EE2746" w:rsidRPr="0086207B">
        <w:rPr>
          <w:sz w:val="20"/>
          <w:szCs w:val="20"/>
        </w:rPr>
        <w:t>:</w:t>
      </w:r>
    </w:p>
    <w:p w14:paraId="57BF435D" w14:textId="77777777" w:rsidR="001902ED" w:rsidRDefault="00010C0B" w:rsidP="001902ED">
      <w:pPr>
        <w:rPr>
          <w:sz w:val="20"/>
          <w:szCs w:val="20"/>
        </w:rPr>
      </w:pPr>
      <w:r w:rsidRPr="0086207B">
        <w:rPr>
          <w:b/>
          <w:sz w:val="20"/>
          <w:szCs w:val="20"/>
        </w:rPr>
        <w:t>A</w:t>
      </w:r>
      <w:r w:rsidR="008E44E1" w:rsidRPr="0086207B">
        <w:rPr>
          <w:b/>
          <w:sz w:val="20"/>
          <w:szCs w:val="20"/>
        </w:rPr>
        <w:t xml:space="preserve"> </w:t>
      </w:r>
      <w:r w:rsidR="008E44E1" w:rsidRPr="0086207B">
        <w:rPr>
          <w:sz w:val="20"/>
          <w:szCs w:val="20"/>
        </w:rPr>
        <w:t xml:space="preserve"> </w:t>
      </w:r>
      <w:r w:rsidR="001902ED">
        <w:rPr>
          <w:sz w:val="20"/>
          <w:szCs w:val="20"/>
        </w:rPr>
        <w:t>N</w:t>
      </w:r>
      <w:r w:rsidR="00EA76EE" w:rsidRPr="0086207B">
        <w:rPr>
          <w:sz w:val="20"/>
          <w:szCs w:val="20"/>
        </w:rPr>
        <w:t>eviena</w:t>
      </w:r>
      <w:r w:rsidR="00911CB1" w:rsidRPr="0086207B">
        <w:rPr>
          <w:sz w:val="20"/>
          <w:szCs w:val="20"/>
        </w:rPr>
        <w:t xml:space="preserve"> </w:t>
      </w:r>
      <w:r w:rsidR="003934F7" w:rsidRPr="0086207B">
        <w:rPr>
          <w:sz w:val="20"/>
          <w:szCs w:val="20"/>
        </w:rPr>
        <w:t>šīs sugas šķirne</w:t>
      </w:r>
      <w:r w:rsidR="00EA76EE" w:rsidRPr="0086207B">
        <w:rPr>
          <w:sz w:val="20"/>
          <w:szCs w:val="20"/>
        </w:rPr>
        <w:t>,</w:t>
      </w:r>
      <w:r w:rsidR="008E44E1" w:rsidRPr="0086207B">
        <w:rPr>
          <w:sz w:val="20"/>
          <w:szCs w:val="20"/>
        </w:rPr>
        <w:t xml:space="preserve"> ko vēlos iegūt</w:t>
      </w:r>
      <w:r w:rsidR="00911CB1" w:rsidRPr="0086207B">
        <w:rPr>
          <w:sz w:val="20"/>
          <w:szCs w:val="20"/>
        </w:rPr>
        <w:t xml:space="preserve">, nav iekļauta bioloģiskās lauksaimniecības </w:t>
      </w:r>
      <w:r w:rsidR="0052045E" w:rsidRPr="0086207B">
        <w:rPr>
          <w:sz w:val="20"/>
          <w:szCs w:val="20"/>
        </w:rPr>
        <w:t>veģetatīvā</w:t>
      </w:r>
      <w:r w:rsidR="001902ED">
        <w:rPr>
          <w:sz w:val="20"/>
          <w:szCs w:val="20"/>
        </w:rPr>
        <w:t>s</w:t>
      </w:r>
      <w:r w:rsidR="0052045E" w:rsidRPr="0086207B">
        <w:rPr>
          <w:sz w:val="20"/>
          <w:szCs w:val="20"/>
        </w:rPr>
        <w:t xml:space="preserve"> pavairošanas materiāla</w:t>
      </w:r>
      <w:r w:rsidR="001902ED">
        <w:rPr>
          <w:sz w:val="20"/>
          <w:szCs w:val="20"/>
        </w:rPr>
        <w:t xml:space="preserve"> </w:t>
      </w:r>
      <w:r w:rsidR="00911CB1" w:rsidRPr="0086207B">
        <w:rPr>
          <w:sz w:val="20"/>
          <w:szCs w:val="20"/>
        </w:rPr>
        <w:t>uzskaites</w:t>
      </w:r>
    </w:p>
    <w:p w14:paraId="67C7495B" w14:textId="3051D1D3" w:rsidR="00EE2746" w:rsidRPr="0086207B" w:rsidRDefault="001902ED" w:rsidP="001902E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11CB1" w:rsidRPr="0086207B">
        <w:rPr>
          <w:sz w:val="20"/>
          <w:szCs w:val="20"/>
        </w:rPr>
        <w:t xml:space="preserve"> datubāzē</w:t>
      </w:r>
    </w:p>
    <w:p w14:paraId="63562004" w14:textId="4E5B09F5" w:rsidR="00556F8D" w:rsidRDefault="00010C0B" w:rsidP="001902ED">
      <w:pPr>
        <w:rPr>
          <w:sz w:val="20"/>
          <w:szCs w:val="20"/>
        </w:rPr>
      </w:pPr>
      <w:r w:rsidRPr="0086207B">
        <w:rPr>
          <w:b/>
          <w:sz w:val="20"/>
          <w:szCs w:val="20"/>
        </w:rPr>
        <w:t>B</w:t>
      </w:r>
      <w:r w:rsidR="00911CB1" w:rsidRPr="0086207B">
        <w:rPr>
          <w:sz w:val="20"/>
          <w:szCs w:val="20"/>
        </w:rPr>
        <w:t xml:space="preserve"> </w:t>
      </w:r>
      <w:r w:rsidRPr="0086207B">
        <w:rPr>
          <w:sz w:val="20"/>
          <w:szCs w:val="20"/>
        </w:rPr>
        <w:t xml:space="preserve"> </w:t>
      </w:r>
      <w:r w:rsidR="001902ED">
        <w:rPr>
          <w:sz w:val="20"/>
          <w:szCs w:val="20"/>
        </w:rPr>
        <w:t>N</w:t>
      </w:r>
      <w:r w:rsidR="00911CB1" w:rsidRPr="0086207B">
        <w:rPr>
          <w:sz w:val="20"/>
          <w:szCs w:val="20"/>
        </w:rPr>
        <w:t>eviens piegādātājs pirms stādīšanas nevar piegādāt</w:t>
      </w:r>
      <w:r w:rsidR="0052045E" w:rsidRPr="0086207B">
        <w:rPr>
          <w:sz w:val="20"/>
          <w:szCs w:val="20"/>
        </w:rPr>
        <w:t xml:space="preserve"> bioloģiskās lauksaimniecības</w:t>
      </w:r>
      <w:r w:rsidR="00911CB1" w:rsidRPr="0086207B">
        <w:rPr>
          <w:sz w:val="20"/>
          <w:szCs w:val="20"/>
        </w:rPr>
        <w:t xml:space="preserve"> </w:t>
      </w:r>
      <w:r w:rsidR="0052045E" w:rsidRPr="0086207B">
        <w:rPr>
          <w:sz w:val="20"/>
          <w:szCs w:val="20"/>
        </w:rPr>
        <w:t>veģetatīv</w:t>
      </w:r>
      <w:r w:rsidR="001902ED">
        <w:rPr>
          <w:sz w:val="20"/>
          <w:szCs w:val="20"/>
        </w:rPr>
        <w:t>ās</w:t>
      </w:r>
      <w:r w:rsidR="0052045E" w:rsidRPr="0086207B">
        <w:rPr>
          <w:sz w:val="20"/>
          <w:szCs w:val="20"/>
        </w:rPr>
        <w:t xml:space="preserve"> pavairošanas materiālu</w:t>
      </w:r>
      <w:r w:rsidR="00911CB1" w:rsidRPr="0086207B">
        <w:rPr>
          <w:sz w:val="20"/>
          <w:szCs w:val="20"/>
        </w:rPr>
        <w:t xml:space="preserve">, </w:t>
      </w:r>
      <w:r w:rsidR="0052045E" w:rsidRPr="0086207B">
        <w:rPr>
          <w:sz w:val="20"/>
          <w:szCs w:val="20"/>
        </w:rPr>
        <w:t xml:space="preserve"> </w:t>
      </w:r>
    </w:p>
    <w:p w14:paraId="17FC2A03" w14:textId="77777777" w:rsidR="001902ED" w:rsidRDefault="00556F8D" w:rsidP="001902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045E" w:rsidRPr="0086207B">
        <w:rPr>
          <w:sz w:val="20"/>
          <w:szCs w:val="20"/>
        </w:rPr>
        <w:t xml:space="preserve">    k</w:t>
      </w:r>
      <w:r w:rsidR="00911CB1" w:rsidRPr="0086207B">
        <w:rPr>
          <w:sz w:val="20"/>
          <w:szCs w:val="20"/>
        </w:rPr>
        <w:t>aut</w:t>
      </w:r>
      <w:r w:rsidR="008F2951" w:rsidRPr="0086207B">
        <w:rPr>
          <w:sz w:val="20"/>
          <w:szCs w:val="20"/>
        </w:rPr>
        <w:t xml:space="preserve"> </w:t>
      </w:r>
      <w:r w:rsidR="0052045E" w:rsidRPr="0086207B">
        <w:rPr>
          <w:sz w:val="20"/>
          <w:szCs w:val="20"/>
        </w:rPr>
        <w:t>arī esmu</w:t>
      </w:r>
      <w:r w:rsidR="00AF6E20" w:rsidRPr="0086207B">
        <w:rPr>
          <w:sz w:val="20"/>
          <w:szCs w:val="20"/>
        </w:rPr>
        <w:t xml:space="preserve"> </w:t>
      </w:r>
      <w:r w:rsidR="00911CB1" w:rsidRPr="0086207B">
        <w:rPr>
          <w:sz w:val="20"/>
          <w:szCs w:val="20"/>
        </w:rPr>
        <w:t>savlaicīgi pasūtījis</w:t>
      </w:r>
    </w:p>
    <w:p w14:paraId="66EF2081" w14:textId="19B5A363" w:rsidR="00AF6E20" w:rsidRDefault="00010C0B" w:rsidP="001902ED">
      <w:pPr>
        <w:rPr>
          <w:sz w:val="20"/>
          <w:szCs w:val="20"/>
        </w:rPr>
      </w:pPr>
      <w:r w:rsidRPr="0086207B">
        <w:rPr>
          <w:b/>
          <w:sz w:val="20"/>
          <w:szCs w:val="20"/>
        </w:rPr>
        <w:t>C</w:t>
      </w:r>
      <w:r w:rsidR="00AF6E20" w:rsidRPr="0086207B">
        <w:rPr>
          <w:sz w:val="20"/>
          <w:szCs w:val="20"/>
        </w:rPr>
        <w:t xml:space="preserve">  </w:t>
      </w:r>
      <w:r w:rsidR="001902ED">
        <w:rPr>
          <w:sz w:val="20"/>
          <w:szCs w:val="20"/>
        </w:rPr>
        <w:t>Š</w:t>
      </w:r>
      <w:r w:rsidR="00AF6E20" w:rsidRPr="0086207B">
        <w:rPr>
          <w:sz w:val="20"/>
          <w:szCs w:val="20"/>
        </w:rPr>
        <w:t>ķirne, ko vēlos iegūt</w:t>
      </w:r>
      <w:r w:rsidR="00556F8D">
        <w:rPr>
          <w:sz w:val="20"/>
          <w:szCs w:val="20"/>
        </w:rPr>
        <w:t>,</w:t>
      </w:r>
      <w:r w:rsidR="00AF6E20" w:rsidRPr="0086207B">
        <w:rPr>
          <w:sz w:val="20"/>
          <w:szCs w:val="20"/>
        </w:rPr>
        <w:t xml:space="preserve"> nav iekļauta bioloģiskās lauksaimniecības </w:t>
      </w:r>
      <w:r w:rsidR="0052045E" w:rsidRPr="0086207B">
        <w:rPr>
          <w:sz w:val="20"/>
          <w:szCs w:val="20"/>
        </w:rPr>
        <w:t>veģetatīvā</w:t>
      </w:r>
      <w:r w:rsidR="00556F8D">
        <w:rPr>
          <w:sz w:val="20"/>
          <w:szCs w:val="20"/>
        </w:rPr>
        <w:t>s</w:t>
      </w:r>
      <w:r w:rsidR="0052045E" w:rsidRPr="0086207B">
        <w:rPr>
          <w:sz w:val="20"/>
          <w:szCs w:val="20"/>
        </w:rPr>
        <w:t xml:space="preserve"> pavairošanas materiāla</w:t>
      </w:r>
      <w:r w:rsidR="00AF6E20" w:rsidRPr="0086207B">
        <w:rPr>
          <w:sz w:val="20"/>
          <w:szCs w:val="20"/>
        </w:rPr>
        <w:t xml:space="preserve"> uzskaites datubāzē</w:t>
      </w:r>
      <w:r w:rsidR="00556F8D">
        <w:rPr>
          <w:sz w:val="20"/>
          <w:szCs w:val="20"/>
        </w:rPr>
        <w:t>,</w:t>
      </w:r>
      <w:r w:rsidR="00AF6E20" w:rsidRPr="0086207B">
        <w:rPr>
          <w:sz w:val="20"/>
          <w:szCs w:val="20"/>
        </w:rPr>
        <w:t xml:space="preserve"> un es </w:t>
      </w:r>
    </w:p>
    <w:p w14:paraId="7EBEE6AD" w14:textId="1ED52400" w:rsidR="006C27D4" w:rsidRPr="0086207B" w:rsidRDefault="00AF6E20" w:rsidP="001902ED">
      <w:pPr>
        <w:rPr>
          <w:sz w:val="20"/>
          <w:szCs w:val="20"/>
        </w:rPr>
      </w:pPr>
      <w:r w:rsidRPr="0086207B">
        <w:rPr>
          <w:sz w:val="20"/>
          <w:szCs w:val="20"/>
        </w:rPr>
        <w:t xml:space="preserve">     spēju pierād</w:t>
      </w:r>
      <w:r w:rsidR="0052045E" w:rsidRPr="0086207B">
        <w:rPr>
          <w:sz w:val="20"/>
          <w:szCs w:val="20"/>
        </w:rPr>
        <w:t>īt, ka neviena no iekļautajām šī</w:t>
      </w:r>
      <w:r w:rsidRPr="0086207B">
        <w:rPr>
          <w:sz w:val="20"/>
          <w:szCs w:val="20"/>
        </w:rPr>
        <w:t>s sugas alternatīvām nav piemērota, lai veiktu ražošanu</w:t>
      </w:r>
    </w:p>
    <w:p w14:paraId="7CA477AD" w14:textId="7466ECCC" w:rsidR="00556F8D" w:rsidRDefault="00AD0325" w:rsidP="001902ED">
      <w:pPr>
        <w:rPr>
          <w:sz w:val="20"/>
          <w:szCs w:val="20"/>
        </w:rPr>
      </w:pPr>
      <w:r w:rsidRPr="0086207B">
        <w:rPr>
          <w:b/>
          <w:sz w:val="20"/>
          <w:szCs w:val="20"/>
        </w:rPr>
        <w:t>D</w:t>
      </w:r>
      <w:r w:rsidR="00010C0B" w:rsidRPr="0086207B">
        <w:rPr>
          <w:b/>
          <w:sz w:val="20"/>
          <w:szCs w:val="20"/>
        </w:rPr>
        <w:t xml:space="preserve"> </w:t>
      </w:r>
      <w:r w:rsidR="00AF6E20" w:rsidRPr="0086207B">
        <w:rPr>
          <w:sz w:val="20"/>
          <w:szCs w:val="20"/>
        </w:rPr>
        <w:t xml:space="preserve"> </w:t>
      </w:r>
      <w:r w:rsidR="001902ED">
        <w:rPr>
          <w:sz w:val="20"/>
          <w:szCs w:val="20"/>
        </w:rPr>
        <w:t>V</w:t>
      </w:r>
      <w:r w:rsidR="00AF6E20" w:rsidRPr="0086207B">
        <w:rPr>
          <w:sz w:val="20"/>
          <w:szCs w:val="20"/>
        </w:rPr>
        <w:t>ēlos šķirni izmantot pētniecībā, neliela apjoma lauka izmēģinājumos</w:t>
      </w:r>
      <w:r w:rsidR="009D5310" w:rsidRPr="0086207B">
        <w:rPr>
          <w:sz w:val="20"/>
          <w:szCs w:val="20"/>
        </w:rPr>
        <w:t xml:space="preserve"> un</w:t>
      </w:r>
      <w:r w:rsidR="000B63DE" w:rsidRPr="0086207B">
        <w:rPr>
          <w:sz w:val="20"/>
          <w:szCs w:val="20"/>
        </w:rPr>
        <w:t xml:space="preserve"> izmantot šķirnes saglabāšanas mērķiem, tam </w:t>
      </w:r>
      <w:r w:rsidR="009C78DC" w:rsidRPr="0086207B">
        <w:rPr>
          <w:sz w:val="20"/>
          <w:szCs w:val="20"/>
        </w:rPr>
        <w:t>piekrīt</w:t>
      </w:r>
    </w:p>
    <w:p w14:paraId="4C90195D" w14:textId="7E15AD57" w:rsidR="006C27D4" w:rsidRDefault="00556F8D" w:rsidP="001902E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9C78DC" w:rsidRPr="0086207B">
        <w:rPr>
          <w:sz w:val="20"/>
          <w:szCs w:val="20"/>
        </w:rPr>
        <w:t xml:space="preserve">dalībvalsts kompetentā </w:t>
      </w:r>
      <w:r w:rsidR="00D2766D" w:rsidRPr="0086207B">
        <w:rPr>
          <w:sz w:val="20"/>
          <w:szCs w:val="20"/>
        </w:rPr>
        <w:t>iestāde</w:t>
      </w:r>
    </w:p>
    <w:p w14:paraId="65333FAB" w14:textId="77777777" w:rsidR="001902ED" w:rsidRPr="0086207B" w:rsidRDefault="001902ED" w:rsidP="001902ED">
      <w:pPr>
        <w:rPr>
          <w:sz w:val="20"/>
          <w:szCs w:val="20"/>
        </w:rPr>
      </w:pPr>
    </w:p>
    <w:p w14:paraId="4F29E5D1" w14:textId="77777777" w:rsidR="0045691E" w:rsidRPr="0086207B" w:rsidRDefault="00AF17B9" w:rsidP="00AC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 w:hanging="720"/>
        <w:rPr>
          <w:sz w:val="20"/>
          <w:szCs w:val="20"/>
        </w:rPr>
      </w:pPr>
      <w:r w:rsidRPr="0086207B">
        <w:rPr>
          <w:sz w:val="20"/>
          <w:szCs w:val="20"/>
        </w:rPr>
        <w:t xml:space="preserve">Ja norādīts </w:t>
      </w:r>
      <w:r w:rsidRPr="0086207B">
        <w:rPr>
          <w:b/>
          <w:sz w:val="20"/>
          <w:szCs w:val="20"/>
        </w:rPr>
        <w:t>B,</w:t>
      </w:r>
      <w:r w:rsidR="00556F8D">
        <w:rPr>
          <w:b/>
          <w:sz w:val="20"/>
          <w:szCs w:val="20"/>
        </w:rPr>
        <w:t xml:space="preserve"> </w:t>
      </w:r>
      <w:r w:rsidRPr="0086207B">
        <w:rPr>
          <w:b/>
          <w:sz w:val="20"/>
          <w:szCs w:val="20"/>
        </w:rPr>
        <w:t>C</w:t>
      </w:r>
      <w:r w:rsidRPr="0086207B">
        <w:rPr>
          <w:sz w:val="20"/>
          <w:szCs w:val="20"/>
        </w:rPr>
        <w:t xml:space="preserve"> vai</w:t>
      </w:r>
      <w:r w:rsidRPr="0086207B">
        <w:rPr>
          <w:b/>
          <w:sz w:val="20"/>
          <w:szCs w:val="20"/>
        </w:rPr>
        <w:t xml:space="preserve"> D</w:t>
      </w:r>
      <w:r w:rsidRPr="0086207B">
        <w:rPr>
          <w:sz w:val="20"/>
          <w:szCs w:val="20"/>
        </w:rPr>
        <w:t>, tad jāpievieno konkrēto apstākļu apraksts un dokumentu kopijas, kas tos apliecina</w:t>
      </w:r>
    </w:p>
    <w:p w14:paraId="15626562" w14:textId="77777777" w:rsidR="00AF17B9" w:rsidRPr="0086207B" w:rsidRDefault="00AF17B9" w:rsidP="006A0071">
      <w:pPr>
        <w:ind w:left="720" w:hanging="720"/>
        <w:rPr>
          <w:sz w:val="16"/>
          <w:szCs w:val="16"/>
        </w:rPr>
      </w:pPr>
    </w:p>
    <w:p w14:paraId="7AD82E00" w14:textId="77777777" w:rsidR="0045691E" w:rsidRPr="0086207B" w:rsidRDefault="0045691E" w:rsidP="0045691E">
      <w:r w:rsidRPr="0086207B">
        <w:rPr>
          <w:b/>
        </w:rPr>
        <w:t xml:space="preserve">Pieteikumu aizpildīja:    </w:t>
      </w:r>
      <w:r w:rsidRPr="0086207B">
        <w:t xml:space="preserve"> </w:t>
      </w:r>
      <w:r w:rsidRPr="0086207B">
        <w:rPr>
          <w:bdr w:val="single" w:sz="4" w:space="0" w:color="auto"/>
        </w:rPr>
        <w:t xml:space="preserve">                                       </w:t>
      </w:r>
      <w:r w:rsidRPr="0086207B">
        <w:t xml:space="preserve">   </w:t>
      </w:r>
      <w:r w:rsidRPr="0086207B">
        <w:rPr>
          <w:bdr w:val="single" w:sz="4" w:space="0" w:color="auto"/>
        </w:rPr>
        <w:t xml:space="preserve">                                              </w:t>
      </w:r>
      <w:r w:rsidR="003F7AB0" w:rsidRPr="0086207B">
        <w:t xml:space="preserve"> </w:t>
      </w:r>
      <w:r w:rsidRPr="0086207B">
        <w:t xml:space="preserve">              </w:t>
      </w:r>
      <w:r w:rsidRPr="0086207B">
        <w:rPr>
          <w:bdr w:val="single" w:sz="4" w:space="0" w:color="auto"/>
        </w:rPr>
        <w:t xml:space="preserve">                             </w:t>
      </w:r>
      <w:r w:rsidRPr="0086207B">
        <w:t>.</w:t>
      </w:r>
    </w:p>
    <w:p w14:paraId="5269A831" w14:textId="77777777" w:rsidR="0045691E" w:rsidRPr="0086207B" w:rsidRDefault="0045691E" w:rsidP="0045691E">
      <w:pPr>
        <w:jc w:val="both"/>
        <w:rPr>
          <w:i/>
          <w:sz w:val="16"/>
          <w:szCs w:val="16"/>
        </w:rPr>
      </w:pPr>
      <w:r w:rsidRPr="0086207B">
        <w:rPr>
          <w:i/>
          <w:sz w:val="16"/>
          <w:szCs w:val="16"/>
        </w:rPr>
        <w:t xml:space="preserve">                                                                                       (Vārds)                                                     (Uzvārds)                                                                    (Paraksts)</w:t>
      </w:r>
    </w:p>
    <w:p w14:paraId="3A6632BF" w14:textId="77777777" w:rsidR="0045691E" w:rsidRPr="0086207B" w:rsidRDefault="0045691E" w:rsidP="0045691E">
      <w:r w:rsidRPr="0086207B">
        <w:t xml:space="preserve">                                                                                                                       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. 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. 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 </w:t>
      </w:r>
      <w:r w:rsidRPr="0086207B">
        <w:rPr>
          <w:bdr w:val="single" w:sz="4" w:space="0" w:color="auto"/>
        </w:rPr>
        <w:t xml:space="preserve">     </w:t>
      </w:r>
      <w:r w:rsidRPr="0086207B">
        <w:t xml:space="preserve"> </w:t>
      </w:r>
      <w:r w:rsidRPr="0086207B">
        <w:rPr>
          <w:bdr w:val="single" w:sz="4" w:space="0" w:color="auto"/>
        </w:rPr>
        <w:t xml:space="preserve">     </w:t>
      </w:r>
      <w:r w:rsidRPr="0086207B">
        <w:t>.</w:t>
      </w:r>
    </w:p>
    <w:p w14:paraId="7DB5A625" w14:textId="77777777" w:rsidR="00945600" w:rsidRPr="0086207B" w:rsidRDefault="0045691E" w:rsidP="005A19C9">
      <w:pPr>
        <w:rPr>
          <w:sz w:val="28"/>
          <w:szCs w:val="28"/>
        </w:rPr>
      </w:pPr>
      <w:r w:rsidRPr="0086207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(Diena)         (Mēnesis)                (Gads)</w:t>
      </w:r>
    </w:p>
    <w:sectPr w:rsidR="00945600" w:rsidRPr="0086207B" w:rsidSect="002F337E">
      <w:footerReference w:type="even" r:id="rId7"/>
      <w:footerReference w:type="default" r:id="rId8"/>
      <w:pgSz w:w="11906" w:h="16838" w:code="9"/>
      <w:pgMar w:top="397" w:right="397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2B54" w14:textId="77777777" w:rsidR="00A75D1B" w:rsidRDefault="00A75D1B">
      <w:r>
        <w:separator/>
      </w:r>
    </w:p>
  </w:endnote>
  <w:endnote w:type="continuationSeparator" w:id="0">
    <w:p w14:paraId="44457BF6" w14:textId="77777777" w:rsidR="00A75D1B" w:rsidRDefault="00A7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2D5" w14:textId="77777777" w:rsidR="00A61773" w:rsidRDefault="00A61773" w:rsidP="00997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90393" w14:textId="77777777" w:rsidR="00A61773" w:rsidRDefault="00A61773" w:rsidP="00997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C62F" w14:textId="77777777" w:rsidR="00A61773" w:rsidRDefault="00A61773" w:rsidP="00997A04">
    <w:pPr>
      <w:pStyle w:val="Footer"/>
      <w:pBdr>
        <w:top w:val="single" w:sz="18" w:space="1" w:color="auto"/>
      </w:pBdr>
      <w:jc w:val="center"/>
    </w:pPr>
    <w:r>
      <w:rPr>
        <w:sz w:val="16"/>
      </w:rPr>
      <w:t>Aizpilda VAAD</w:t>
    </w:r>
  </w:p>
  <w:p w14:paraId="6136FCDF" w14:textId="77777777" w:rsidR="00A61773" w:rsidRDefault="00A61773" w:rsidP="00997A04">
    <w:pPr>
      <w:pStyle w:val="Footer"/>
      <w:pBdr>
        <w:top w:val="single" w:sz="18" w:space="1" w:color="auto"/>
      </w:pBdr>
    </w:pPr>
    <w:r>
      <w:t>Pieņēma __________________________________________________ Datums ____.____.___________</w:t>
    </w:r>
  </w:p>
  <w:p w14:paraId="158FE456" w14:textId="77777777" w:rsidR="00A61773" w:rsidRDefault="00A61773" w:rsidP="00997A04">
    <w:pPr>
      <w:pStyle w:val="Footer"/>
      <w:rPr>
        <w:sz w:val="16"/>
      </w:rPr>
    </w:pPr>
    <w:r>
      <w:t xml:space="preserve">                                             </w:t>
    </w:r>
    <w:r>
      <w:rPr>
        <w:sz w:val="16"/>
      </w:rPr>
      <w:t>Amats, vārds, uzvārds, paraksts</w:t>
    </w:r>
  </w:p>
  <w:p w14:paraId="4C376B3E" w14:textId="77777777" w:rsidR="00A61773" w:rsidRDefault="00A61773" w:rsidP="00997A04">
    <w:pPr>
      <w:pStyle w:val="Footer"/>
      <w:rPr>
        <w:sz w:val="20"/>
      </w:rPr>
    </w:pPr>
    <w:r>
      <w:rPr>
        <w:sz w:val="20"/>
      </w:rPr>
      <w:t>Reģistrācijas numurs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D4B3" w14:textId="77777777" w:rsidR="00A75D1B" w:rsidRDefault="00A75D1B">
      <w:r>
        <w:separator/>
      </w:r>
    </w:p>
  </w:footnote>
  <w:footnote w:type="continuationSeparator" w:id="0">
    <w:p w14:paraId="73AFD382" w14:textId="77777777" w:rsidR="00A75D1B" w:rsidRDefault="00A7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E8"/>
    <w:multiLevelType w:val="hybridMultilevel"/>
    <w:tmpl w:val="EECEF9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7B0"/>
    <w:multiLevelType w:val="hybridMultilevel"/>
    <w:tmpl w:val="A170DE2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1144744">
    <w:abstractNumId w:val="1"/>
  </w:num>
  <w:num w:numId="2" w16cid:durableId="9707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B"/>
    <w:rsid w:val="00010C0B"/>
    <w:rsid w:val="00022272"/>
    <w:rsid w:val="00026B6C"/>
    <w:rsid w:val="00040AFE"/>
    <w:rsid w:val="00042DB3"/>
    <w:rsid w:val="00044B42"/>
    <w:rsid w:val="00080EFD"/>
    <w:rsid w:val="000A61C8"/>
    <w:rsid w:val="000A68DF"/>
    <w:rsid w:val="000B1C3B"/>
    <w:rsid w:val="000B63DE"/>
    <w:rsid w:val="000B792B"/>
    <w:rsid w:val="000C2B64"/>
    <w:rsid w:val="000E5099"/>
    <w:rsid w:val="000F77F7"/>
    <w:rsid w:val="00113CFD"/>
    <w:rsid w:val="00120FBF"/>
    <w:rsid w:val="00126CDA"/>
    <w:rsid w:val="00135102"/>
    <w:rsid w:val="001404E7"/>
    <w:rsid w:val="0014438E"/>
    <w:rsid w:val="001534B3"/>
    <w:rsid w:val="001578CF"/>
    <w:rsid w:val="001623ED"/>
    <w:rsid w:val="001716B5"/>
    <w:rsid w:val="001902ED"/>
    <w:rsid w:val="001B09D9"/>
    <w:rsid w:val="001B0A3D"/>
    <w:rsid w:val="001B58CA"/>
    <w:rsid w:val="001C734C"/>
    <w:rsid w:val="001D6FDC"/>
    <w:rsid w:val="001D7D9D"/>
    <w:rsid w:val="001F2487"/>
    <w:rsid w:val="00205ED2"/>
    <w:rsid w:val="002251F6"/>
    <w:rsid w:val="00226BA9"/>
    <w:rsid w:val="0023495F"/>
    <w:rsid w:val="00235BAD"/>
    <w:rsid w:val="0026524A"/>
    <w:rsid w:val="00272CBD"/>
    <w:rsid w:val="00287BC8"/>
    <w:rsid w:val="0029390F"/>
    <w:rsid w:val="002F337E"/>
    <w:rsid w:val="0030388D"/>
    <w:rsid w:val="00333A79"/>
    <w:rsid w:val="00351C06"/>
    <w:rsid w:val="003622EF"/>
    <w:rsid w:val="003644B2"/>
    <w:rsid w:val="0037198B"/>
    <w:rsid w:val="00387B96"/>
    <w:rsid w:val="003934F7"/>
    <w:rsid w:val="00393BA8"/>
    <w:rsid w:val="003A0E1A"/>
    <w:rsid w:val="003A36EB"/>
    <w:rsid w:val="003A3986"/>
    <w:rsid w:val="003B3A16"/>
    <w:rsid w:val="003F7AB0"/>
    <w:rsid w:val="00405992"/>
    <w:rsid w:val="00420BB1"/>
    <w:rsid w:val="004235D2"/>
    <w:rsid w:val="004315E3"/>
    <w:rsid w:val="0045691E"/>
    <w:rsid w:val="0049247A"/>
    <w:rsid w:val="0049419F"/>
    <w:rsid w:val="00496B0A"/>
    <w:rsid w:val="004A1297"/>
    <w:rsid w:val="004B66E7"/>
    <w:rsid w:val="004B6D55"/>
    <w:rsid w:val="004E70E8"/>
    <w:rsid w:val="004F3D0C"/>
    <w:rsid w:val="0050783D"/>
    <w:rsid w:val="0052045E"/>
    <w:rsid w:val="00521D97"/>
    <w:rsid w:val="00537B00"/>
    <w:rsid w:val="00540FFF"/>
    <w:rsid w:val="005527DE"/>
    <w:rsid w:val="00556F8D"/>
    <w:rsid w:val="00572721"/>
    <w:rsid w:val="005751B8"/>
    <w:rsid w:val="0058741B"/>
    <w:rsid w:val="005969B6"/>
    <w:rsid w:val="005A19C9"/>
    <w:rsid w:val="005B5AB0"/>
    <w:rsid w:val="005C0A90"/>
    <w:rsid w:val="005C1DAC"/>
    <w:rsid w:val="005D4D6B"/>
    <w:rsid w:val="00601197"/>
    <w:rsid w:val="00607830"/>
    <w:rsid w:val="00644B06"/>
    <w:rsid w:val="00655EB7"/>
    <w:rsid w:val="00686EF4"/>
    <w:rsid w:val="00691956"/>
    <w:rsid w:val="006A0071"/>
    <w:rsid w:val="006A49C0"/>
    <w:rsid w:val="006A5D81"/>
    <w:rsid w:val="006A7270"/>
    <w:rsid w:val="006B4B05"/>
    <w:rsid w:val="006C27D4"/>
    <w:rsid w:val="006C539A"/>
    <w:rsid w:val="006E0FB4"/>
    <w:rsid w:val="006F35D8"/>
    <w:rsid w:val="00712932"/>
    <w:rsid w:val="00721E92"/>
    <w:rsid w:val="007249A2"/>
    <w:rsid w:val="0075617E"/>
    <w:rsid w:val="00757ACA"/>
    <w:rsid w:val="00761354"/>
    <w:rsid w:val="00796AAA"/>
    <w:rsid w:val="007C3C6D"/>
    <w:rsid w:val="007C67E3"/>
    <w:rsid w:val="007E5EEF"/>
    <w:rsid w:val="007F121F"/>
    <w:rsid w:val="00815338"/>
    <w:rsid w:val="00825F94"/>
    <w:rsid w:val="00847652"/>
    <w:rsid w:val="00856F0C"/>
    <w:rsid w:val="0086207B"/>
    <w:rsid w:val="008826A9"/>
    <w:rsid w:val="00886E2C"/>
    <w:rsid w:val="008A52F6"/>
    <w:rsid w:val="008C04E3"/>
    <w:rsid w:val="008C0516"/>
    <w:rsid w:val="008C1AA8"/>
    <w:rsid w:val="008E44E1"/>
    <w:rsid w:val="008F2951"/>
    <w:rsid w:val="00911CB1"/>
    <w:rsid w:val="009374C3"/>
    <w:rsid w:val="009378D5"/>
    <w:rsid w:val="00945600"/>
    <w:rsid w:val="009930CE"/>
    <w:rsid w:val="00997A04"/>
    <w:rsid w:val="009A1579"/>
    <w:rsid w:val="009B74A5"/>
    <w:rsid w:val="009C46D4"/>
    <w:rsid w:val="009C78DC"/>
    <w:rsid w:val="009D5310"/>
    <w:rsid w:val="00A07798"/>
    <w:rsid w:val="00A13D14"/>
    <w:rsid w:val="00A249F1"/>
    <w:rsid w:val="00A26736"/>
    <w:rsid w:val="00A51476"/>
    <w:rsid w:val="00A53480"/>
    <w:rsid w:val="00A5584D"/>
    <w:rsid w:val="00A57B52"/>
    <w:rsid w:val="00A61773"/>
    <w:rsid w:val="00A63497"/>
    <w:rsid w:val="00A6548A"/>
    <w:rsid w:val="00A75D1B"/>
    <w:rsid w:val="00A8144B"/>
    <w:rsid w:val="00A95AFC"/>
    <w:rsid w:val="00A96B60"/>
    <w:rsid w:val="00A96CF4"/>
    <w:rsid w:val="00AB0514"/>
    <w:rsid w:val="00AC605F"/>
    <w:rsid w:val="00AC7BC3"/>
    <w:rsid w:val="00AD0325"/>
    <w:rsid w:val="00AF17B9"/>
    <w:rsid w:val="00AF2A95"/>
    <w:rsid w:val="00AF451B"/>
    <w:rsid w:val="00AF6B97"/>
    <w:rsid w:val="00AF6E20"/>
    <w:rsid w:val="00AF7370"/>
    <w:rsid w:val="00B01276"/>
    <w:rsid w:val="00B22837"/>
    <w:rsid w:val="00B6712F"/>
    <w:rsid w:val="00B70C98"/>
    <w:rsid w:val="00B75B62"/>
    <w:rsid w:val="00B82AA9"/>
    <w:rsid w:val="00B943D4"/>
    <w:rsid w:val="00BA2757"/>
    <w:rsid w:val="00BA6886"/>
    <w:rsid w:val="00BC62EF"/>
    <w:rsid w:val="00BE3356"/>
    <w:rsid w:val="00BE5345"/>
    <w:rsid w:val="00BE713F"/>
    <w:rsid w:val="00BF605E"/>
    <w:rsid w:val="00C00D3D"/>
    <w:rsid w:val="00C207FD"/>
    <w:rsid w:val="00C32F1B"/>
    <w:rsid w:val="00C402E7"/>
    <w:rsid w:val="00C40F5F"/>
    <w:rsid w:val="00C7794A"/>
    <w:rsid w:val="00C84A3A"/>
    <w:rsid w:val="00C86764"/>
    <w:rsid w:val="00CA5EEE"/>
    <w:rsid w:val="00CA78BA"/>
    <w:rsid w:val="00CB0F45"/>
    <w:rsid w:val="00D07856"/>
    <w:rsid w:val="00D115DB"/>
    <w:rsid w:val="00D25EB8"/>
    <w:rsid w:val="00D2766D"/>
    <w:rsid w:val="00D27A54"/>
    <w:rsid w:val="00D53023"/>
    <w:rsid w:val="00D6416C"/>
    <w:rsid w:val="00D9488C"/>
    <w:rsid w:val="00D956D2"/>
    <w:rsid w:val="00DA5621"/>
    <w:rsid w:val="00DA63FC"/>
    <w:rsid w:val="00DB072C"/>
    <w:rsid w:val="00DD0E30"/>
    <w:rsid w:val="00DD444C"/>
    <w:rsid w:val="00DF21DF"/>
    <w:rsid w:val="00DF4B7B"/>
    <w:rsid w:val="00DF7F22"/>
    <w:rsid w:val="00E05481"/>
    <w:rsid w:val="00E165F6"/>
    <w:rsid w:val="00E27C92"/>
    <w:rsid w:val="00E4424A"/>
    <w:rsid w:val="00E94E07"/>
    <w:rsid w:val="00EA14E8"/>
    <w:rsid w:val="00EA76EE"/>
    <w:rsid w:val="00EB60D6"/>
    <w:rsid w:val="00EE0B69"/>
    <w:rsid w:val="00EE115F"/>
    <w:rsid w:val="00EE2532"/>
    <w:rsid w:val="00EE2746"/>
    <w:rsid w:val="00EF2141"/>
    <w:rsid w:val="00F03783"/>
    <w:rsid w:val="00F0393B"/>
    <w:rsid w:val="00F16D56"/>
    <w:rsid w:val="00F3121B"/>
    <w:rsid w:val="00F41D05"/>
    <w:rsid w:val="00F62DBF"/>
    <w:rsid w:val="00F65D27"/>
    <w:rsid w:val="00F801C7"/>
    <w:rsid w:val="00F94684"/>
    <w:rsid w:val="00F955F2"/>
    <w:rsid w:val="00FA3952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6E85A80"/>
  <w15:chartTrackingRefBased/>
  <w15:docId w15:val="{3F3D2787-1F6D-40A5-A2C9-E5C7B964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6">
    <w:name w:val="heading 6"/>
    <w:basedOn w:val="Normal"/>
    <w:next w:val="Normal"/>
    <w:qFormat/>
    <w:rsid w:val="005969B6"/>
    <w:pPr>
      <w:keepNext/>
      <w:jc w:val="right"/>
      <w:outlineLvl w:val="5"/>
    </w:pPr>
    <w:rPr>
      <w:szCs w:val="20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6C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97A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A04"/>
  </w:style>
  <w:style w:type="paragraph" w:styleId="Header">
    <w:name w:val="header"/>
    <w:basedOn w:val="Normal"/>
    <w:rsid w:val="00997A0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</vt:lpstr>
    </vt:vector>
  </TitlesOfParts>
  <Company>VAAD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</dc:title>
  <dc:subject/>
  <dc:creator>User</dc:creator>
  <cp:keywords/>
  <cp:lastModifiedBy>Ina Karlivane</cp:lastModifiedBy>
  <cp:revision>2</cp:revision>
  <cp:lastPrinted>2008-01-16T10:17:00Z</cp:lastPrinted>
  <dcterms:created xsi:type="dcterms:W3CDTF">2024-02-29T08:37:00Z</dcterms:created>
  <dcterms:modified xsi:type="dcterms:W3CDTF">2024-02-29T08:37:00Z</dcterms:modified>
</cp:coreProperties>
</file>