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F86B" w14:textId="77777777" w:rsidR="008D6BF9" w:rsidRPr="00B60A09" w:rsidRDefault="0097708A" w:rsidP="00FF3202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B60A09">
        <w:rPr>
          <w:rFonts w:ascii="Times New Roman" w:eastAsia="Times New Roman" w:hAnsi="Times New Roman"/>
          <w:sz w:val="18"/>
          <w:szCs w:val="18"/>
          <w:lang w:val="lv-LV"/>
        </w:rPr>
        <w:t>Pielikums</w:t>
      </w:r>
      <w:r w:rsidR="008D6BF9" w:rsidRPr="00B60A09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</w:p>
    <w:p w14:paraId="6B52EC79" w14:textId="77777777" w:rsidR="00EB5745" w:rsidRDefault="0097708A" w:rsidP="00EB5745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B60A09">
        <w:rPr>
          <w:rFonts w:ascii="Times New Roman" w:eastAsia="Times New Roman" w:hAnsi="Times New Roman"/>
          <w:sz w:val="18"/>
          <w:szCs w:val="18"/>
          <w:lang w:val="lv-LV"/>
        </w:rPr>
        <w:t>Ministru kabineta</w:t>
      </w:r>
      <w:r w:rsidR="00EB5745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</w:p>
    <w:p w14:paraId="6746CDDC" w14:textId="77777777" w:rsidR="0097708A" w:rsidRPr="00B60A09" w:rsidRDefault="00D1458F" w:rsidP="00EB5745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24.05.</w:t>
      </w:r>
      <w:r w:rsidR="00EB5745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2022. </w:t>
      </w:r>
      <w:r w:rsidR="0097708A" w:rsidRPr="00B60A09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noteikumiem Nr.</w:t>
      </w:r>
      <w:r w:rsidR="00EB5745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 xml:space="preserve"> 318</w:t>
      </w:r>
    </w:p>
    <w:p w14:paraId="225468BC" w14:textId="77777777" w:rsidR="00EB5745" w:rsidRDefault="00EB5745" w:rsidP="0097708A">
      <w:pPr>
        <w:spacing w:before="25" w:after="0" w:line="240" w:lineRule="auto"/>
        <w:ind w:left="651" w:right="961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B42B8C9" w14:textId="77777777" w:rsidR="0097708A" w:rsidRPr="00B60A09" w:rsidRDefault="0097708A" w:rsidP="00EB5745">
      <w:pPr>
        <w:spacing w:before="0" w:after="0" w:line="240" w:lineRule="auto"/>
        <w:ind w:left="0" w:right="-7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Iesniegums par </w:t>
      </w:r>
      <w:r w:rsidR="00EB574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ES </w:t>
      </w:r>
      <w:r w:rsidRPr="00B60A0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mēslošanas līdzekļa ar </w:t>
      </w:r>
      <w:r w:rsidR="00EB574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CE zīmi </w:t>
      </w:r>
      <w:r w:rsidR="00EB5745">
        <w:rPr>
          <w:rFonts w:ascii="Times New Roman" w:eastAsia="Times New Roman" w:hAnsi="Times New Roman"/>
          <w:b/>
          <w:position w:val="-1"/>
          <w:sz w:val="24"/>
          <w:szCs w:val="24"/>
          <w:lang w:val="lv-LV"/>
        </w:rPr>
        <w:t>u</w:t>
      </w:r>
      <w:r w:rsidRPr="00B60A09">
        <w:rPr>
          <w:rFonts w:ascii="Times New Roman" w:eastAsia="Times New Roman" w:hAnsi="Times New Roman"/>
          <w:b/>
          <w:position w:val="-1"/>
          <w:sz w:val="24"/>
          <w:szCs w:val="24"/>
          <w:lang w:val="lv-LV"/>
        </w:rPr>
        <w:t>zskaiti</w:t>
      </w:r>
    </w:p>
    <w:p w14:paraId="69B7AB3E" w14:textId="77777777" w:rsidR="0097708A" w:rsidRDefault="0097708A" w:rsidP="00EB5745">
      <w:pPr>
        <w:spacing w:before="0" w:after="0" w:line="240" w:lineRule="auto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D1458F" w:rsidRPr="00310CA3" w14:paraId="30478659" w14:textId="77777777" w:rsidTr="00D1458F">
        <w:tc>
          <w:tcPr>
            <w:tcW w:w="411" w:type="dxa"/>
          </w:tcPr>
          <w:p w14:paraId="46315A84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6E6A507E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7F9EEA1B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10C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12" w:type="dxa"/>
          </w:tcPr>
          <w:p w14:paraId="0E880339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12F06D76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2CA413D9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10C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12" w:type="dxa"/>
          </w:tcPr>
          <w:p w14:paraId="2D9A265A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0DBE1F38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51C0569F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14:paraId="5AC80334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462FBBE1" w14:textId="77777777"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10C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42F9D57B" w14:textId="77777777" w:rsidR="00EB5745" w:rsidRPr="00914B21" w:rsidRDefault="00D1458F" w:rsidP="00D1458F">
      <w:pPr>
        <w:tabs>
          <w:tab w:val="left" w:pos="1134"/>
          <w:tab w:val="left" w:pos="2478"/>
        </w:tabs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bCs/>
          <w:lang w:val="lv-LV" w:eastAsia="ar-SA"/>
        </w:rPr>
        <w:t xml:space="preserve">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 xml:space="preserve">(diena)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ab/>
      </w:r>
      <w:r w:rsidR="00EB5745">
        <w:rPr>
          <w:rFonts w:ascii="Times New Roman" w:eastAsia="Times New Roman" w:hAnsi="Times New Roman"/>
          <w:bCs/>
          <w:lang w:val="lv-LV" w:eastAsia="ar-SA"/>
        </w:rPr>
        <w:t xml:space="preserve">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 xml:space="preserve">(mēnesis)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ab/>
        <w:t>(gads)</w:t>
      </w:r>
    </w:p>
    <w:p w14:paraId="057F9EA9" w14:textId="77777777" w:rsidR="00EB5745" w:rsidRDefault="00EB5745" w:rsidP="00EB5745">
      <w:pPr>
        <w:spacing w:before="0" w:after="0" w:line="240" w:lineRule="auto"/>
        <w:ind w:left="0"/>
        <w:rPr>
          <w:sz w:val="24"/>
          <w:szCs w:val="24"/>
          <w:lang w:val="lv-LV"/>
        </w:rPr>
      </w:pPr>
    </w:p>
    <w:p w14:paraId="0BF67E1B" w14:textId="77777777" w:rsidR="00EB5745" w:rsidRPr="00D47BAC" w:rsidRDefault="00EB5745" w:rsidP="00EB5745">
      <w:pPr>
        <w:spacing w:before="0"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47BAC">
        <w:rPr>
          <w:rFonts w:ascii="Times New Roman" w:hAnsi="Times New Roman"/>
          <w:b/>
          <w:bCs/>
          <w:sz w:val="24"/>
          <w:szCs w:val="24"/>
          <w:lang w:val="lv-LV"/>
        </w:rPr>
        <w:t>I. Vispārīgā informācija</w:t>
      </w:r>
    </w:p>
    <w:p w14:paraId="0A509AF1" w14:textId="77777777" w:rsidR="00EB5745" w:rsidRDefault="00EB5745" w:rsidP="00EB5745">
      <w:pPr>
        <w:spacing w:before="0"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EB5745" w14:paraId="7232689F" w14:textId="77777777" w:rsidTr="00EB5745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14:paraId="5154CDD1" w14:textId="77777777" w:rsidR="00EB5745" w:rsidRDefault="00EB5745" w:rsidP="00EB5745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 Iesnieguma iesniedzējs ir </w:t>
            </w:r>
            <w:r w:rsidRPr="00EB5745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(vajadzīgo atzīmēt ar x)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14:paraId="3D68A298" w14:textId="3F18EB4D" w:rsidR="00EB5745" w:rsidRDefault="00213D62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197563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ražotājs</w:t>
            </w:r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208888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ievedējs</w:t>
            </w:r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5591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F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iepakotājs</w:t>
            </w:r>
            <w:r w:rsidR="001F5FF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pārpakotājs</w:t>
            </w:r>
          </w:p>
        </w:tc>
      </w:tr>
    </w:tbl>
    <w:p w14:paraId="12E49FF0" w14:textId="77777777" w:rsid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5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6"/>
      </w:tblGrid>
      <w:tr w:rsidR="002F65C9" w14:paraId="1DDEDA2C" w14:textId="77777777" w:rsidTr="0045381C">
        <w:tc>
          <w:tcPr>
            <w:tcW w:w="3686" w:type="dxa"/>
          </w:tcPr>
          <w:p w14:paraId="67D87D8C" w14:textId="77777777" w:rsidR="002F65C9" w:rsidRDefault="002F65C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2. Iesniedzēja reģistrācijas numurs</w:t>
            </w:r>
          </w:p>
        </w:tc>
        <w:tc>
          <w:tcPr>
            <w:tcW w:w="5369" w:type="dxa"/>
            <w:gridSpan w:val="17"/>
            <w:tcBorders>
              <w:bottom w:val="single" w:sz="4" w:space="0" w:color="auto"/>
            </w:tcBorders>
          </w:tcPr>
          <w:p w14:paraId="77554902" w14:textId="77777777" w:rsidR="002F65C9" w:rsidRDefault="002F65C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F65C9" w14:paraId="50564F95" w14:textId="77777777" w:rsidTr="0045381C">
        <w:tc>
          <w:tcPr>
            <w:tcW w:w="3686" w:type="dxa"/>
            <w:tcBorders>
              <w:right w:val="single" w:sz="4" w:space="0" w:color="auto"/>
            </w:tcBorders>
          </w:tcPr>
          <w:p w14:paraId="09649AFC" w14:textId="77777777" w:rsidR="002F65C9" w:rsidRDefault="002F65C9" w:rsidP="002F65C9">
            <w:pPr>
              <w:tabs>
                <w:tab w:val="left" w:pos="888"/>
              </w:tabs>
              <w:spacing w:before="6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kompetentās institūcijas reģistrā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39A7695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7C42573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ADD4EE0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7278D49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3642646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41D35D3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FA6DD28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F7F2AE3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C9D1AC2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12186B95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DE3E435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AB69E1F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ADCCF13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400CE23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DF1046F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243E97E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2617870" w14:textId="77777777"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1A37DA60" w14:textId="77777777" w:rsid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45"/>
      </w:tblGrid>
      <w:tr w:rsidR="00EB5745" w14:paraId="6B32CEAC" w14:textId="77777777" w:rsidTr="00E345EE">
        <w:tc>
          <w:tcPr>
            <w:tcW w:w="2410" w:type="dxa"/>
          </w:tcPr>
          <w:p w14:paraId="6BC16725" w14:textId="77777777" w:rsidR="00EB5745" w:rsidRDefault="008939D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 Iesniedzējs:</w:t>
            </w:r>
          </w:p>
        </w:tc>
        <w:tc>
          <w:tcPr>
            <w:tcW w:w="6645" w:type="dxa"/>
          </w:tcPr>
          <w:p w14:paraId="759EE136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14:paraId="455D0CD6" w14:textId="77777777" w:rsidTr="00E345EE">
        <w:tc>
          <w:tcPr>
            <w:tcW w:w="2410" w:type="dxa"/>
          </w:tcPr>
          <w:p w14:paraId="172F98A5" w14:textId="77777777" w:rsidR="00EB5745" w:rsidRDefault="008939D9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3.1. nosaukums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14:paraId="17FFA4AC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14:paraId="3C2FFE5D" w14:textId="77777777" w:rsidTr="00E345EE">
        <w:tc>
          <w:tcPr>
            <w:tcW w:w="2410" w:type="dxa"/>
          </w:tcPr>
          <w:p w14:paraId="1DC249FB" w14:textId="77777777" w:rsidR="00EB5745" w:rsidRDefault="00E345EE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3.2. juridiskā adrese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419CECAA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14:paraId="1FD802F4" w14:textId="77777777" w:rsidTr="00E345EE">
        <w:tc>
          <w:tcPr>
            <w:tcW w:w="2410" w:type="dxa"/>
          </w:tcPr>
          <w:p w14:paraId="183E1000" w14:textId="77777777" w:rsidR="00EB5745" w:rsidRDefault="00E345EE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3.3. tālruņa numurs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1FF89E27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14:paraId="0B093AAA" w14:textId="77777777" w:rsidTr="00E345EE">
        <w:tc>
          <w:tcPr>
            <w:tcW w:w="2410" w:type="dxa"/>
          </w:tcPr>
          <w:p w14:paraId="3CF61ABD" w14:textId="77777777" w:rsidR="00EB5745" w:rsidRDefault="00E345EE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3.4. e-pasta adrese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486CA52B" w14:textId="77777777"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C1C4FA4" w14:textId="77777777" w:rsidR="00EB5745" w:rsidRP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E345EE" w14:paraId="52B2151D" w14:textId="77777777" w:rsidTr="000D4AE0">
        <w:tc>
          <w:tcPr>
            <w:tcW w:w="9055" w:type="dxa"/>
          </w:tcPr>
          <w:p w14:paraId="65283625" w14:textId="77777777" w:rsidR="00E345EE" w:rsidRDefault="00E345EE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 Ziņas par personu, kas iesniedz iesniegumu</w:t>
            </w:r>
          </w:p>
        </w:tc>
      </w:tr>
    </w:tbl>
    <w:p w14:paraId="14E0D40D" w14:textId="77777777" w:rsidR="00E345EE" w:rsidRDefault="00E345EE" w:rsidP="00E345EE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1401"/>
        <w:gridCol w:w="435"/>
        <w:gridCol w:w="437"/>
        <w:gridCol w:w="436"/>
        <w:gridCol w:w="437"/>
        <w:gridCol w:w="436"/>
        <w:gridCol w:w="437"/>
        <w:gridCol w:w="436"/>
        <w:gridCol w:w="437"/>
        <w:gridCol w:w="436"/>
        <w:gridCol w:w="437"/>
        <w:gridCol w:w="436"/>
        <w:gridCol w:w="437"/>
      </w:tblGrid>
      <w:tr w:rsidR="00437DAF" w14:paraId="58E6AB49" w14:textId="77777777" w:rsidTr="00437DAF">
        <w:tc>
          <w:tcPr>
            <w:tcW w:w="3823" w:type="dxa"/>
            <w:gridSpan w:val="2"/>
            <w:tcBorders>
              <w:right w:val="single" w:sz="4" w:space="0" w:color="auto"/>
            </w:tcBorders>
          </w:tcPr>
          <w:p w14:paraId="1033BA63" w14:textId="77777777" w:rsidR="00437DAF" w:rsidRDefault="00437DAF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4.1. personas kods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C44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E4D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264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7F09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6E17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876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14:paraId="27B331DF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0B09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5A2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EFC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267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92C" w14:textId="77777777"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345EE" w14:paraId="6984667E" w14:textId="77777777" w:rsidTr="00437DAF">
        <w:tc>
          <w:tcPr>
            <w:tcW w:w="2422" w:type="dxa"/>
          </w:tcPr>
          <w:p w14:paraId="2445E23E" w14:textId="77777777" w:rsidR="00E345EE" w:rsidRDefault="00437DAF" w:rsidP="00437DAF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4.2. vārds</w:t>
            </w:r>
          </w:p>
        </w:tc>
        <w:tc>
          <w:tcPr>
            <w:tcW w:w="6638" w:type="dxa"/>
            <w:gridSpan w:val="13"/>
            <w:tcBorders>
              <w:bottom w:val="single" w:sz="4" w:space="0" w:color="auto"/>
            </w:tcBorders>
          </w:tcPr>
          <w:p w14:paraId="28052C62" w14:textId="77777777" w:rsidR="00E345EE" w:rsidRDefault="00E345EE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14:paraId="6409BB10" w14:textId="77777777" w:rsidTr="00437DAF">
        <w:tc>
          <w:tcPr>
            <w:tcW w:w="2422" w:type="dxa"/>
          </w:tcPr>
          <w:p w14:paraId="175CE723" w14:textId="77777777" w:rsidR="00437DAF" w:rsidRDefault="00437DAF" w:rsidP="00437DAF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4.3. uzvārds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21BEAC0" w14:textId="77777777" w:rsidR="00437DAF" w:rsidRDefault="00437DAF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45A438E" w14:textId="77777777" w:rsidR="00EB5745" w:rsidRP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p w14:paraId="75DE8A41" w14:textId="77777777" w:rsidR="00D47BAC" w:rsidRDefault="00D47BAC" w:rsidP="00D47BAC">
      <w:pPr>
        <w:spacing w:before="5" w:after="0" w:line="280" w:lineRule="exact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47BAC">
        <w:rPr>
          <w:rFonts w:ascii="Times New Roman" w:hAnsi="Times New Roman"/>
          <w:b/>
          <w:bCs/>
          <w:sz w:val="24"/>
          <w:szCs w:val="24"/>
          <w:lang w:val="lv-LV"/>
        </w:rPr>
        <w:t>II. Informācija par mēslošanas līdzekli</w:t>
      </w:r>
    </w:p>
    <w:p w14:paraId="756AE07D" w14:textId="77777777" w:rsidR="00D47BAC" w:rsidRPr="00D47BAC" w:rsidRDefault="00D47BAC" w:rsidP="00D47BAC">
      <w:pPr>
        <w:spacing w:before="5" w:after="0" w:line="280" w:lineRule="exact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4093"/>
      </w:tblGrid>
      <w:tr w:rsidR="00437DAF" w14:paraId="03139462" w14:textId="77777777" w:rsidTr="00824B82">
        <w:tc>
          <w:tcPr>
            <w:tcW w:w="9055" w:type="dxa"/>
            <w:gridSpan w:val="3"/>
          </w:tcPr>
          <w:p w14:paraId="20330570" w14:textId="77777777" w:rsidR="00437DAF" w:rsidRDefault="00437DAF" w:rsidP="00437DAF">
            <w:pPr>
              <w:spacing w:before="25" w:after="0" w:line="240" w:lineRule="auto"/>
              <w:ind w:left="0"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 Mēslošanas līdzekļa:</w:t>
            </w:r>
          </w:p>
          <w:p w14:paraId="60644E10" w14:textId="77777777" w:rsidR="00437DAF" w:rsidRDefault="00437DAF" w:rsidP="00437DAF">
            <w:pPr>
              <w:spacing w:before="12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.1. nosaukums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funkcionālā kategorija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) saskaņā ar Eiropas Parlamenta un Padomes </w:t>
            </w:r>
          </w:p>
        </w:tc>
      </w:tr>
      <w:tr w:rsidR="00437DAF" w14:paraId="270D636B" w14:textId="77777777" w:rsidTr="00437DAF">
        <w:tc>
          <w:tcPr>
            <w:tcW w:w="4962" w:type="dxa"/>
            <w:gridSpan w:val="2"/>
          </w:tcPr>
          <w:p w14:paraId="21301B8A" w14:textId="77777777" w:rsidR="00437DAF" w:rsidRDefault="00437DAF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2019. gada 5. jūnija 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Regulu (E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) Nr.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2019/1009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bottom"/>
          </w:tcPr>
          <w:p w14:paraId="4D9D4FDB" w14:textId="77777777" w:rsidR="00437DAF" w:rsidRDefault="00437DAF" w:rsidP="00437DAF">
            <w:pPr>
              <w:spacing w:before="25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14:paraId="268CAFA3" w14:textId="77777777" w:rsidTr="00437DAF">
        <w:tc>
          <w:tcPr>
            <w:tcW w:w="9055" w:type="dxa"/>
            <w:gridSpan w:val="3"/>
            <w:tcBorders>
              <w:bottom w:val="single" w:sz="4" w:space="0" w:color="auto"/>
            </w:tcBorders>
          </w:tcPr>
          <w:p w14:paraId="47ABD810" w14:textId="77777777" w:rsidR="00437DAF" w:rsidRDefault="00437DAF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14:paraId="5826C451" w14:textId="77777777" w:rsidTr="00437DAF">
        <w:tc>
          <w:tcPr>
            <w:tcW w:w="3686" w:type="dxa"/>
            <w:tcBorders>
              <w:top w:val="single" w:sz="4" w:space="0" w:color="auto"/>
            </w:tcBorders>
          </w:tcPr>
          <w:p w14:paraId="7E3AC12D" w14:textId="77777777" w:rsidR="00437DAF" w:rsidRDefault="00437DAF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.2. tirdzniecības nosaukums (ja ir)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1C7B2" w14:textId="77777777" w:rsidR="00437DAF" w:rsidRDefault="00437DAF" w:rsidP="00437DAF">
            <w:pPr>
              <w:spacing w:before="25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14:paraId="5777F76F" w14:textId="77777777" w:rsidTr="00437DAF">
        <w:tc>
          <w:tcPr>
            <w:tcW w:w="3686" w:type="dxa"/>
          </w:tcPr>
          <w:p w14:paraId="62462A4B" w14:textId="77777777" w:rsidR="00437DAF" w:rsidRDefault="00C853F9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="00437DA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.3. ražotājs (nosaukums, valsts)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17B67" w14:textId="77777777" w:rsidR="00437DAF" w:rsidRDefault="00437DAF" w:rsidP="00437DAF">
            <w:pPr>
              <w:spacing w:before="25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05C2F13" w14:textId="77777777" w:rsidR="00437DAF" w:rsidRDefault="00437DAF" w:rsidP="00916710">
      <w:pPr>
        <w:spacing w:after="0" w:line="240" w:lineRule="auto"/>
        <w:ind w:left="0" w:right="-20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55165D" w14:paraId="579732A8" w14:textId="77777777" w:rsidTr="0055165D">
        <w:tc>
          <w:tcPr>
            <w:tcW w:w="9055" w:type="dxa"/>
          </w:tcPr>
          <w:p w14:paraId="5B86A5E5" w14:textId="77777777" w:rsidR="0055165D" w:rsidRDefault="0055165D" w:rsidP="00916710">
            <w:pPr>
              <w:spacing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Apliecinu, ka sniegtā informācija ir pareiza.</w:t>
            </w:r>
          </w:p>
        </w:tc>
      </w:tr>
      <w:tr w:rsidR="0055165D" w14:paraId="54346222" w14:textId="77777777" w:rsidTr="0055165D">
        <w:tc>
          <w:tcPr>
            <w:tcW w:w="9055" w:type="dxa"/>
            <w:tcBorders>
              <w:bottom w:val="single" w:sz="4" w:space="0" w:color="auto"/>
            </w:tcBorders>
          </w:tcPr>
          <w:p w14:paraId="5E7F4985" w14:textId="77777777" w:rsidR="0055165D" w:rsidRDefault="0055165D" w:rsidP="0055165D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55165D" w14:paraId="05B77AAB" w14:textId="77777777" w:rsidTr="0055165D">
        <w:tc>
          <w:tcPr>
            <w:tcW w:w="9055" w:type="dxa"/>
            <w:tcBorders>
              <w:top w:val="single" w:sz="4" w:space="0" w:color="auto"/>
            </w:tcBorders>
          </w:tcPr>
          <w:p w14:paraId="78A5A4FD" w14:textId="77777777" w:rsidR="0055165D" w:rsidRPr="0055165D" w:rsidRDefault="0055165D" w:rsidP="0055165D">
            <w:pPr>
              <w:spacing w:after="0" w:line="240" w:lineRule="auto"/>
              <w:ind w:left="0" w:right="-20"/>
              <w:jc w:val="center"/>
              <w:rPr>
                <w:rFonts w:ascii="Times New Roman" w:eastAsia="Times New Roman" w:hAnsi="Times New Roman"/>
                <w:sz w:val="18"/>
                <w:szCs w:val="18"/>
                <w:lang w:val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lv-LV"/>
              </w:rPr>
              <w:t>(iesnieguma iesniedzēja vārds, uzvārds un paraksts*)</w:t>
            </w:r>
          </w:p>
        </w:tc>
      </w:tr>
    </w:tbl>
    <w:p w14:paraId="6AE9B63B" w14:textId="77777777" w:rsidR="0097708A" w:rsidRPr="00437DAF" w:rsidRDefault="0097708A" w:rsidP="0097708A">
      <w:pPr>
        <w:spacing w:before="5" w:after="0" w:line="240" w:lineRule="exact"/>
        <w:rPr>
          <w:sz w:val="24"/>
          <w:szCs w:val="24"/>
          <w:lang w:val="lv-LV"/>
        </w:rPr>
      </w:pPr>
    </w:p>
    <w:p w14:paraId="2300D38C" w14:textId="77777777" w:rsidR="0097708A" w:rsidRPr="00C853F9" w:rsidRDefault="0097708A" w:rsidP="00C853F9">
      <w:pPr>
        <w:spacing w:after="0" w:line="240" w:lineRule="auto"/>
        <w:ind w:left="0" w:right="-20"/>
        <w:rPr>
          <w:rFonts w:ascii="Times New Roman" w:eastAsia="Times New Roman" w:hAnsi="Times New Roman"/>
          <w:sz w:val="18"/>
          <w:szCs w:val="18"/>
          <w:lang w:val="lv-LV"/>
        </w:rPr>
      </w:pPr>
      <w:r w:rsidRPr="0055165D">
        <w:rPr>
          <w:rFonts w:ascii="Times New Roman" w:eastAsia="Times New Roman" w:hAnsi="Times New Roman"/>
          <w:sz w:val="18"/>
          <w:szCs w:val="18"/>
          <w:lang w:val="lv-LV"/>
        </w:rPr>
        <w:t>P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iez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īme. </w:t>
      </w:r>
      <w:r w:rsidR="0055165D" w:rsidRPr="0055165D">
        <w:rPr>
          <w:rFonts w:ascii="Times New Roman" w:eastAsia="Times New Roman" w:hAnsi="Times New Roman"/>
          <w:sz w:val="18"/>
          <w:szCs w:val="18"/>
          <w:lang w:val="lv-LV"/>
        </w:rPr>
        <w:t>* Dokumenta rekvizītu “paraksts” n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eaiz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p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ilda, ja elek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t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roniskais dokumen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t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s </w:t>
      </w:r>
      <w:r w:rsidR="0055165D"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ir 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sagatavots atbilstoši n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or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matīvajiem aktiem</w:t>
      </w:r>
      <w:r w:rsidR="00916710"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par ele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kt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ronisko dokumen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tu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 noform</w:t>
      </w:r>
      <w:r w:rsidR="00B85C55" w:rsidRPr="0055165D">
        <w:rPr>
          <w:rFonts w:ascii="Times New Roman" w:eastAsia="Times New Roman" w:hAnsi="Times New Roman"/>
          <w:sz w:val="18"/>
          <w:szCs w:val="18"/>
          <w:lang w:val="lv-LV"/>
        </w:rPr>
        <w:t>ēš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anu.</w:t>
      </w:r>
    </w:p>
    <w:sectPr w:rsidR="0097708A" w:rsidRPr="00C853F9" w:rsidSect="00EB5745">
      <w:type w:val="continuous"/>
      <w:pgSz w:w="1190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1EB1" w14:textId="77777777" w:rsidR="00F21FB9" w:rsidRDefault="00F21FB9">
      <w:pPr>
        <w:spacing w:before="0" w:after="0" w:line="240" w:lineRule="auto"/>
      </w:pPr>
      <w:r>
        <w:separator/>
      </w:r>
    </w:p>
  </w:endnote>
  <w:endnote w:type="continuationSeparator" w:id="0">
    <w:p w14:paraId="5F7E30B5" w14:textId="77777777" w:rsidR="00F21FB9" w:rsidRDefault="00F21F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3447" w14:textId="77777777" w:rsidR="00F21FB9" w:rsidRDefault="00F21FB9">
      <w:pPr>
        <w:spacing w:before="0" w:after="0" w:line="240" w:lineRule="auto"/>
      </w:pPr>
      <w:r>
        <w:separator/>
      </w:r>
    </w:p>
  </w:footnote>
  <w:footnote w:type="continuationSeparator" w:id="0">
    <w:p w14:paraId="4DF38167" w14:textId="77777777" w:rsidR="00F21FB9" w:rsidRDefault="00F21FB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8A"/>
    <w:rsid w:val="00023A48"/>
    <w:rsid w:val="0002776D"/>
    <w:rsid w:val="00047B3A"/>
    <w:rsid w:val="00061D02"/>
    <w:rsid w:val="000A492D"/>
    <w:rsid w:val="00124A7B"/>
    <w:rsid w:val="001323F5"/>
    <w:rsid w:val="00135465"/>
    <w:rsid w:val="001356C3"/>
    <w:rsid w:val="001442C0"/>
    <w:rsid w:val="001878A4"/>
    <w:rsid w:val="001A369D"/>
    <w:rsid w:val="001F5FF3"/>
    <w:rsid w:val="00203CD9"/>
    <w:rsid w:val="002047DF"/>
    <w:rsid w:val="00213D62"/>
    <w:rsid w:val="002234C8"/>
    <w:rsid w:val="0024023F"/>
    <w:rsid w:val="0026079A"/>
    <w:rsid w:val="002755E4"/>
    <w:rsid w:val="00276084"/>
    <w:rsid w:val="002A04C5"/>
    <w:rsid w:val="002F65C9"/>
    <w:rsid w:val="00310CA3"/>
    <w:rsid w:val="0038190F"/>
    <w:rsid w:val="00394B73"/>
    <w:rsid w:val="003D18B8"/>
    <w:rsid w:val="00400820"/>
    <w:rsid w:val="00403D40"/>
    <w:rsid w:val="00430C19"/>
    <w:rsid w:val="00437DAF"/>
    <w:rsid w:val="00447DDE"/>
    <w:rsid w:val="0045381C"/>
    <w:rsid w:val="004C14F4"/>
    <w:rsid w:val="004D55CE"/>
    <w:rsid w:val="00526CB1"/>
    <w:rsid w:val="005456BB"/>
    <w:rsid w:val="0055165D"/>
    <w:rsid w:val="005702D0"/>
    <w:rsid w:val="005A0EF7"/>
    <w:rsid w:val="005D299F"/>
    <w:rsid w:val="005E1708"/>
    <w:rsid w:val="005F509A"/>
    <w:rsid w:val="005F7FD9"/>
    <w:rsid w:val="00681385"/>
    <w:rsid w:val="0068512C"/>
    <w:rsid w:val="00694ACF"/>
    <w:rsid w:val="006C122A"/>
    <w:rsid w:val="006D7C9C"/>
    <w:rsid w:val="007242CE"/>
    <w:rsid w:val="0074740F"/>
    <w:rsid w:val="0076716D"/>
    <w:rsid w:val="00774B19"/>
    <w:rsid w:val="0078585F"/>
    <w:rsid w:val="0079226B"/>
    <w:rsid w:val="007E0C91"/>
    <w:rsid w:val="007E3895"/>
    <w:rsid w:val="00801209"/>
    <w:rsid w:val="0083262A"/>
    <w:rsid w:val="00845C9B"/>
    <w:rsid w:val="0085782C"/>
    <w:rsid w:val="008939D9"/>
    <w:rsid w:val="008A1DD2"/>
    <w:rsid w:val="008D11CB"/>
    <w:rsid w:val="008D24C6"/>
    <w:rsid w:val="008D6BF9"/>
    <w:rsid w:val="0090158D"/>
    <w:rsid w:val="00916710"/>
    <w:rsid w:val="0092339A"/>
    <w:rsid w:val="00935143"/>
    <w:rsid w:val="00954063"/>
    <w:rsid w:val="009622DD"/>
    <w:rsid w:val="0097708A"/>
    <w:rsid w:val="009A5A75"/>
    <w:rsid w:val="00A83C3C"/>
    <w:rsid w:val="00AB2480"/>
    <w:rsid w:val="00AF28D1"/>
    <w:rsid w:val="00B34429"/>
    <w:rsid w:val="00B51127"/>
    <w:rsid w:val="00B60A09"/>
    <w:rsid w:val="00B679B7"/>
    <w:rsid w:val="00B71F5E"/>
    <w:rsid w:val="00B85C55"/>
    <w:rsid w:val="00B942E9"/>
    <w:rsid w:val="00BB157A"/>
    <w:rsid w:val="00BB642D"/>
    <w:rsid w:val="00BF669F"/>
    <w:rsid w:val="00C15EA1"/>
    <w:rsid w:val="00C429AB"/>
    <w:rsid w:val="00C50E57"/>
    <w:rsid w:val="00C72AEB"/>
    <w:rsid w:val="00C73EAE"/>
    <w:rsid w:val="00C83641"/>
    <w:rsid w:val="00C853F9"/>
    <w:rsid w:val="00CF7464"/>
    <w:rsid w:val="00D02550"/>
    <w:rsid w:val="00D1458F"/>
    <w:rsid w:val="00D22F45"/>
    <w:rsid w:val="00D32557"/>
    <w:rsid w:val="00D47BAC"/>
    <w:rsid w:val="00D562BF"/>
    <w:rsid w:val="00D65600"/>
    <w:rsid w:val="00D92B86"/>
    <w:rsid w:val="00DB5794"/>
    <w:rsid w:val="00E07DE0"/>
    <w:rsid w:val="00E345EE"/>
    <w:rsid w:val="00E65176"/>
    <w:rsid w:val="00E72919"/>
    <w:rsid w:val="00EB5745"/>
    <w:rsid w:val="00ED0B15"/>
    <w:rsid w:val="00F02142"/>
    <w:rsid w:val="00F066EC"/>
    <w:rsid w:val="00F21FB9"/>
    <w:rsid w:val="00F8181C"/>
    <w:rsid w:val="00FC26D0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5A84"/>
  <w15:chartTrackingRefBased/>
  <w15:docId w15:val="{60D3A857-C21B-4BB1-BF29-694BE52A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8A"/>
    <w:pPr>
      <w:widowControl w:val="0"/>
      <w:spacing w:before="49" w:after="200" w:line="276" w:lineRule="auto"/>
      <w:ind w:left="261" w:right="-2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422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Pielikums: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Pielikums:</dc:title>
  <dc:subject/>
  <dc:creator>DainisL</dc:creator>
  <cp:keywords/>
  <cp:lastModifiedBy>Ina Karlivane</cp:lastModifiedBy>
  <cp:revision>2</cp:revision>
  <dcterms:created xsi:type="dcterms:W3CDTF">2025-05-09T07:09:00Z</dcterms:created>
  <dcterms:modified xsi:type="dcterms:W3CDTF">2025-05-09T07:09:00Z</dcterms:modified>
</cp:coreProperties>
</file>