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3.pielikums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380EF2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  <w:r w:rsidRPr="00380EF2"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 mēslo</w:t>
      </w:r>
      <w:r w:rsidR="00010EFD">
        <w:rPr>
          <w:rFonts w:ascii="Times New Roman" w:hAnsi="Times New Roman"/>
          <w:b/>
          <w:dstrike w:val="0"/>
          <w:sz w:val="24"/>
          <w:szCs w:val="24"/>
          <w:lang w:val="lv-LV"/>
        </w:rPr>
        <w:t>šanas līdzekļiem ar marķējumu “</w:t>
      </w:r>
      <w:r w:rsidRPr="00380EF2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EK </w:t>
      </w:r>
      <w:r w:rsidR="00A54DE5">
        <w:rPr>
          <w:rFonts w:ascii="Times New Roman" w:hAnsi="Times New Roman"/>
          <w:b/>
          <w:dstrike w:val="0"/>
          <w:sz w:val="24"/>
          <w:szCs w:val="24"/>
          <w:lang w:val="lv-LV"/>
        </w:rPr>
        <w:t>mēslošanas līdzeklis</w:t>
      </w:r>
      <w:r w:rsidRPr="00380EF2">
        <w:rPr>
          <w:rFonts w:ascii="Times New Roman" w:hAnsi="Times New Roman"/>
          <w:b/>
          <w:dstrike w:val="0"/>
          <w:sz w:val="24"/>
          <w:szCs w:val="24"/>
          <w:lang w:val="lv-LV"/>
        </w:rPr>
        <w:t>”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7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0"/>
      </w:tblGrid>
      <w:tr w:rsidR="00C64C5E" w:rsidRPr="00015BCC" w:rsidTr="00015BCC">
        <w:tc>
          <w:tcPr>
            <w:tcW w:w="14760" w:type="dxa"/>
            <w:shd w:val="clear" w:color="auto" w:fill="auto"/>
          </w:tcPr>
          <w:p w:rsidR="00C64C5E" w:rsidRPr="00015BCC" w:rsidRDefault="00C64C5E" w:rsidP="00015BCC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015BCC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C64C5E" w:rsidRPr="00015BCC" w:rsidTr="00015BCC">
        <w:tc>
          <w:tcPr>
            <w:tcW w:w="14760" w:type="dxa"/>
            <w:shd w:val="clear" w:color="auto" w:fill="auto"/>
          </w:tcPr>
          <w:p w:rsidR="00C64C5E" w:rsidRPr="00015BCC" w:rsidRDefault="00C64C5E" w:rsidP="00015BCC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015BCC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C64C5E" w:rsidRPr="00015BCC" w:rsidTr="00015BCC">
        <w:tc>
          <w:tcPr>
            <w:tcW w:w="14760" w:type="dxa"/>
            <w:shd w:val="clear" w:color="auto" w:fill="auto"/>
          </w:tcPr>
          <w:p w:rsidR="00C64C5E" w:rsidRPr="00015BCC" w:rsidRDefault="00C64C5E" w:rsidP="00015BCC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015BCC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</w:tbl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76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420"/>
        <w:gridCol w:w="3420"/>
        <w:gridCol w:w="1980"/>
      </w:tblGrid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AD2BC8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Nosaukums/ Tirdzniecības nosaukums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C64C5E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Pamatsastāvs, 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C64C5E" w:rsidP="00C64C5E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Ražotājs</w:t>
            </w:r>
          </w:p>
          <w:p w:rsidR="00C64C5E" w:rsidRDefault="00C64C5E" w:rsidP="00C64C5E">
            <w:pPr>
              <w:pStyle w:val="T12CB"/>
              <w:widowControl/>
              <w:rPr>
                <w:rFonts w:cs="Arial"/>
              </w:rPr>
            </w:pPr>
            <w:r w:rsidRPr="00F91FCD"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Masa (t)*</w:t>
            </w:r>
          </w:p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A1710D">
              <w:rPr>
                <w:rFonts w:ascii="Times New Roman" w:hAnsi="Times New Roman"/>
                <w:b/>
                <w:bCs/>
              </w:rPr>
              <w:t>_</w:t>
            </w:r>
            <w:r w:rsidR="00010EFD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.gadā</w:t>
            </w:r>
          </w:p>
          <w:p w:rsidR="00C64C5E" w:rsidRDefault="00C64C5E" w:rsidP="00AD2BC8">
            <w:pPr>
              <w:pStyle w:val="T12CB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C64C5E" w:rsidRDefault="00C512A1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C512A1">
        <w:rPr>
          <w:rFonts w:ascii="Times New Roman" w:hAnsi="Times New Roman"/>
          <w:i/>
          <w:dstrike w:val="0"/>
          <w:sz w:val="24"/>
          <w:szCs w:val="24"/>
          <w:lang w:val="lv-LV"/>
        </w:rPr>
        <w:t>*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Mēslošanas līdzekļa masa jānorāda 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tonnā</w:t>
      </w:r>
      <w:r w:rsidRPr="00010EFD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s</w:t>
      </w:r>
    </w:p>
    <w:p w:rsidR="00E7448B" w:rsidRDefault="00E7448B" w:rsidP="00E7448B">
      <w:pPr>
        <w:ind w:left="360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010EFD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10EFD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            </w:t>
      </w:r>
      <w:r w:rsidRPr="00F91FCD"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vārds, uzvārds, telefona Nr.</w:t>
      </w: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 xml:space="preserve">Uzņēmuma vadītājs: 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 xml:space="preserve"> _______________________________________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7634E8">
        <w:rPr>
          <w:rFonts w:ascii="Times New Roman" w:hAnsi="Times New Roman"/>
          <w:dstrike w:val="0"/>
          <w:sz w:val="24"/>
          <w:szCs w:val="24"/>
          <w:lang w:val="lv-LV"/>
        </w:rPr>
        <w:t xml:space="preserve">   </w:t>
      </w:r>
      <w:r w:rsidR="00010EFD">
        <w:rPr>
          <w:rFonts w:ascii="Times New Roman" w:hAnsi="Times New Roman"/>
          <w:dstrike w:val="0"/>
          <w:sz w:val="24"/>
          <w:szCs w:val="24"/>
          <w:lang w:val="lv-LV"/>
        </w:rPr>
        <w:t xml:space="preserve">    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="00010EFD">
        <w:rPr>
          <w:rFonts w:ascii="Times New Roman" w:hAnsi="Times New Roman"/>
          <w:dstrike w:val="0"/>
          <w:sz w:val="24"/>
          <w:szCs w:val="24"/>
          <w:lang w:val="lv-LV"/>
        </w:rPr>
        <w:t xml:space="preserve">       </w:t>
      </w:r>
      <w:proofErr w:type="gramEnd"/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Default="00C64C5E" w:rsidP="005057EA">
      <w:pPr>
        <w:ind w:left="360"/>
        <w:rPr>
          <w:lang w:val="lv-LV"/>
        </w:rPr>
      </w:pPr>
    </w:p>
    <w:p w:rsidR="00C64C5E" w:rsidRPr="00966677" w:rsidRDefault="00C64C5E">
      <w:pPr>
        <w:rPr>
          <w:lang w:val="lv-LV"/>
        </w:rPr>
      </w:pPr>
    </w:p>
    <w:sectPr w:rsidR="00C64C5E" w:rsidRPr="00966677" w:rsidSect="0096667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17C2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F04F9"/>
    <w:multiLevelType w:val="hybridMultilevel"/>
    <w:tmpl w:val="51D619EC"/>
    <w:lvl w:ilvl="0" w:tplc="5D82D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62F1"/>
    <w:multiLevelType w:val="hybridMultilevel"/>
    <w:tmpl w:val="C86449D4"/>
    <w:lvl w:ilvl="0" w:tplc="0426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E"/>
    <w:rsid w:val="00010EFD"/>
    <w:rsid w:val="00015BCC"/>
    <w:rsid w:val="00024222"/>
    <w:rsid w:val="00342B3C"/>
    <w:rsid w:val="003B04F0"/>
    <w:rsid w:val="004F643B"/>
    <w:rsid w:val="005057EA"/>
    <w:rsid w:val="005F0E36"/>
    <w:rsid w:val="005F7794"/>
    <w:rsid w:val="006A2540"/>
    <w:rsid w:val="0073321C"/>
    <w:rsid w:val="00755045"/>
    <w:rsid w:val="007634E8"/>
    <w:rsid w:val="00812583"/>
    <w:rsid w:val="00856E98"/>
    <w:rsid w:val="00966677"/>
    <w:rsid w:val="00A1710D"/>
    <w:rsid w:val="00A2409A"/>
    <w:rsid w:val="00A54DE5"/>
    <w:rsid w:val="00AB27A4"/>
    <w:rsid w:val="00AD2BC8"/>
    <w:rsid w:val="00B24B7F"/>
    <w:rsid w:val="00B53BAA"/>
    <w:rsid w:val="00C512A1"/>
    <w:rsid w:val="00C64C5E"/>
    <w:rsid w:val="00D72C59"/>
    <w:rsid w:val="00D923ED"/>
    <w:rsid w:val="00DE1364"/>
    <w:rsid w:val="00E10E20"/>
    <w:rsid w:val="00E6327B"/>
    <w:rsid w:val="00E7448B"/>
    <w:rsid w:val="00EE19EE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34B91"/>
  <w15:chartTrackingRefBased/>
  <w15:docId w15:val="{CC9ACF4A-775B-4D0A-90E6-36E7144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5E"/>
    <w:rPr>
      <w:rFonts w:ascii="Arial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paragraph" w:styleId="Footer">
    <w:name w:val="foot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character" w:styleId="Hyperlink">
    <w:name w:val="Hyperlink"/>
    <w:rsid w:val="00C64C5E"/>
    <w:rPr>
      <w:color w:val="0000FF"/>
      <w:u w:val="single"/>
    </w:rPr>
  </w:style>
  <w:style w:type="paragraph" w:customStyle="1" w:styleId="T12C">
    <w:name w:val="T 12 C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4CB">
    <w:name w:val="T 14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table" w:styleId="TableGrid">
    <w:name w:val="Table Grid"/>
    <w:basedOn w:val="TableNormal"/>
    <w:rsid w:val="00C6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Vaad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Dainis.Levans</dc:creator>
  <cp:keywords/>
  <cp:lastModifiedBy>Ina Karlivane</cp:lastModifiedBy>
  <cp:revision>1</cp:revision>
  <cp:lastPrinted>2009-01-12T08:48:00Z</cp:lastPrinted>
  <dcterms:created xsi:type="dcterms:W3CDTF">2021-01-05T07:48:00Z</dcterms:created>
  <dcterms:modified xsi:type="dcterms:W3CDTF">2021-01-05T07:48:00Z</dcterms:modified>
</cp:coreProperties>
</file>