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F1181" w14:textId="790DE693" w:rsidR="00C1199D" w:rsidRPr="007F39AE" w:rsidRDefault="003A3BFC" w:rsidP="0052049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Iesniegums</w:t>
      </w:r>
    </w:p>
    <w:p w14:paraId="34DF5DBA" w14:textId="01778E3D" w:rsidR="00C1199D" w:rsidRPr="0052049E" w:rsidRDefault="003A3BFC" w:rsidP="0052049E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52049E">
        <w:rPr>
          <w:rFonts w:ascii="Times New Roman" w:hAnsi="Times New Roman"/>
          <w:b/>
          <w:sz w:val="24"/>
          <w:szCs w:val="24"/>
        </w:rPr>
        <w:t xml:space="preserve">par </w:t>
      </w:r>
      <w:r w:rsidR="00FB13B5">
        <w:rPr>
          <w:rFonts w:ascii="Times New Roman" w:hAnsi="Times New Roman"/>
          <w:b/>
          <w:sz w:val="24"/>
          <w:szCs w:val="24"/>
        </w:rPr>
        <w:t>atļauj</w:t>
      </w:r>
      <w:r w:rsidR="0028420C">
        <w:rPr>
          <w:rFonts w:ascii="Times New Roman" w:hAnsi="Times New Roman"/>
          <w:b/>
          <w:sz w:val="24"/>
          <w:szCs w:val="24"/>
        </w:rPr>
        <w:t>u</w:t>
      </w:r>
      <w:r w:rsidR="00147A9B">
        <w:rPr>
          <w:rFonts w:ascii="Times New Roman" w:hAnsi="Times New Roman"/>
          <w:b/>
          <w:sz w:val="24"/>
          <w:szCs w:val="24"/>
        </w:rPr>
        <w:t xml:space="preserve"> </w:t>
      </w:r>
      <w:r w:rsidR="00FB13B5">
        <w:rPr>
          <w:rFonts w:ascii="Times New Roman" w:hAnsi="Times New Roman"/>
          <w:b/>
          <w:sz w:val="24"/>
          <w:szCs w:val="24"/>
        </w:rPr>
        <w:t>apmācības veikšanai augu aizsardzības jomā</w:t>
      </w:r>
    </w:p>
    <w:p w14:paraId="38C2E268" w14:textId="77777777" w:rsidR="00474CDD" w:rsidRDefault="00474CDD" w:rsidP="00C1199D">
      <w:pPr>
        <w:tabs>
          <w:tab w:val="left" w:pos="6120"/>
        </w:tabs>
        <w:ind w:right="-32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504"/>
        <w:gridCol w:w="297"/>
      </w:tblGrid>
      <w:tr w:rsidR="00474CDD" w:rsidRPr="00474CDD" w14:paraId="26DA168F" w14:textId="1C43118F" w:rsidTr="00474CDD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61E93" w14:textId="77777777" w:rsidR="00474CDD" w:rsidRPr="00474CDD" w:rsidRDefault="00474CDD" w:rsidP="005369E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FD7E0" w14:textId="77777777" w:rsidR="00474CDD" w:rsidRPr="00474CDD" w:rsidRDefault="00474CDD" w:rsidP="005369E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34995F3" w14:textId="77777777" w:rsidR="00474CDD" w:rsidRPr="00474CDD" w:rsidRDefault="00474CDD" w:rsidP="00474C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CD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A627E" w14:textId="77777777" w:rsidR="00474CDD" w:rsidRPr="00474CDD" w:rsidRDefault="00474CDD" w:rsidP="005369E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16619" w14:textId="77777777" w:rsidR="00474CDD" w:rsidRPr="00474CDD" w:rsidRDefault="00474CDD" w:rsidP="005369E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F669D41" w14:textId="77777777" w:rsidR="00474CDD" w:rsidRPr="00474CDD" w:rsidRDefault="00474CDD" w:rsidP="00474C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CD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BAE17" w14:textId="53FC6324" w:rsidR="00474CDD" w:rsidRPr="00474CDD" w:rsidRDefault="00474CDD" w:rsidP="005369E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CD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27C47" w14:textId="14743B64" w:rsidR="00474CDD" w:rsidRPr="00474CDD" w:rsidRDefault="00474CDD" w:rsidP="005369E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CD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6740E" w14:textId="77777777" w:rsidR="00474CDD" w:rsidRPr="00474CDD" w:rsidRDefault="00474CDD" w:rsidP="005369E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BF02C5" w14:textId="77777777" w:rsidR="00474CDD" w:rsidRPr="00474CDD" w:rsidRDefault="00474CDD" w:rsidP="005369E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</w:tcPr>
          <w:p w14:paraId="540561AE" w14:textId="4AED022D" w:rsidR="00474CDD" w:rsidRPr="00474CDD" w:rsidRDefault="00474CDD" w:rsidP="00474CDD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CD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642D16C3" w14:textId="207E8D86" w:rsidR="00474CDD" w:rsidRPr="00CD620E" w:rsidRDefault="00474CDD" w:rsidP="00C1199D">
      <w:pPr>
        <w:tabs>
          <w:tab w:val="left" w:pos="900"/>
          <w:tab w:val="left" w:pos="7380"/>
        </w:tabs>
        <w:ind w:right="-32"/>
        <w:rPr>
          <w:rFonts w:ascii="Times New Roman" w:hAnsi="Times New Roman"/>
          <w:bCs/>
          <w:sz w:val="24"/>
          <w:szCs w:val="24"/>
        </w:rPr>
      </w:pPr>
    </w:p>
    <w:p w14:paraId="320822A6" w14:textId="1AA28069" w:rsidR="00474CDD" w:rsidRPr="00CD620E" w:rsidRDefault="00474CDD" w:rsidP="00C1199D">
      <w:pPr>
        <w:tabs>
          <w:tab w:val="left" w:pos="900"/>
          <w:tab w:val="left" w:pos="7380"/>
        </w:tabs>
        <w:ind w:right="-32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6"/>
        <w:gridCol w:w="5385"/>
      </w:tblGrid>
      <w:tr w:rsidR="00474CDD" w:rsidRPr="00CD620E" w14:paraId="0B9833A8" w14:textId="77777777" w:rsidTr="000527D6">
        <w:tc>
          <w:tcPr>
            <w:tcW w:w="3686" w:type="dxa"/>
            <w:vMerge w:val="restart"/>
            <w:tcBorders>
              <w:top w:val="nil"/>
              <w:left w:val="nil"/>
              <w:right w:val="nil"/>
            </w:tcBorders>
          </w:tcPr>
          <w:p w14:paraId="3FE044EA" w14:textId="2B3DFA3B" w:rsidR="00474CDD" w:rsidRPr="00CD620E" w:rsidRDefault="00474CDD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D620E">
              <w:rPr>
                <w:rFonts w:ascii="Times New Roman" w:hAnsi="Times New Roman"/>
                <w:bCs/>
                <w:sz w:val="24"/>
                <w:szCs w:val="24"/>
              </w:rPr>
              <w:t>Juridiskas personas nosaukums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09170" w14:textId="4C9D14E8" w:rsidR="00474CDD" w:rsidRPr="00CD620E" w:rsidRDefault="00474CDD" w:rsidP="00660044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74CDD" w:rsidRPr="00CD620E" w14:paraId="5EB0C665" w14:textId="77777777" w:rsidTr="000527D6">
        <w:tc>
          <w:tcPr>
            <w:tcW w:w="3686" w:type="dxa"/>
            <w:vMerge/>
            <w:tcBorders>
              <w:left w:val="nil"/>
              <w:bottom w:val="nil"/>
              <w:right w:val="nil"/>
            </w:tcBorders>
          </w:tcPr>
          <w:p w14:paraId="42022C39" w14:textId="7FA32C63" w:rsidR="00474CDD" w:rsidRPr="00CD620E" w:rsidRDefault="00474CDD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67518F" w14:textId="77777777" w:rsidR="00474CDD" w:rsidRPr="00CD620E" w:rsidRDefault="00474CDD" w:rsidP="00660044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11CF454" w14:textId="77777777" w:rsidR="00474CDD" w:rsidRPr="00CD620E" w:rsidRDefault="00474CDD">
      <w:pPr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6"/>
        <w:gridCol w:w="447"/>
        <w:gridCol w:w="448"/>
        <w:gridCol w:w="449"/>
        <w:gridCol w:w="449"/>
        <w:gridCol w:w="448"/>
        <w:gridCol w:w="449"/>
        <w:gridCol w:w="449"/>
        <w:gridCol w:w="449"/>
        <w:gridCol w:w="448"/>
        <w:gridCol w:w="449"/>
        <w:gridCol w:w="449"/>
        <w:gridCol w:w="451"/>
      </w:tblGrid>
      <w:tr w:rsidR="00474CDD" w:rsidRPr="00CD620E" w14:paraId="6155514D" w14:textId="77777777" w:rsidTr="00E878A0">
        <w:tc>
          <w:tcPr>
            <w:tcW w:w="368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F9DE708" w14:textId="0AEDE12E" w:rsidR="00474CDD" w:rsidRPr="00CD620E" w:rsidRDefault="00474CDD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D620E">
              <w:rPr>
                <w:rFonts w:ascii="Times New Roman" w:hAnsi="Times New Roman"/>
                <w:bCs/>
                <w:sz w:val="24"/>
                <w:szCs w:val="24"/>
              </w:rPr>
              <w:t>Vienotais reģistrācijas Nr.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1ECA" w14:textId="77777777" w:rsidR="00474CDD" w:rsidRPr="00CD620E" w:rsidRDefault="00474CDD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F676" w14:textId="77777777" w:rsidR="00474CDD" w:rsidRPr="00CD620E" w:rsidRDefault="00474CDD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E6DC" w14:textId="77777777" w:rsidR="00474CDD" w:rsidRPr="00CD620E" w:rsidRDefault="00474CDD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3F2C" w14:textId="77777777" w:rsidR="00474CDD" w:rsidRPr="00CD620E" w:rsidRDefault="00474CDD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25C6" w14:textId="77777777" w:rsidR="00474CDD" w:rsidRPr="00CD620E" w:rsidRDefault="00474CDD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D10B" w14:textId="77777777" w:rsidR="00474CDD" w:rsidRPr="00CD620E" w:rsidRDefault="00474CDD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665A" w14:textId="77777777" w:rsidR="00474CDD" w:rsidRPr="00CD620E" w:rsidRDefault="00474CDD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8847" w14:textId="77777777" w:rsidR="00474CDD" w:rsidRPr="00CD620E" w:rsidRDefault="00474CDD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CFC1" w14:textId="77777777" w:rsidR="00474CDD" w:rsidRPr="00CD620E" w:rsidRDefault="00474CDD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EF4A" w14:textId="77777777" w:rsidR="00474CDD" w:rsidRPr="00CD620E" w:rsidRDefault="00474CDD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AAFF" w14:textId="77777777" w:rsidR="00474CDD" w:rsidRPr="00CD620E" w:rsidRDefault="00474CDD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4E22B" w14:textId="1C1DF16A" w:rsidR="00474CDD" w:rsidRPr="00CD620E" w:rsidRDefault="00474CDD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74CDD" w:rsidRPr="00CD620E" w14:paraId="6D38B5B6" w14:textId="77777777" w:rsidTr="00E878A0">
        <w:tc>
          <w:tcPr>
            <w:tcW w:w="3683" w:type="dxa"/>
            <w:vMerge/>
            <w:tcBorders>
              <w:left w:val="nil"/>
              <w:bottom w:val="nil"/>
              <w:right w:val="nil"/>
            </w:tcBorders>
          </w:tcPr>
          <w:p w14:paraId="3136F3B6" w14:textId="109A44A2" w:rsidR="00474CDD" w:rsidRPr="00CD620E" w:rsidRDefault="00474CDD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43054FA" w14:textId="77777777" w:rsidR="00474CDD" w:rsidRPr="00CD620E" w:rsidRDefault="00474CDD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620E" w:rsidRPr="00CD620E" w14:paraId="36F3E0B6" w14:textId="77777777" w:rsidTr="00DC1FF0">
        <w:tc>
          <w:tcPr>
            <w:tcW w:w="3686" w:type="dxa"/>
            <w:vMerge w:val="restart"/>
            <w:tcBorders>
              <w:top w:val="nil"/>
              <w:left w:val="nil"/>
              <w:right w:val="nil"/>
            </w:tcBorders>
          </w:tcPr>
          <w:p w14:paraId="0F9A9595" w14:textId="0E08188C" w:rsidR="00CD620E" w:rsidRPr="00CD620E" w:rsidRDefault="00CD620E" w:rsidP="00FB13B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D620E">
              <w:rPr>
                <w:rFonts w:ascii="Times New Roman" w:hAnsi="Times New Roman"/>
                <w:bCs/>
                <w:sz w:val="24"/>
                <w:szCs w:val="24"/>
              </w:rPr>
              <w:t>Juridiskā</w:t>
            </w:r>
            <w:r w:rsidR="00FB13B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D620E">
              <w:rPr>
                <w:rFonts w:ascii="Times New Roman" w:hAnsi="Times New Roman"/>
                <w:bCs/>
                <w:sz w:val="24"/>
                <w:szCs w:val="24"/>
              </w:rPr>
              <w:t>adrese</w:t>
            </w:r>
          </w:p>
        </w:tc>
        <w:tc>
          <w:tcPr>
            <w:tcW w:w="538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6933C5" w14:textId="77777777" w:rsidR="00CD620E" w:rsidRPr="00CD620E" w:rsidRDefault="00CD620E" w:rsidP="00660044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620E" w:rsidRPr="00CD620E" w14:paraId="2C67BF3B" w14:textId="77777777" w:rsidTr="00DC1FF0">
        <w:tc>
          <w:tcPr>
            <w:tcW w:w="3686" w:type="dxa"/>
            <w:vMerge/>
            <w:tcBorders>
              <w:left w:val="nil"/>
              <w:bottom w:val="nil"/>
              <w:right w:val="nil"/>
            </w:tcBorders>
          </w:tcPr>
          <w:p w14:paraId="0483C518" w14:textId="4373F3C7" w:rsidR="00CD620E" w:rsidRPr="00CD620E" w:rsidRDefault="00CD620E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CEC08" w14:textId="77777777" w:rsidR="00CD620E" w:rsidRPr="00CD620E" w:rsidRDefault="00CD620E" w:rsidP="00660044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E678275" w14:textId="77777777" w:rsidR="00474CDD" w:rsidRPr="00CD620E" w:rsidRDefault="00474CDD">
      <w:pPr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0"/>
        <w:gridCol w:w="4066"/>
      </w:tblGrid>
      <w:tr w:rsidR="00474CDD" w:rsidRPr="00CD620E" w14:paraId="1953BCD7" w14:textId="77777777" w:rsidTr="00CD620E"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14:paraId="4A5D30BE" w14:textId="77777777" w:rsidR="00474CDD" w:rsidRPr="00CD620E" w:rsidRDefault="00474CDD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D620E">
              <w:rPr>
                <w:rFonts w:ascii="Times New Roman" w:hAnsi="Times New Roman"/>
                <w:bCs/>
                <w:sz w:val="24"/>
                <w:szCs w:val="24"/>
              </w:rPr>
              <w:t>Tālruņa numurs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3B7EC" w14:textId="26BD045A" w:rsidR="00474CDD" w:rsidRPr="00CD620E" w:rsidRDefault="00474CDD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C80515B" w14:textId="77777777" w:rsidR="00474CDD" w:rsidRPr="00CD620E" w:rsidRDefault="00474CDD" w:rsidP="00474CDD">
      <w:pPr>
        <w:rPr>
          <w:rFonts w:ascii="Times New Roman" w:hAnsi="Times New Roman"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0"/>
        <w:gridCol w:w="7041"/>
      </w:tblGrid>
      <w:tr w:rsidR="00474CDD" w:rsidRPr="00CD620E" w14:paraId="6A757F42" w14:textId="77777777" w:rsidTr="005369ED">
        <w:tc>
          <w:tcPr>
            <w:tcW w:w="2114" w:type="dxa"/>
          </w:tcPr>
          <w:p w14:paraId="21BDF451" w14:textId="77777777" w:rsidR="00474CDD" w:rsidRPr="00CD620E" w:rsidRDefault="00474CDD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D620E">
              <w:rPr>
                <w:rFonts w:ascii="Times New Roman" w:hAnsi="Times New Roman"/>
                <w:bCs/>
                <w:sz w:val="24"/>
                <w:szCs w:val="24"/>
              </w:rPr>
              <w:t>E-pasta adrese</w:t>
            </w:r>
          </w:p>
        </w:tc>
        <w:tc>
          <w:tcPr>
            <w:tcW w:w="7515" w:type="dxa"/>
            <w:tcBorders>
              <w:bottom w:val="single" w:sz="4" w:space="0" w:color="auto"/>
            </w:tcBorders>
          </w:tcPr>
          <w:p w14:paraId="0F527C41" w14:textId="7005764F" w:rsidR="00474CDD" w:rsidRPr="00CD620E" w:rsidRDefault="00474CDD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5DF9BFE" w14:textId="77777777" w:rsidR="00FB13B5" w:rsidRDefault="00FB13B5" w:rsidP="00C1199D">
      <w:pPr>
        <w:tabs>
          <w:tab w:val="left" w:pos="900"/>
          <w:tab w:val="left" w:pos="7380"/>
        </w:tabs>
        <w:ind w:right="-32"/>
        <w:rPr>
          <w:rFonts w:ascii="Times New Roman" w:hAnsi="Times New Roman"/>
          <w:bCs/>
          <w:sz w:val="24"/>
          <w:szCs w:val="24"/>
        </w:rPr>
      </w:pPr>
    </w:p>
    <w:p w14:paraId="0998311A" w14:textId="0983B3C4" w:rsidR="00FB13B5" w:rsidRDefault="00FB13B5" w:rsidP="00C1199D">
      <w:pPr>
        <w:tabs>
          <w:tab w:val="left" w:pos="900"/>
          <w:tab w:val="left" w:pos="7380"/>
        </w:tabs>
        <w:ind w:right="-3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Lūdzu izsniegt atļauju </w:t>
      </w:r>
      <w:r w:rsidRPr="00FB13B5">
        <w:rPr>
          <w:rFonts w:ascii="Times New Roman" w:hAnsi="Times New Roman"/>
          <w:bCs/>
          <w:i/>
          <w:iCs/>
          <w:sz w:val="24"/>
          <w:szCs w:val="24"/>
        </w:rPr>
        <w:t>(atzīmēt vajadzīgo)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5B84DD18" w14:textId="77777777" w:rsidR="00FB13B5" w:rsidRDefault="00C1199D" w:rsidP="00C1199D">
      <w:pPr>
        <w:tabs>
          <w:tab w:val="left" w:pos="900"/>
          <w:tab w:val="left" w:pos="7380"/>
        </w:tabs>
        <w:ind w:right="-32"/>
        <w:rPr>
          <w:rFonts w:ascii="Times New Roman" w:hAnsi="Times New Roman"/>
          <w:bCs/>
          <w:sz w:val="16"/>
          <w:szCs w:val="16"/>
        </w:rPr>
      </w:pPr>
      <w:r w:rsidRPr="00CD620E">
        <w:rPr>
          <w:rFonts w:ascii="Times New Roman" w:hAnsi="Times New Roman"/>
          <w:bCs/>
          <w:sz w:val="16"/>
          <w:szCs w:val="1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94"/>
      </w:tblGrid>
      <w:tr w:rsidR="00FB13B5" w14:paraId="34749401" w14:textId="77777777" w:rsidTr="006B4A38">
        <w:sdt>
          <w:sdtPr>
            <w:rPr>
              <w:rFonts w:ascii="Times New Roman" w:hAnsi="Times New Roman"/>
              <w:sz w:val="24"/>
              <w:szCs w:val="24"/>
            </w:rPr>
            <w:id w:val="-1045598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C753A42" w14:textId="77777777" w:rsidR="00FB13B5" w:rsidRDefault="00FB13B5" w:rsidP="00FF507D">
                <w:pPr>
                  <w:tabs>
                    <w:tab w:val="left" w:pos="4860"/>
                  </w:tabs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94" w:type="dxa"/>
          </w:tcPr>
          <w:p w14:paraId="60C303C5" w14:textId="4CB71CBF" w:rsidR="00FB13B5" w:rsidRDefault="00FB13B5" w:rsidP="00FF507D">
            <w:pPr>
              <w:tabs>
                <w:tab w:val="left" w:pos="48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profesionālo augu aizsardzības līdzekļu lietotāju apmācībai</w:t>
            </w:r>
          </w:p>
        </w:tc>
      </w:tr>
      <w:tr w:rsidR="00FB13B5" w14:paraId="5F5D64D6" w14:textId="77777777" w:rsidTr="00FB13B5">
        <w:sdt>
          <w:sdtPr>
            <w:rPr>
              <w:rFonts w:ascii="Times New Roman" w:hAnsi="Times New Roman"/>
              <w:sz w:val="24"/>
              <w:szCs w:val="24"/>
            </w:rPr>
            <w:id w:val="1260266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6321C90" w14:textId="77777777" w:rsidR="00FB13B5" w:rsidRDefault="00FB13B5" w:rsidP="00FB13B5">
                <w:pPr>
                  <w:tabs>
                    <w:tab w:val="left" w:pos="4860"/>
                  </w:tabs>
                  <w:spacing w:before="12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94" w:type="dxa"/>
          </w:tcPr>
          <w:p w14:paraId="1B7E8267" w14:textId="121762DC" w:rsidR="00FB13B5" w:rsidRDefault="00FB13B5" w:rsidP="00FB13B5">
            <w:pPr>
              <w:tabs>
                <w:tab w:val="left" w:pos="4860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augu aizsardzības līdzekļu lietošanas operatoru apmācībai</w:t>
            </w:r>
          </w:p>
        </w:tc>
      </w:tr>
      <w:tr w:rsidR="00FB13B5" w14:paraId="00E76B4F" w14:textId="77777777" w:rsidTr="00FB1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Times New Roman" w:hAnsi="Times New Roman"/>
              <w:sz w:val="24"/>
              <w:szCs w:val="24"/>
            </w:rPr>
            <w:id w:val="-1034041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962B16" w14:textId="77777777" w:rsidR="00FB13B5" w:rsidRDefault="00FB13B5" w:rsidP="00FF507D">
                <w:pPr>
                  <w:tabs>
                    <w:tab w:val="left" w:pos="4860"/>
                  </w:tabs>
                  <w:spacing w:before="12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14:paraId="24FFB59F" w14:textId="096AF763" w:rsidR="00FB13B5" w:rsidRDefault="00FB13B5" w:rsidP="00FF507D">
            <w:pPr>
              <w:tabs>
                <w:tab w:val="left" w:pos="4860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augu aizsardzības līdzekļu pārdevēju apmācībai</w:t>
            </w:r>
          </w:p>
        </w:tc>
      </w:tr>
      <w:tr w:rsidR="00FB13B5" w14:paraId="279AEEBE" w14:textId="77777777" w:rsidTr="00FB1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Times New Roman" w:hAnsi="Times New Roman"/>
              <w:sz w:val="24"/>
              <w:szCs w:val="24"/>
            </w:rPr>
            <w:id w:val="-817799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887C70" w14:textId="77777777" w:rsidR="00FB13B5" w:rsidRDefault="00FB13B5" w:rsidP="00FF507D">
                <w:pPr>
                  <w:tabs>
                    <w:tab w:val="left" w:pos="4860"/>
                  </w:tabs>
                  <w:spacing w:before="12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14:paraId="661AA78E" w14:textId="739FED8C" w:rsidR="00FB13B5" w:rsidRDefault="00FB13B5" w:rsidP="00FF507D">
            <w:pPr>
              <w:tabs>
                <w:tab w:val="left" w:pos="4860"/>
              </w:tabs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augu aizsardzības konsultantu apmācībai</w:t>
            </w:r>
          </w:p>
        </w:tc>
      </w:tr>
    </w:tbl>
    <w:p w14:paraId="50A09C40" w14:textId="7EDF6724" w:rsidR="00C1199D" w:rsidRDefault="00C1199D" w:rsidP="00C1199D">
      <w:pPr>
        <w:tabs>
          <w:tab w:val="left" w:pos="900"/>
          <w:tab w:val="left" w:pos="7380"/>
        </w:tabs>
        <w:ind w:right="-32"/>
        <w:rPr>
          <w:rFonts w:ascii="Times New Roman" w:hAnsi="Times New Roman"/>
          <w:bCs/>
          <w:sz w:val="16"/>
          <w:szCs w:val="16"/>
        </w:rPr>
      </w:pPr>
    </w:p>
    <w:p w14:paraId="1C711464" w14:textId="3562FF17" w:rsidR="000D64D2" w:rsidRDefault="00FB13B5" w:rsidP="00C1199D">
      <w:pPr>
        <w:tabs>
          <w:tab w:val="left" w:pos="48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Atļauju vēlos saņemt </w:t>
      </w:r>
      <w:r w:rsidRPr="00FB13B5">
        <w:rPr>
          <w:rFonts w:ascii="Times New Roman" w:hAnsi="Times New Roman"/>
          <w:i/>
          <w:iCs/>
          <w:sz w:val="24"/>
          <w:szCs w:val="24"/>
        </w:rPr>
        <w:t>(atzīmēt vajadzīgo)</w:t>
      </w:r>
      <w:r w:rsidR="00CE1344">
        <w:rPr>
          <w:rFonts w:ascii="Times New Roman" w:hAnsi="Times New Roman"/>
          <w:sz w:val="24"/>
          <w:szCs w:val="24"/>
        </w:rPr>
        <w:t>:</w:t>
      </w:r>
    </w:p>
    <w:p w14:paraId="7DF99974" w14:textId="77777777" w:rsidR="00CE1344" w:rsidRDefault="00CE1344" w:rsidP="00C1199D">
      <w:pPr>
        <w:tabs>
          <w:tab w:val="left" w:pos="4860"/>
        </w:tabs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127"/>
        <w:gridCol w:w="6367"/>
      </w:tblGrid>
      <w:tr w:rsidR="00CE1344" w14:paraId="71934B31" w14:textId="77777777" w:rsidTr="00DB39A3">
        <w:sdt>
          <w:sdtPr>
            <w:rPr>
              <w:rFonts w:ascii="Times New Roman" w:hAnsi="Times New Roman"/>
              <w:sz w:val="24"/>
              <w:szCs w:val="24"/>
            </w:rPr>
            <w:id w:val="-1097947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F3E91E6" w14:textId="652C7A3A" w:rsidR="00CE1344" w:rsidRDefault="00CE1344" w:rsidP="00C1199D">
                <w:pPr>
                  <w:tabs>
                    <w:tab w:val="left" w:pos="4860"/>
                  </w:tabs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7" w:type="dxa"/>
          </w:tcPr>
          <w:p w14:paraId="4E702A27" w14:textId="1E414346" w:rsidR="00CE1344" w:rsidRDefault="00CE1344" w:rsidP="00C1199D">
            <w:pPr>
              <w:tabs>
                <w:tab w:val="left" w:pos="48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 e-pastu</w:t>
            </w:r>
            <w:r w:rsidR="00DB39A3">
              <w:rPr>
                <w:rFonts w:ascii="Times New Roman" w:hAnsi="Times New Roman"/>
                <w:sz w:val="24"/>
                <w:szCs w:val="24"/>
              </w:rPr>
              <w:t>, adrese:</w:t>
            </w:r>
          </w:p>
        </w:tc>
        <w:tc>
          <w:tcPr>
            <w:tcW w:w="6367" w:type="dxa"/>
            <w:tcBorders>
              <w:bottom w:val="single" w:sz="4" w:space="0" w:color="auto"/>
            </w:tcBorders>
          </w:tcPr>
          <w:p w14:paraId="400DEEEA" w14:textId="77777777" w:rsidR="00CE1344" w:rsidRDefault="00CE1344" w:rsidP="00C1199D">
            <w:pPr>
              <w:tabs>
                <w:tab w:val="left" w:pos="48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05B083" w14:textId="77777777" w:rsidR="00CE1344" w:rsidRPr="00CE1344" w:rsidRDefault="00CE1344">
      <w:pPr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127"/>
        <w:gridCol w:w="6367"/>
      </w:tblGrid>
      <w:tr w:rsidR="00CE1344" w14:paraId="4AD77198" w14:textId="77777777" w:rsidTr="00DB39A3">
        <w:sdt>
          <w:sdtPr>
            <w:rPr>
              <w:rFonts w:ascii="Times New Roman" w:hAnsi="Times New Roman"/>
              <w:sz w:val="24"/>
              <w:szCs w:val="24"/>
            </w:rPr>
            <w:id w:val="-386721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688A559" w14:textId="7D49D03B" w:rsidR="00CE1344" w:rsidRDefault="00CE1344" w:rsidP="00C1199D">
                <w:pPr>
                  <w:tabs>
                    <w:tab w:val="left" w:pos="4860"/>
                  </w:tabs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7" w:type="dxa"/>
          </w:tcPr>
          <w:p w14:paraId="633C07B2" w14:textId="342B8123" w:rsidR="00CE1344" w:rsidRDefault="00CE1344" w:rsidP="00C1199D">
            <w:pPr>
              <w:tabs>
                <w:tab w:val="left" w:pos="48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 pastu, adrese:</w:t>
            </w:r>
          </w:p>
        </w:tc>
        <w:tc>
          <w:tcPr>
            <w:tcW w:w="6367" w:type="dxa"/>
            <w:tcBorders>
              <w:bottom w:val="single" w:sz="4" w:space="0" w:color="auto"/>
            </w:tcBorders>
          </w:tcPr>
          <w:p w14:paraId="110012A1" w14:textId="77777777" w:rsidR="00CE1344" w:rsidRDefault="00CE1344" w:rsidP="00C1199D">
            <w:pPr>
              <w:tabs>
                <w:tab w:val="left" w:pos="48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CAA557" w14:textId="14172AAC" w:rsidR="00CE1344" w:rsidRPr="00E54714" w:rsidRDefault="00CE1344" w:rsidP="00C1199D">
      <w:pPr>
        <w:tabs>
          <w:tab w:val="left" w:pos="4860"/>
        </w:tabs>
        <w:rPr>
          <w:rFonts w:ascii="Times New Roman" w:hAnsi="Times New Roman"/>
          <w:sz w:val="16"/>
          <w:szCs w:val="16"/>
        </w:rPr>
      </w:pPr>
    </w:p>
    <w:p w14:paraId="57CCC3E7" w14:textId="619756E1" w:rsidR="00FB13B5" w:rsidRDefault="00FB13B5" w:rsidP="00C1199D">
      <w:pPr>
        <w:tabs>
          <w:tab w:val="left" w:pos="4860"/>
        </w:tabs>
        <w:rPr>
          <w:rFonts w:ascii="Times New Roman" w:hAnsi="Times New Roman"/>
          <w:sz w:val="24"/>
          <w:szCs w:val="24"/>
        </w:rPr>
      </w:pPr>
    </w:p>
    <w:p w14:paraId="05ECE263" w14:textId="295ECFFF" w:rsidR="00FB13B5" w:rsidRDefault="00FB13B5" w:rsidP="00C1199D">
      <w:pPr>
        <w:tabs>
          <w:tab w:val="left" w:pos="48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Pielikumā:</w:t>
      </w:r>
    </w:p>
    <w:p w14:paraId="1C6B8A64" w14:textId="15C26A39" w:rsidR="00E54714" w:rsidRDefault="00E54714" w:rsidP="00E54714">
      <w:pPr>
        <w:pStyle w:val="ListParagraph"/>
        <w:numPr>
          <w:ilvl w:val="0"/>
          <w:numId w:val="2"/>
        </w:numPr>
        <w:tabs>
          <w:tab w:val="left" w:pos="4860"/>
        </w:tabs>
        <w:spacing w:before="120" w:after="120"/>
        <w:ind w:left="357" w:hanging="357"/>
      </w:pPr>
      <w:r>
        <w:t>Lektoru saraksts uz ________ lp.</w:t>
      </w:r>
    </w:p>
    <w:p w14:paraId="5E71D29D" w14:textId="77777777" w:rsidR="00E54714" w:rsidRPr="00E54714" w:rsidRDefault="00E54714" w:rsidP="00E54714">
      <w:pPr>
        <w:pStyle w:val="ListParagraph"/>
        <w:tabs>
          <w:tab w:val="left" w:pos="4860"/>
        </w:tabs>
        <w:spacing w:before="120" w:after="120"/>
        <w:ind w:left="357"/>
        <w:rPr>
          <w:sz w:val="16"/>
          <w:szCs w:val="16"/>
        </w:rPr>
      </w:pPr>
    </w:p>
    <w:p w14:paraId="10BF16CE" w14:textId="2D97EF16" w:rsidR="00E54714" w:rsidRPr="00E54714" w:rsidRDefault="00E54714" w:rsidP="00E54714">
      <w:pPr>
        <w:pStyle w:val="ListParagraph"/>
        <w:numPr>
          <w:ilvl w:val="0"/>
          <w:numId w:val="2"/>
        </w:numPr>
        <w:tabs>
          <w:tab w:val="left" w:pos="4860"/>
        </w:tabs>
        <w:spacing w:before="120"/>
        <w:ind w:left="357" w:hanging="357"/>
      </w:pPr>
      <w:r>
        <w:t>Apmācību programma uz _______ lp.</w:t>
      </w:r>
    </w:p>
    <w:p w14:paraId="00C2024A" w14:textId="77777777" w:rsidR="00FB13B5" w:rsidRPr="00CD620E" w:rsidRDefault="00FB13B5" w:rsidP="00C1199D">
      <w:pPr>
        <w:tabs>
          <w:tab w:val="left" w:pos="4860"/>
        </w:tabs>
        <w:rPr>
          <w:rFonts w:ascii="Times New Roman" w:hAnsi="Times New Roman"/>
          <w:sz w:val="24"/>
          <w:szCs w:val="24"/>
        </w:rPr>
      </w:pPr>
    </w:p>
    <w:p w14:paraId="68EE4FBE" w14:textId="6196E4BE" w:rsidR="003C5C81" w:rsidRDefault="003C5C81" w:rsidP="00C1199D">
      <w:pPr>
        <w:tabs>
          <w:tab w:val="left" w:pos="4860"/>
        </w:tabs>
        <w:rPr>
          <w:rFonts w:ascii="Times New Roman" w:hAnsi="Times New Roman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"/>
        <w:gridCol w:w="2824"/>
      </w:tblGrid>
      <w:tr w:rsidR="00CE1344" w14:paraId="56E192CD" w14:textId="77777777" w:rsidTr="00CE1344">
        <w:tc>
          <w:tcPr>
            <w:tcW w:w="5954" w:type="dxa"/>
            <w:tcBorders>
              <w:bottom w:val="single" w:sz="4" w:space="0" w:color="auto"/>
            </w:tcBorders>
          </w:tcPr>
          <w:p w14:paraId="40528DB2" w14:textId="21D45FD6" w:rsidR="00CE1344" w:rsidRDefault="00CE1344" w:rsidP="00F8725D">
            <w:pPr>
              <w:tabs>
                <w:tab w:val="left" w:pos="48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12C4C0" w14:textId="26C9ABE6" w:rsidR="00CE1344" w:rsidRDefault="00CE1344" w:rsidP="005369ED">
            <w:pPr>
              <w:tabs>
                <w:tab w:val="left" w:pos="48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7D12D77B" w14:textId="77777777" w:rsidR="00CE1344" w:rsidRDefault="00CE1344" w:rsidP="005369ED">
            <w:pPr>
              <w:tabs>
                <w:tab w:val="left" w:pos="48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344" w14:paraId="18684CA2" w14:textId="77777777" w:rsidTr="00CE1344">
        <w:tc>
          <w:tcPr>
            <w:tcW w:w="5954" w:type="dxa"/>
            <w:tcBorders>
              <w:top w:val="single" w:sz="4" w:space="0" w:color="auto"/>
            </w:tcBorders>
          </w:tcPr>
          <w:p w14:paraId="6E38213C" w14:textId="0D2D2993" w:rsidR="00CE1344" w:rsidRDefault="00CE1344" w:rsidP="00CE1344">
            <w:pPr>
              <w:tabs>
                <w:tab w:val="left" w:pos="48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81">
              <w:rPr>
                <w:rFonts w:ascii="Times New Roman" w:hAnsi="Times New Roman"/>
                <w:sz w:val="18"/>
                <w:szCs w:val="18"/>
              </w:rPr>
              <w:t>Amats, vārds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3C5C81">
              <w:rPr>
                <w:rFonts w:ascii="Times New Roman" w:hAnsi="Times New Roman"/>
                <w:sz w:val="18"/>
                <w:szCs w:val="18"/>
              </w:rPr>
              <w:t>uzvārd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83" w:type="dxa"/>
          </w:tcPr>
          <w:p w14:paraId="7A5FF7B3" w14:textId="77777777" w:rsidR="00CE1344" w:rsidRDefault="00CE1344" w:rsidP="005369ED">
            <w:pPr>
              <w:tabs>
                <w:tab w:val="left" w:pos="48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</w:tcPr>
          <w:p w14:paraId="4EAE8670" w14:textId="18A5569E" w:rsidR="00CE1344" w:rsidRPr="00CE1344" w:rsidRDefault="00CE1344" w:rsidP="00CE1344">
            <w:pPr>
              <w:tabs>
                <w:tab w:val="left" w:pos="48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344">
              <w:rPr>
                <w:rFonts w:ascii="Times New Roman" w:hAnsi="Times New Roman"/>
                <w:sz w:val="18"/>
                <w:szCs w:val="18"/>
              </w:rPr>
              <w:t>Paraksts</w:t>
            </w:r>
            <w:r w:rsidR="000B177E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</w:tbl>
    <w:p w14:paraId="0D183A50" w14:textId="77777777" w:rsidR="000B177E" w:rsidRDefault="000B177E" w:rsidP="000B177E">
      <w:pPr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74D24162" w14:textId="47CD4E1D" w:rsidR="00CE1344" w:rsidRPr="000B177E" w:rsidRDefault="000B177E" w:rsidP="000B177E">
      <w:pPr>
        <w:jc w:val="both"/>
        <w:rPr>
          <w:sz w:val="18"/>
          <w:szCs w:val="18"/>
        </w:rPr>
      </w:pPr>
      <w:r w:rsidRPr="000B177E">
        <w:rPr>
          <w:rFonts w:ascii="Times New Roman" w:hAnsi="Times New Roman"/>
          <w:color w:val="000000"/>
          <w:sz w:val="18"/>
          <w:szCs w:val="18"/>
        </w:rPr>
        <w:t xml:space="preserve">Piezīme. * Dokumenta rekvizītu </w:t>
      </w:r>
      <w:r>
        <w:rPr>
          <w:rFonts w:ascii="Times New Roman" w:hAnsi="Times New Roman"/>
          <w:color w:val="000000"/>
          <w:sz w:val="18"/>
          <w:szCs w:val="18"/>
        </w:rPr>
        <w:t>“</w:t>
      </w:r>
      <w:r w:rsidRPr="000B177E">
        <w:rPr>
          <w:rFonts w:ascii="Times New Roman" w:hAnsi="Times New Roman"/>
          <w:color w:val="000000"/>
          <w:sz w:val="18"/>
          <w:szCs w:val="18"/>
        </w:rPr>
        <w:t>paraksts</w:t>
      </w:r>
      <w:r>
        <w:rPr>
          <w:rFonts w:ascii="Times New Roman" w:hAnsi="Times New Roman"/>
          <w:color w:val="000000"/>
          <w:sz w:val="18"/>
          <w:szCs w:val="18"/>
        </w:rPr>
        <w:t>”</w:t>
      </w:r>
      <w:r w:rsidRPr="000B177E">
        <w:rPr>
          <w:rFonts w:ascii="Times New Roman" w:hAnsi="Times New Roman"/>
          <w:color w:val="000000"/>
          <w:sz w:val="18"/>
          <w:szCs w:val="18"/>
        </w:rPr>
        <w:t xml:space="preserve"> neaizpilda, ja elektroniskais dokuments ir sagatavots atbilstoši normatīvajiem aktiem par elektronisko dokumentu noformēšanu.</w:t>
      </w:r>
      <w:r w:rsidR="00DF12EA">
        <w:rPr>
          <w:sz w:val="18"/>
          <w:szCs w:val="18"/>
        </w:rPr>
        <w:t>”.</w:t>
      </w:r>
    </w:p>
    <w:sectPr w:rsidR="00CE1344" w:rsidRPr="000B177E" w:rsidSect="00091CEC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ltTimes">
    <w:altName w:val="Arial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4E44"/>
    <w:multiLevelType w:val="hybridMultilevel"/>
    <w:tmpl w:val="87E025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F38CD"/>
    <w:multiLevelType w:val="hybridMultilevel"/>
    <w:tmpl w:val="A9B047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520003">
    <w:abstractNumId w:val="0"/>
  </w:num>
  <w:num w:numId="2" w16cid:durableId="933393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9D"/>
    <w:rsid w:val="000148F6"/>
    <w:rsid w:val="00027F12"/>
    <w:rsid w:val="00091CEC"/>
    <w:rsid w:val="00097CDF"/>
    <w:rsid w:val="000B177E"/>
    <w:rsid w:val="000D64D2"/>
    <w:rsid w:val="00125514"/>
    <w:rsid w:val="00147A9B"/>
    <w:rsid w:val="00225C29"/>
    <w:rsid w:val="0028420C"/>
    <w:rsid w:val="00285D45"/>
    <w:rsid w:val="00355A3E"/>
    <w:rsid w:val="003A3BFC"/>
    <w:rsid w:val="003C0649"/>
    <w:rsid w:val="003C5C81"/>
    <w:rsid w:val="00426913"/>
    <w:rsid w:val="00431EE8"/>
    <w:rsid w:val="00474CDD"/>
    <w:rsid w:val="004A75D7"/>
    <w:rsid w:val="0052049E"/>
    <w:rsid w:val="00567A2A"/>
    <w:rsid w:val="005C5FC3"/>
    <w:rsid w:val="005F548B"/>
    <w:rsid w:val="00600473"/>
    <w:rsid w:val="00610F2F"/>
    <w:rsid w:val="00660044"/>
    <w:rsid w:val="0067408C"/>
    <w:rsid w:val="006B0659"/>
    <w:rsid w:val="00704E65"/>
    <w:rsid w:val="007E205C"/>
    <w:rsid w:val="007F2185"/>
    <w:rsid w:val="007F39AE"/>
    <w:rsid w:val="008111C3"/>
    <w:rsid w:val="008C0F48"/>
    <w:rsid w:val="008D06C2"/>
    <w:rsid w:val="009F50A9"/>
    <w:rsid w:val="00A6580B"/>
    <w:rsid w:val="00A92057"/>
    <w:rsid w:val="00A93395"/>
    <w:rsid w:val="00AC7475"/>
    <w:rsid w:val="00AD1685"/>
    <w:rsid w:val="00B65D30"/>
    <w:rsid w:val="00B74761"/>
    <w:rsid w:val="00B932CF"/>
    <w:rsid w:val="00C1199D"/>
    <w:rsid w:val="00C5398A"/>
    <w:rsid w:val="00C77D74"/>
    <w:rsid w:val="00C82164"/>
    <w:rsid w:val="00CC4357"/>
    <w:rsid w:val="00CD620E"/>
    <w:rsid w:val="00CE1344"/>
    <w:rsid w:val="00D16031"/>
    <w:rsid w:val="00D67FE1"/>
    <w:rsid w:val="00DA1248"/>
    <w:rsid w:val="00DB39A3"/>
    <w:rsid w:val="00DF12EA"/>
    <w:rsid w:val="00E54714"/>
    <w:rsid w:val="00E75939"/>
    <w:rsid w:val="00E775A1"/>
    <w:rsid w:val="00E878A0"/>
    <w:rsid w:val="00F21156"/>
    <w:rsid w:val="00F7224F"/>
    <w:rsid w:val="00F75500"/>
    <w:rsid w:val="00F8725D"/>
    <w:rsid w:val="00FB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26C29"/>
  <w15:chartTrackingRefBased/>
  <w15:docId w15:val="{6D48D929-BDEF-4B51-A99A-397B1780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99D"/>
    <w:rPr>
      <w:rFonts w:ascii="BaltTimes" w:hAnsi="BaltTimes"/>
      <w:sz w:val="26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199D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65D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65D30"/>
    <w:rPr>
      <w:rFonts w:ascii="Segoe UI" w:hAnsi="Segoe UI" w:cs="Segoe UI"/>
      <w:sz w:val="18"/>
      <w:szCs w:val="18"/>
      <w:lang w:eastAsia="en-US"/>
    </w:rPr>
  </w:style>
  <w:style w:type="paragraph" w:styleId="NoSpacing">
    <w:name w:val="No Spacing"/>
    <w:uiPriority w:val="1"/>
    <w:qFormat/>
    <w:rsid w:val="008C0F48"/>
    <w:pPr>
      <w:jc w:val="center"/>
    </w:pPr>
    <w:rPr>
      <w:rFonts w:asciiTheme="minorHAnsi" w:eastAsiaTheme="minorHAnsi" w:hAnsiTheme="minorHAnsi" w:cstheme="minorBidi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474CDD"/>
    <w:pPr>
      <w:ind w:left="720"/>
      <w:contextualSpacing/>
      <w:jc w:val="both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IESNIEGUMS</vt:lpstr>
    </vt:vector>
  </TitlesOfParts>
  <Company>VAAD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</dc:title>
  <dc:subject/>
  <dc:creator>Gatis Siliņš</dc:creator>
  <cp:keywords/>
  <dc:description/>
  <cp:lastModifiedBy>Ina Karlivane</cp:lastModifiedBy>
  <cp:revision>10</cp:revision>
  <cp:lastPrinted>2015-11-25T12:31:00Z</cp:lastPrinted>
  <dcterms:created xsi:type="dcterms:W3CDTF">2023-10-27T08:49:00Z</dcterms:created>
  <dcterms:modified xsi:type="dcterms:W3CDTF">2024-03-01T07:47:00Z</dcterms:modified>
</cp:coreProperties>
</file>